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9C533" w14:textId="7D48E3E8" w:rsidR="00B16871" w:rsidRDefault="000E6002" w:rsidP="000A040E">
      <w:pPr>
        <w:pStyle w:val="Heading1"/>
      </w:pPr>
      <w:r>
        <w:t>Every</w:t>
      </w:r>
      <w:r w:rsidR="000A040E">
        <w:t xml:space="preserve"> AutoShape</w:t>
      </w:r>
    </w:p>
    <w:p w14:paraId="7CFBDDFB" w14:textId="1278C479" w:rsidR="000A040E" w:rsidRPr="000A040E" w:rsidRDefault="000A040E" w:rsidP="000A040E">
      <w:r>
        <w:t>If the UI Group is none and the UI Name is blank, the Shape cannot be created with the user interface</w:t>
      </w:r>
      <w:r w:rsidR="00E5171B">
        <w:t>. If the XML Name is blank, it is unknown or doesn't exist. XML names are primarily useful in SmartArt construction. Some line shapes are classified by Microsoft as shapes, while others are connectors (see end).</w:t>
      </w:r>
      <w:r w:rsidR="001E7189">
        <w:t xml:space="preserve"> The Microsoft online documentation is out of date, so there are some shapes that don't appear in their lists.</w:t>
      </w:r>
    </w:p>
    <w:tbl>
      <w:tblPr>
        <w:tblStyle w:val="TableGrid"/>
        <w:tblW w:w="14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10"/>
        <w:gridCol w:w="4230"/>
        <w:gridCol w:w="900"/>
        <w:gridCol w:w="1800"/>
        <w:gridCol w:w="3150"/>
        <w:gridCol w:w="810"/>
      </w:tblGrid>
      <w:tr w:rsidR="000A040E" w:rsidRPr="00B16871" w14:paraId="61162481" w14:textId="77777777" w:rsidTr="000E6002">
        <w:trPr>
          <w:tblHeader/>
        </w:trPr>
        <w:tc>
          <w:tcPr>
            <w:tcW w:w="3510" w:type="dxa"/>
          </w:tcPr>
          <w:p w14:paraId="3BA5E847" w14:textId="77777777" w:rsidR="000A040E" w:rsidRPr="00B16871" w:rsidRDefault="000A040E" w:rsidP="000E6002">
            <w:pPr>
              <w:rPr>
                <w:b/>
                <w:bCs/>
              </w:rPr>
            </w:pPr>
            <w:permStart w:id="592863419" w:edGrp="everyone"/>
            <w:r w:rsidRPr="00B16871">
              <w:rPr>
                <w:b/>
                <w:bCs/>
              </w:rPr>
              <w:t>XML Name</w:t>
            </w:r>
          </w:p>
        </w:tc>
        <w:tc>
          <w:tcPr>
            <w:tcW w:w="4230" w:type="dxa"/>
          </w:tcPr>
          <w:p w14:paraId="66CCB6CB" w14:textId="77777777" w:rsidR="000A040E" w:rsidRPr="00B16871" w:rsidRDefault="000A040E" w:rsidP="000E6002">
            <w:pPr>
              <w:rPr>
                <w:b/>
                <w:bCs/>
              </w:rPr>
            </w:pPr>
            <w:r>
              <w:rPr>
                <w:b/>
                <w:bCs/>
              </w:rPr>
              <w:t>VBA</w:t>
            </w:r>
            <w:r w:rsidRPr="00B16871">
              <w:rPr>
                <w:b/>
                <w:bCs/>
              </w:rPr>
              <w:t xml:space="preserve"> </w:t>
            </w:r>
            <w:r>
              <w:rPr>
                <w:b/>
                <w:bCs/>
              </w:rPr>
              <w:t xml:space="preserve">MsoShapeType </w:t>
            </w:r>
            <w:r w:rsidRPr="00B16871">
              <w:rPr>
                <w:b/>
                <w:bCs/>
              </w:rPr>
              <w:t>Name</w:t>
            </w:r>
          </w:p>
        </w:tc>
        <w:tc>
          <w:tcPr>
            <w:tcW w:w="900" w:type="dxa"/>
          </w:tcPr>
          <w:p w14:paraId="568D8321" w14:textId="77777777" w:rsidR="000A040E" w:rsidRDefault="000A040E" w:rsidP="000E6002">
            <w:pPr>
              <w:rPr>
                <w:b/>
                <w:bCs/>
              </w:rPr>
            </w:pPr>
            <w:r>
              <w:rPr>
                <w:b/>
                <w:bCs/>
              </w:rPr>
              <w:t>VBA #</w:t>
            </w:r>
          </w:p>
        </w:tc>
        <w:tc>
          <w:tcPr>
            <w:tcW w:w="1800" w:type="dxa"/>
          </w:tcPr>
          <w:p w14:paraId="0DEC6CB9" w14:textId="77777777" w:rsidR="000A040E" w:rsidRDefault="000A040E" w:rsidP="000E6002">
            <w:pPr>
              <w:rPr>
                <w:b/>
                <w:bCs/>
              </w:rPr>
            </w:pPr>
            <w:r>
              <w:rPr>
                <w:b/>
                <w:bCs/>
              </w:rPr>
              <w:t>UI Group</w:t>
            </w:r>
          </w:p>
        </w:tc>
        <w:tc>
          <w:tcPr>
            <w:tcW w:w="3150" w:type="dxa"/>
          </w:tcPr>
          <w:p w14:paraId="42139F9E" w14:textId="77777777" w:rsidR="000A040E" w:rsidRPr="00B16871" w:rsidRDefault="000A040E" w:rsidP="000E6002">
            <w:pPr>
              <w:rPr>
                <w:b/>
                <w:bCs/>
              </w:rPr>
            </w:pPr>
            <w:r>
              <w:rPr>
                <w:b/>
                <w:bCs/>
              </w:rPr>
              <w:t>UI Name</w:t>
            </w:r>
          </w:p>
        </w:tc>
        <w:tc>
          <w:tcPr>
            <w:tcW w:w="810" w:type="dxa"/>
          </w:tcPr>
          <w:p w14:paraId="05DF42E6" w14:textId="77777777" w:rsidR="000A040E" w:rsidRPr="00B16871" w:rsidRDefault="000A040E" w:rsidP="000E6002">
            <w:pPr>
              <w:jc w:val="right"/>
              <w:rPr>
                <w:b/>
                <w:bCs/>
              </w:rPr>
            </w:pPr>
            <w:r>
              <w:rPr>
                <w:b/>
                <w:bCs/>
              </w:rPr>
              <w:t>Display</w:t>
            </w:r>
          </w:p>
        </w:tc>
      </w:tr>
      <w:tr w:rsidR="000A040E" w:rsidRPr="00B16871" w14:paraId="64C10B9A" w14:textId="77777777" w:rsidTr="000E6002">
        <w:tc>
          <w:tcPr>
            <w:tcW w:w="3510" w:type="dxa"/>
          </w:tcPr>
          <w:p w14:paraId="2983567C" w14:textId="77777777" w:rsidR="000A040E" w:rsidRPr="00B16871" w:rsidRDefault="000A040E" w:rsidP="000E6002">
            <w:r w:rsidRPr="00B16871">
              <w:t>actionButtonBlank</w:t>
            </w:r>
          </w:p>
        </w:tc>
        <w:tc>
          <w:tcPr>
            <w:tcW w:w="4230" w:type="dxa"/>
          </w:tcPr>
          <w:p w14:paraId="2E99A2EC" w14:textId="77777777" w:rsidR="000A040E" w:rsidRPr="00B16871" w:rsidRDefault="000A040E" w:rsidP="000E6002">
            <w:r w:rsidRPr="00F722E0">
              <w:t>msoShapeActionButtonCustom</w:t>
            </w:r>
          </w:p>
        </w:tc>
        <w:tc>
          <w:tcPr>
            <w:tcW w:w="900" w:type="dxa"/>
          </w:tcPr>
          <w:p w14:paraId="570C0356" w14:textId="77777777" w:rsidR="000A040E" w:rsidRPr="00B16871" w:rsidRDefault="000A040E" w:rsidP="000E6002">
            <w:r>
              <w:t>125</w:t>
            </w:r>
          </w:p>
        </w:tc>
        <w:tc>
          <w:tcPr>
            <w:tcW w:w="1800" w:type="dxa"/>
          </w:tcPr>
          <w:p w14:paraId="02E8DEA6" w14:textId="77777777" w:rsidR="000A040E" w:rsidRDefault="000A040E" w:rsidP="000E6002">
            <w:r>
              <w:t>Action Buttons</w:t>
            </w:r>
          </w:p>
        </w:tc>
        <w:tc>
          <w:tcPr>
            <w:tcW w:w="3150" w:type="dxa"/>
          </w:tcPr>
          <w:p w14:paraId="3AB24911" w14:textId="77777777" w:rsidR="000A040E" w:rsidRPr="00B16871" w:rsidRDefault="000A040E" w:rsidP="000E6002">
            <w:r>
              <w:t>Action Button: Blank</w:t>
            </w:r>
          </w:p>
        </w:tc>
        <w:tc>
          <w:tcPr>
            <w:tcW w:w="810" w:type="dxa"/>
          </w:tcPr>
          <w:p w14:paraId="64A9E4F2" w14:textId="77777777" w:rsidR="000A040E" w:rsidRPr="00B16871" w:rsidRDefault="000A040E" w:rsidP="000E6002">
            <w:pPr>
              <w:jc w:val="right"/>
            </w:pPr>
            <w:r w:rsidRPr="00A342C8">
              <w:rPr>
                <w:noProof/>
              </w:rPr>
              <mc:AlternateContent>
                <mc:Choice Requires="wps">
                  <w:drawing>
                    <wp:inline distT="0" distB="0" distL="0" distR="0" wp14:anchorId="558CBCD0" wp14:editId="133461D0">
                      <wp:extent cx="381000" cy="381000"/>
                      <wp:effectExtent l="0" t="0" r="19050" b="19050"/>
                      <wp:docPr id="20244" name="Action Button: Blank 20336"/>
                      <wp:cNvGraphicFramePr/>
                      <a:graphic xmlns:a="http://schemas.openxmlformats.org/drawingml/2006/main">
                        <a:graphicData uri="http://schemas.microsoft.com/office/word/2010/wordprocessingShape">
                          <wps:wsp>
                            <wps:cNvSpPr/>
                            <wps:spPr>
                              <a:xfrm>
                                <a:off x="0" y="0"/>
                                <a:ext cx="381000" cy="381000"/>
                              </a:xfrm>
                              <a:prstGeom prst="actionButtonBlank">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411CEF30" id="_x0000_t189" coordsize="21600,21600" o:spt="189" adj="135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5400"/>
                      </v:handles>
                      <o:complex v:ext="view"/>
                    </v:shapetype>
                    <v:shape id="Action Button: Blank 20336" o:spid="_x0000_s1026" type="#_x0000_t189"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" fillcolor="#f19792 [1620]" strokecolor="#971a13 [2084]" strokeweight=".25pt">
                      <w10:anchorlock/>
                    </v:shape>
                  </w:pict>
                </mc:Fallback>
              </mc:AlternateContent>
            </w:r>
          </w:p>
        </w:tc>
      </w:tr>
      <w:tr w:rsidR="000A040E" w:rsidRPr="00B16871" w14:paraId="19FE9BB6" w14:textId="77777777" w:rsidTr="000E6002">
        <w:tc>
          <w:tcPr>
            <w:tcW w:w="3510" w:type="dxa"/>
          </w:tcPr>
          <w:p w14:paraId="5CE6FE2B" w14:textId="77777777" w:rsidR="000A040E" w:rsidRPr="00B16871" w:rsidRDefault="000A040E" w:rsidP="000E6002">
            <w:r w:rsidRPr="00B16871">
              <w:t>actionButtonDocument</w:t>
            </w:r>
          </w:p>
        </w:tc>
        <w:tc>
          <w:tcPr>
            <w:tcW w:w="4230" w:type="dxa"/>
          </w:tcPr>
          <w:p w14:paraId="24B18EB1" w14:textId="77777777" w:rsidR="000A040E" w:rsidRPr="00B16871" w:rsidRDefault="000A040E" w:rsidP="000E6002">
            <w:r w:rsidRPr="00F722E0">
              <w:t>msoShapeActionButtonDocument</w:t>
            </w:r>
          </w:p>
        </w:tc>
        <w:tc>
          <w:tcPr>
            <w:tcW w:w="900" w:type="dxa"/>
          </w:tcPr>
          <w:p w14:paraId="4ABBD253" w14:textId="77777777" w:rsidR="000A040E" w:rsidRPr="00B16871" w:rsidRDefault="000A040E" w:rsidP="000E6002">
            <w:r>
              <w:t>134</w:t>
            </w:r>
          </w:p>
        </w:tc>
        <w:tc>
          <w:tcPr>
            <w:tcW w:w="1800" w:type="dxa"/>
          </w:tcPr>
          <w:p w14:paraId="22809292" w14:textId="77777777" w:rsidR="000A040E" w:rsidRDefault="000A040E" w:rsidP="000E6002">
            <w:r>
              <w:t>Action Buttons</w:t>
            </w:r>
          </w:p>
        </w:tc>
        <w:tc>
          <w:tcPr>
            <w:tcW w:w="3150" w:type="dxa"/>
          </w:tcPr>
          <w:p w14:paraId="3983AB67" w14:textId="77777777" w:rsidR="000A040E" w:rsidRPr="00B16871" w:rsidRDefault="000A040E" w:rsidP="000E6002">
            <w:r>
              <w:t>Action Button: Document</w:t>
            </w:r>
          </w:p>
        </w:tc>
        <w:tc>
          <w:tcPr>
            <w:tcW w:w="810" w:type="dxa"/>
          </w:tcPr>
          <w:p w14:paraId="0B536962" w14:textId="77777777" w:rsidR="000A040E" w:rsidRPr="00B16871" w:rsidRDefault="000A040E" w:rsidP="000E6002">
            <w:pPr>
              <w:jc w:val="right"/>
            </w:pPr>
            <w:r w:rsidRPr="00A342C8">
              <w:rPr>
                <w:noProof/>
              </w:rPr>
              <mc:AlternateContent>
                <mc:Choice Requires="wps">
                  <w:drawing>
                    <wp:inline distT="0" distB="0" distL="0" distR="0" wp14:anchorId="5B9931C4" wp14:editId="1F1717CD">
                      <wp:extent cx="381000" cy="381000"/>
                      <wp:effectExtent l="0" t="0" r="19050" b="19050"/>
                      <wp:docPr id="20242" name="Action Button: Document 20354"/>
                      <wp:cNvGraphicFramePr/>
                      <a:graphic xmlns:a="http://schemas.openxmlformats.org/drawingml/2006/main">
                        <a:graphicData uri="http://schemas.microsoft.com/office/word/2010/wordprocessingShape">
                          <wps:wsp>
                            <wps:cNvSpPr/>
                            <wps:spPr>
                              <a:xfrm>
                                <a:off x="0" y="0"/>
                                <a:ext cx="381000" cy="381000"/>
                              </a:xfrm>
                              <a:prstGeom prst="actionButtonDocumen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0ED78966" id="_x0000_t198" coordsize="21600,21600" o:spt="198" adj="1350" path="m,l,21600r21600,l21600,xem@0@0nfl@0@2@1@2@1@0xem,nfl@0@0em,21600nfl@0@2em21600,21600nfl@1@2em21600,nfl@1@0em@12@9nfl@12@10@13@10@13@14@15@9xem@15@9nfl@15@14@13@14e">
                      <v:stroke joinstyle="miter"/>
                      <v:formulas>
                        <v:f eqn="val #0"/>
                        <v:f eqn="sum width 0 #0"/>
                        <v:f eqn="sum height 0 #0"/>
                        <v:f eqn="prod width 1 2"/>
                        <v:f eqn="prod height 1 2"/>
                        <v:f eqn="prod #0 1 2"/>
                        <v:f eqn="prod #0 3 2"/>
                        <v:f eqn="sum @1 @5 0"/>
                        <v:f eqn="sum @2 @5 0"/>
                        <v:f eqn="sum @0 @4 8100"/>
                        <v:f eqn="sum @2 8100 @4"/>
                        <v:f eqn="prod #0 3 4"/>
                        <v:f eqn="sum @3 @11 6075"/>
                        <v:f eqn="sum @3 6075 @11"/>
                        <v:f eqn="sum @4 @5 4050"/>
                        <v:f eqn="sum @13 @5 4050"/>
                        <v:f eqn="sum @9 @5 0"/>
                        <v:f eqn="sum @10 @5 0"/>
                        <v:f eqn="sum @12 @5 0"/>
                        <v:f eqn="sum @13 @5 0"/>
                        <v:f eqn="sum @14 @5 0"/>
                        <v:f eqn="sum @15 @5 0"/>
                      </v:formulas>
                      <v:path o:extrusionok="f" limo="10800,10800" o:connecttype="custom" o:connectlocs="0,@4;@0,@4;@3,21600;@3,@2;21600,@4;@1,@4;@3,0;@3,@0" textboxrect="@0,@0,@1,@2"/>
                      <v:handles>
                        <v:h position="#0,topLeft" switch="" xrange="0,5400"/>
                      </v:handles>
                      <o:complex v:ext="view"/>
                    </v:shapetype>
                    <v:shape id="Action Button: Document 20354" o:spid="_x0000_s1026" type="#_x0000_t198"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" fillcolor="#f19792 [1620]" strokecolor="#971a13 [2084]" strokeweight=".25pt">
                      <w10:anchorlock/>
                    </v:shape>
                  </w:pict>
                </mc:Fallback>
              </mc:AlternateContent>
            </w:r>
          </w:p>
        </w:tc>
      </w:tr>
      <w:tr w:rsidR="000A040E" w:rsidRPr="00B16871" w14:paraId="1E78DD0C" w14:textId="77777777" w:rsidTr="000E6002">
        <w:tc>
          <w:tcPr>
            <w:tcW w:w="3510" w:type="dxa"/>
          </w:tcPr>
          <w:p w14:paraId="57A8570E" w14:textId="77777777" w:rsidR="000A040E" w:rsidRPr="00B16871" w:rsidRDefault="000A040E" w:rsidP="000E6002">
            <w:r w:rsidRPr="00B16871">
              <w:t>actionButtonInformation</w:t>
            </w:r>
          </w:p>
        </w:tc>
        <w:tc>
          <w:tcPr>
            <w:tcW w:w="4230" w:type="dxa"/>
          </w:tcPr>
          <w:p w14:paraId="702087EE" w14:textId="77777777" w:rsidR="000A040E" w:rsidRPr="00B16871" w:rsidRDefault="000A040E" w:rsidP="000E6002">
            <w:r w:rsidRPr="00F722E0">
              <w:t>msoShapeActionButtonInformation</w:t>
            </w:r>
          </w:p>
        </w:tc>
        <w:tc>
          <w:tcPr>
            <w:tcW w:w="900" w:type="dxa"/>
          </w:tcPr>
          <w:p w14:paraId="2B0B991E" w14:textId="77777777" w:rsidR="000A040E" w:rsidRPr="00B16871" w:rsidRDefault="000A040E" w:rsidP="000E6002">
            <w:r>
              <w:t>128</w:t>
            </w:r>
          </w:p>
        </w:tc>
        <w:tc>
          <w:tcPr>
            <w:tcW w:w="1800" w:type="dxa"/>
          </w:tcPr>
          <w:p w14:paraId="76FDDDDA" w14:textId="77777777" w:rsidR="000A040E" w:rsidRDefault="000A040E" w:rsidP="000E6002">
            <w:r>
              <w:t>Action Buttons</w:t>
            </w:r>
          </w:p>
        </w:tc>
        <w:tc>
          <w:tcPr>
            <w:tcW w:w="3150" w:type="dxa"/>
          </w:tcPr>
          <w:p w14:paraId="0434D8C1" w14:textId="77777777" w:rsidR="000A040E" w:rsidRPr="00B16871" w:rsidRDefault="000A040E" w:rsidP="000E6002">
            <w:r>
              <w:t>Action Button: Get Information</w:t>
            </w:r>
          </w:p>
        </w:tc>
        <w:tc>
          <w:tcPr>
            <w:tcW w:w="810" w:type="dxa"/>
          </w:tcPr>
          <w:p w14:paraId="7A6C0E98" w14:textId="77777777" w:rsidR="000A040E" w:rsidRPr="00B16871" w:rsidRDefault="000A040E" w:rsidP="000E6002">
            <w:pPr>
              <w:jc w:val="right"/>
            </w:pPr>
            <w:r w:rsidRPr="00A342C8">
              <w:rPr>
                <w:noProof/>
              </w:rPr>
              <mc:AlternateContent>
                <mc:Choice Requires="wps">
                  <w:drawing>
                    <wp:inline distT="0" distB="0" distL="0" distR="0" wp14:anchorId="53F8E704" wp14:editId="0EC3729A">
                      <wp:extent cx="381000" cy="381000"/>
                      <wp:effectExtent l="0" t="0" r="19050" b="19050"/>
                      <wp:docPr id="20240" name="Action Button: Get Information 20342"/>
                      <wp:cNvGraphicFramePr/>
                      <a:graphic xmlns:a="http://schemas.openxmlformats.org/drawingml/2006/main">
                        <a:graphicData uri="http://schemas.microsoft.com/office/word/2010/wordprocessingShape">
                          <wps:wsp>
                            <wps:cNvSpPr/>
                            <wps:spPr>
                              <a:xfrm>
                                <a:off x="0" y="0"/>
                                <a:ext cx="381000" cy="381000"/>
                              </a:xfrm>
                              <a:prstGeom prst="actionButtonInformatio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2505F295" id="_x0000_t192" coordsize="21600,21600" o:spt="192" adj="1350" path="m,l,21600r21600,l21600,xem@0@0nfl@0@2@1@2@1@0xem,nfl@0@0em,21600nfl@0@2em21600,21600nfl@1@2em21600,nfl@1@0em@3@9nfqx@11@4@3@10@12@4@3@9xem@3@25nfqx@33@26@3@27@36@26@3@25xem@32@28nfl@32@29@34@29@34@30@32@30@32@31@37@31@37@30@35@30@35@28xe">
                      <v:stroke joinstyle="miter"/>
                      <v:formulas>
                        <v:f eqn="val #0"/>
                        <v:f eqn="sum width 0 #0"/>
                        <v:f eqn="sum height 0 #0"/>
                        <v:f eqn="prod width 1 2"/>
                        <v:f eqn="prod height 1 2"/>
                        <v:f eqn="prod #0 1 2"/>
                        <v:f eqn="prod #0 3 2"/>
                        <v:f eqn="sum @1 @5 0"/>
                        <v:f eqn="sum @2 @5 0"/>
                        <v:f eqn="sum @0 @4 8100"/>
                        <v:f eqn="sum @2 8100 @4"/>
                        <v:f eqn="sum @0 @3 8100"/>
                        <v:f eqn="sum @1 8100 @3"/>
                        <v:f eqn="sum @10 0 @9"/>
                        <v:f eqn="prod @13 1 32"/>
                        <v:f eqn="prod @13 5 32"/>
                        <v:f eqn="prod @13 9 32"/>
                        <v:f eqn="prod @13 5 16"/>
                        <v:f eqn="prod @13 3 8"/>
                        <v:f eqn="prod @13 13 32"/>
                        <v:f eqn="prod @13 19 32"/>
                        <v:f eqn="prod @13 5 8"/>
                        <v:f eqn="prod @13 11 16"/>
                        <v:f eqn="prod @13 13 16"/>
                        <v:f eqn="prod @13 7 8"/>
                        <v:f eqn="sum @9 @14 0"/>
                        <v:f eqn="sum @9 @15 0"/>
                        <v:f eqn="sum @9 @16 0"/>
                        <v:f eqn="sum @9 @17 0"/>
                        <v:f eqn="sum @9 @18 0"/>
                        <v:f eqn="sum @9 @23 0"/>
                        <v:f eqn="sum @9 @24 0"/>
                        <v:f eqn="sum @11 @17 0"/>
                        <v:f eqn="sum @11 @18 0"/>
                        <v:f eqn="sum @11 @19 0"/>
                        <v:f eqn="sum @11 @20 0"/>
                        <v:f eqn="sum @11 @21 0"/>
                        <v:f eqn="sum @11 @22 0"/>
                        <v:f eqn="sum @3 @5 0"/>
                        <v:f eqn="sum @4 @5 0"/>
                        <v:f eqn="sum @9 @5 0"/>
                        <v:f eqn="sum @10 @5 0"/>
                        <v:f eqn="sum @11 @5 0"/>
                        <v:f eqn="sum @12 @5 0"/>
                        <v:f eqn="sum @25 @5 0"/>
                        <v:f eqn="sum @26 @5 0"/>
                        <v:f eqn="sum @27 @5 0"/>
                        <v:f eqn="sum @28 @5 0"/>
                        <v:f eqn="sum @29 @5 0"/>
                        <v:f eqn="sum @30 @5 0"/>
                        <v:f eqn="sum @31 @5 0"/>
                        <v:f eqn="sum @32 @5 0"/>
                        <v:f eqn="sum @33 @5 0"/>
                        <v:f eqn="sum @34 @5 0"/>
                        <v:f eqn="sum @35 @5 0"/>
                        <v:f eqn="sum @36 @5 0"/>
                        <v:f eqn="sum @37 @5 0"/>
                      </v:formulas>
                      <v:path o:extrusionok="f" limo="10800,10800" o:connecttype="custom" o:connectlocs="0,@4;@0,@4;@3,21600;@3,@2;21600,@4;@1,@4;@3,0;@3,@0" textboxrect="@0,@0,@1,@2"/>
                      <v:handles>
                        <v:h position="#0,topLeft" switch="" xrange="0,5400"/>
                      </v:handles>
                      <o:complex v:ext="view"/>
                    </v:shapetype>
                    <v:shape id="Action Button: Get Information 20342" o:spid="_x0000_s1026" type="#_x0000_t192"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" fillcolor="#f19792 [1620]" strokecolor="#971a13 [2084]" strokeweight=".25pt">
                      <w10:anchorlock/>
                    </v:shape>
                  </w:pict>
                </mc:Fallback>
              </mc:AlternateContent>
            </w:r>
          </w:p>
        </w:tc>
      </w:tr>
      <w:tr w:rsidR="000A040E" w:rsidRPr="00B16871" w14:paraId="2709CAF6" w14:textId="77777777" w:rsidTr="000E6002">
        <w:tc>
          <w:tcPr>
            <w:tcW w:w="3510" w:type="dxa"/>
          </w:tcPr>
          <w:p w14:paraId="1DC4EAB5" w14:textId="77777777" w:rsidR="000A040E" w:rsidRPr="00B16871" w:rsidRDefault="000A040E" w:rsidP="000E6002">
            <w:r w:rsidRPr="00B16871">
              <w:t>actionButtonBackPrevious</w:t>
            </w:r>
          </w:p>
        </w:tc>
        <w:tc>
          <w:tcPr>
            <w:tcW w:w="4230" w:type="dxa"/>
          </w:tcPr>
          <w:p w14:paraId="266CD0F6" w14:textId="77777777" w:rsidR="000A040E" w:rsidRPr="00B16871" w:rsidRDefault="000A040E" w:rsidP="000E6002">
            <w:r w:rsidRPr="00A342C8">
              <w:t>msoShapeActionButtonBackorPrevious</w:t>
            </w:r>
          </w:p>
        </w:tc>
        <w:tc>
          <w:tcPr>
            <w:tcW w:w="900" w:type="dxa"/>
          </w:tcPr>
          <w:p w14:paraId="3799317A" w14:textId="77777777" w:rsidR="000A040E" w:rsidRPr="00B16871" w:rsidRDefault="000A040E" w:rsidP="000E6002">
            <w:r>
              <w:t>129</w:t>
            </w:r>
          </w:p>
        </w:tc>
        <w:tc>
          <w:tcPr>
            <w:tcW w:w="1800" w:type="dxa"/>
          </w:tcPr>
          <w:p w14:paraId="0B0BF36F" w14:textId="77777777" w:rsidR="000A040E" w:rsidRDefault="000A040E" w:rsidP="000E6002">
            <w:r>
              <w:t>Action Buttons</w:t>
            </w:r>
          </w:p>
        </w:tc>
        <w:tc>
          <w:tcPr>
            <w:tcW w:w="3150" w:type="dxa"/>
          </w:tcPr>
          <w:p w14:paraId="6486A231" w14:textId="77777777" w:rsidR="000A040E" w:rsidRPr="00B16871" w:rsidRDefault="000A040E" w:rsidP="000E6002">
            <w:r>
              <w:t>Action Button: Go Back or Previous</w:t>
            </w:r>
          </w:p>
        </w:tc>
        <w:tc>
          <w:tcPr>
            <w:tcW w:w="810" w:type="dxa"/>
          </w:tcPr>
          <w:p w14:paraId="1C092CD6" w14:textId="77777777" w:rsidR="000A040E" w:rsidRPr="00B16871" w:rsidRDefault="000A040E" w:rsidP="000E6002">
            <w:pPr>
              <w:jc w:val="right"/>
            </w:pPr>
            <w:r w:rsidRPr="00A342C8">
              <w:rPr>
                <w:noProof/>
              </w:rPr>
              <mc:AlternateContent>
                <mc:Choice Requires="wps">
                  <w:drawing>
                    <wp:inline distT="0" distB="0" distL="0" distR="0" wp14:anchorId="7B1031DE" wp14:editId="37560D22">
                      <wp:extent cx="381000" cy="381000"/>
                      <wp:effectExtent l="0" t="0" r="19050" b="19050"/>
                      <wp:docPr id="20238" name="Action Button: Go Back or Previous 20344"/>
                      <wp:cNvGraphicFramePr/>
                      <a:graphic xmlns:a="http://schemas.openxmlformats.org/drawingml/2006/main">
                        <a:graphicData uri="http://schemas.microsoft.com/office/word/2010/wordprocessingShape">
                          <wps:wsp>
                            <wps:cNvSpPr/>
                            <wps:spPr>
                              <a:xfrm>
                                <a:off x="0" y="0"/>
                                <a:ext cx="381000" cy="381000"/>
                              </a:xfrm>
                              <a:prstGeom prst="actionButtonBackPrevious">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ADD5FCD" id="_x0000_t194" coordsize="21600,21600" o:spt="194" adj="1350" path="m,l,21600r21600,l21600,xem@0@0nfl@0@2@1@2@1@0xem,nfl@0@0em,21600nfl@0@2em21600,21600nfl@1@2em21600,nfl@1@0em@12@9nfl@11@4@12@10xe">
                      <v:stroke joinstyle="miter"/>
                      <v:formulas>
                        <v:f eqn="val #0"/>
                        <v:f eqn="sum width 0 #0"/>
                        <v:f eqn="sum height 0 #0"/>
                        <v:f eqn="prod width 1 2"/>
                        <v:f eqn="prod height 1 2"/>
                        <v:f eqn="prod #0 1 2"/>
                        <v:f eqn="prod #0 3 2"/>
                        <v:f eqn="sum @1 @5 0"/>
                        <v:f eqn="sum @2 @5 0"/>
                        <v:f eqn="sum @0 @4 8100"/>
                        <v:f eqn="sum @2 8100 @4"/>
                        <v:f eqn="sum @0 @3 8100"/>
                        <v:f eqn="sum @1 8100 @3"/>
                        <v:f eqn="sum @4 @5 0"/>
                        <v:f eqn="sum @9 @5 0"/>
                        <v:f eqn="sum @10 @5 0"/>
                        <v:f eqn="sum @11 @5 0"/>
                        <v:f eqn="sum @12 @5 0"/>
                      </v:formulas>
                      <v:path o:extrusionok="f" limo="10800,10800" o:connecttype="custom" o:connectlocs="0,@4;@0,@4;@3,21600;@3,@2;21600,@4;@1,@4;@3,0;@3,@0" textboxrect="@0,@0,@1,@2"/>
                      <v:handles>
                        <v:h position="#0,topLeft" switch="" xrange="0,5400"/>
                      </v:handles>
                      <o:complex v:ext="view"/>
                    </v:shapetype>
                    <v:shape id="Action Button: Go Back or Previous 20344" o:spid="_x0000_s1026" type="#_x0000_t194"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" fillcolor="#f19792 [1620]" strokecolor="#971a13 [2084]" strokeweight=".25pt">
                      <w10:anchorlock/>
                    </v:shape>
                  </w:pict>
                </mc:Fallback>
              </mc:AlternateContent>
            </w:r>
          </w:p>
        </w:tc>
      </w:tr>
      <w:tr w:rsidR="000A040E" w:rsidRPr="00B16871" w14:paraId="48EBBF7C" w14:textId="77777777" w:rsidTr="000E6002">
        <w:tc>
          <w:tcPr>
            <w:tcW w:w="3510" w:type="dxa"/>
          </w:tcPr>
          <w:p w14:paraId="3DBC0234" w14:textId="77777777" w:rsidR="000A040E" w:rsidRPr="00B16871" w:rsidRDefault="000A040E" w:rsidP="000E6002">
            <w:r w:rsidRPr="00B16871">
              <w:t>actionButtonForwardNext</w:t>
            </w:r>
          </w:p>
        </w:tc>
        <w:tc>
          <w:tcPr>
            <w:tcW w:w="4230" w:type="dxa"/>
          </w:tcPr>
          <w:p w14:paraId="70AD5FA0" w14:textId="77777777" w:rsidR="000A040E" w:rsidRPr="00B16871" w:rsidRDefault="000A040E" w:rsidP="000E6002">
            <w:r w:rsidRPr="00F722E0">
              <w:t>msoShapeActionButtonForwardorNext</w:t>
            </w:r>
          </w:p>
        </w:tc>
        <w:tc>
          <w:tcPr>
            <w:tcW w:w="900" w:type="dxa"/>
          </w:tcPr>
          <w:p w14:paraId="463A7C0E" w14:textId="77777777" w:rsidR="000A040E" w:rsidRPr="00B16871" w:rsidRDefault="000A040E" w:rsidP="000E6002">
            <w:r>
              <w:t>130</w:t>
            </w:r>
          </w:p>
        </w:tc>
        <w:tc>
          <w:tcPr>
            <w:tcW w:w="1800" w:type="dxa"/>
          </w:tcPr>
          <w:p w14:paraId="4CB5F389" w14:textId="77777777" w:rsidR="000A040E" w:rsidRDefault="000A040E" w:rsidP="000E6002">
            <w:r>
              <w:t>Action Buttons</w:t>
            </w:r>
          </w:p>
        </w:tc>
        <w:tc>
          <w:tcPr>
            <w:tcW w:w="3150" w:type="dxa"/>
          </w:tcPr>
          <w:p w14:paraId="7B4CAF6C" w14:textId="77777777" w:rsidR="000A040E" w:rsidRPr="00B16871" w:rsidRDefault="000A040E" w:rsidP="000E6002">
            <w:r>
              <w:t>Action Button: Go Forward or Next</w:t>
            </w:r>
          </w:p>
        </w:tc>
        <w:tc>
          <w:tcPr>
            <w:tcW w:w="810" w:type="dxa"/>
          </w:tcPr>
          <w:p w14:paraId="47F2CE93" w14:textId="77777777" w:rsidR="000A040E" w:rsidRPr="00B16871" w:rsidRDefault="000A040E" w:rsidP="000E6002">
            <w:pPr>
              <w:jc w:val="right"/>
            </w:pPr>
            <w:r w:rsidRPr="00A342C8">
              <w:rPr>
                <w:noProof/>
              </w:rPr>
              <mc:AlternateContent>
                <mc:Choice Requires="wps">
                  <w:drawing>
                    <wp:inline distT="0" distB="0" distL="0" distR="0" wp14:anchorId="7B429203" wp14:editId="43E873ED">
                      <wp:extent cx="381000" cy="381000"/>
                      <wp:effectExtent l="0" t="0" r="19050" b="19050"/>
                      <wp:docPr id="20236" name="Action Button: Go Forward or Next 20346"/>
                      <wp:cNvGraphicFramePr/>
                      <a:graphic xmlns:a="http://schemas.openxmlformats.org/drawingml/2006/main">
                        <a:graphicData uri="http://schemas.microsoft.com/office/word/2010/wordprocessingShape">
                          <wps:wsp>
                            <wps:cNvSpPr/>
                            <wps:spPr>
                              <a:xfrm>
                                <a:off x="0" y="0"/>
                                <a:ext cx="381000" cy="381000"/>
                              </a:xfrm>
                              <a:prstGeom prst="actionButtonForwardNex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2FE9AAD5" id="_x0000_t193" coordsize="21600,21600" o:spt="193" adj="1350" path="m,l,21600r21600,l21600,xem@0@0nfl@0@2@1@2@1@0xem,nfl@0@0em,21600nfl@0@2em21600,21600nfl@1@2em21600,nfl@1@0em@11@9nfl@12@4@11@10xe">
                      <v:stroke joinstyle="miter"/>
                      <v:formulas>
                        <v:f eqn="val #0"/>
                        <v:f eqn="sum width 0 #0"/>
                        <v:f eqn="sum height 0 #0"/>
                        <v:f eqn="prod width 1 2"/>
                        <v:f eqn="prod height 1 2"/>
                        <v:f eqn="prod #0 1 2"/>
                        <v:f eqn="prod #0 3 2"/>
                        <v:f eqn="sum @1 @5 0"/>
                        <v:f eqn="sum @2 @5 0"/>
                        <v:f eqn="sum @0 @4 8100"/>
                        <v:f eqn="sum @2 8100 @4"/>
                        <v:f eqn="sum @0 @3 8100"/>
                        <v:f eqn="sum @1 8100 @3"/>
                        <v:f eqn="sum @4 @5 0"/>
                        <v:f eqn="sum @9 @5 0"/>
                        <v:f eqn="sum @10 @5 0"/>
                        <v:f eqn="sum @11 @5 0"/>
                        <v:f eqn="sum @12 @5 0"/>
                      </v:formulas>
                      <v:path o:extrusionok="f" limo="10800,10800" o:connecttype="custom" o:connectlocs="0,@4;@0,@4;@3,21600;@3,@2;21600,@4;@1,@4;@3,0;@3,@0" textboxrect="@0,@0,@1,@2"/>
                      <v:handles>
                        <v:h position="#0,topLeft" switch="" xrange="0,5400"/>
                      </v:handles>
                      <o:complex v:ext="view"/>
                    </v:shapetype>
                    <v:shape id="Action Button: Go Forward or Next 20346" o:spid="_x0000_s1026" type="#_x0000_t193"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" fillcolor="#f19792 [1620]" strokecolor="#971a13 [2084]" strokeweight=".25pt">
                      <w10:anchorlock/>
                    </v:shape>
                  </w:pict>
                </mc:Fallback>
              </mc:AlternateContent>
            </w:r>
          </w:p>
        </w:tc>
      </w:tr>
      <w:tr w:rsidR="000A040E" w:rsidRPr="00B16871" w14:paraId="67274570" w14:textId="77777777" w:rsidTr="000E6002">
        <w:tc>
          <w:tcPr>
            <w:tcW w:w="3510" w:type="dxa"/>
          </w:tcPr>
          <w:p w14:paraId="171DC8F9" w14:textId="77777777" w:rsidR="000A040E" w:rsidRPr="00B16871" w:rsidRDefault="000A040E" w:rsidP="000E6002">
            <w:r w:rsidRPr="00B16871">
              <w:t>actionButtonHome</w:t>
            </w:r>
          </w:p>
        </w:tc>
        <w:tc>
          <w:tcPr>
            <w:tcW w:w="4230" w:type="dxa"/>
          </w:tcPr>
          <w:p w14:paraId="6CB3B286" w14:textId="77777777" w:rsidR="000A040E" w:rsidRPr="00B16871" w:rsidRDefault="000A040E" w:rsidP="000E6002">
            <w:r w:rsidRPr="00F722E0">
              <w:t>msoShapeActionButtonHome</w:t>
            </w:r>
          </w:p>
        </w:tc>
        <w:tc>
          <w:tcPr>
            <w:tcW w:w="900" w:type="dxa"/>
          </w:tcPr>
          <w:p w14:paraId="44D4B61E" w14:textId="77777777" w:rsidR="000A040E" w:rsidRPr="00B16871" w:rsidRDefault="000A040E" w:rsidP="000E6002">
            <w:r>
              <w:t>126</w:t>
            </w:r>
          </w:p>
        </w:tc>
        <w:tc>
          <w:tcPr>
            <w:tcW w:w="1800" w:type="dxa"/>
          </w:tcPr>
          <w:p w14:paraId="2F5B650E" w14:textId="77777777" w:rsidR="000A040E" w:rsidRDefault="000A040E" w:rsidP="000E6002">
            <w:r>
              <w:t>Action Buttons</w:t>
            </w:r>
          </w:p>
        </w:tc>
        <w:tc>
          <w:tcPr>
            <w:tcW w:w="3150" w:type="dxa"/>
          </w:tcPr>
          <w:p w14:paraId="6040A0DA" w14:textId="77777777" w:rsidR="000A040E" w:rsidRPr="00B16871" w:rsidRDefault="000A040E" w:rsidP="000E6002">
            <w:r>
              <w:t>Action Button: Go Home</w:t>
            </w:r>
          </w:p>
        </w:tc>
        <w:tc>
          <w:tcPr>
            <w:tcW w:w="810" w:type="dxa"/>
          </w:tcPr>
          <w:p w14:paraId="2A67B213" w14:textId="77777777" w:rsidR="000A040E" w:rsidRPr="00B16871" w:rsidRDefault="000A040E" w:rsidP="000E6002">
            <w:pPr>
              <w:jc w:val="right"/>
            </w:pPr>
            <w:r w:rsidRPr="00A342C8">
              <w:rPr>
                <w:noProof/>
              </w:rPr>
              <mc:AlternateContent>
                <mc:Choice Requires="wps">
                  <w:drawing>
                    <wp:inline distT="0" distB="0" distL="0" distR="0" wp14:anchorId="47B4283C" wp14:editId="6578572B">
                      <wp:extent cx="381000" cy="381000"/>
                      <wp:effectExtent l="0" t="0" r="19050" b="19050"/>
                      <wp:docPr id="20234" name="Action Button: Go Home 20338"/>
                      <wp:cNvGraphicFramePr/>
                      <a:graphic xmlns:a="http://schemas.openxmlformats.org/drawingml/2006/main">
                        <a:graphicData uri="http://schemas.microsoft.com/office/word/2010/wordprocessingShape">
                          <wps:wsp>
                            <wps:cNvSpPr/>
                            <wps:spPr>
                              <a:xfrm>
                                <a:off x="0" y="0"/>
                                <a:ext cx="381000" cy="381000"/>
                              </a:xfrm>
                              <a:prstGeom prst="actionButtonHom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0BF4C448" id="_x0000_t190" coordsize="21600,21600" o:spt="190" adj="1350" path="m,l,21600r21600,l21600,xem@0@0nfl@0@2@1@2@1@0xem,nfl@0@0em,21600nfl@0@2em21600,21600nfl@1@2em21600,nfl@1@0em@3@9nfl@11@4@28@4@28@10@33@10@33@4@12@4@32@26@32@24@31@24@31@25xem@31@25nfl@32@26em@28@4nfl@33@4em@29@10nfl@29@27@30@27@30@10e">
                      <v:stroke joinstyle="miter"/>
                      <v:formulas>
                        <v:f eqn="val #0"/>
                        <v:f eqn="sum width 0 #0"/>
                        <v:f eqn="sum height 0 #0"/>
                        <v:f eqn="prod width 1 2"/>
                        <v:f eqn="prod height 1 2"/>
                        <v:f eqn="prod #0 1 2"/>
                        <v:f eqn="prod #0 3 2"/>
                        <v:f eqn="sum @1 @5 0"/>
                        <v:f eqn="sum @2 @5 0"/>
                        <v:f eqn="sum @0 @4 8100"/>
                        <v:f eqn="sum @2 8100 @4"/>
                        <v:f eqn="sum @0 @3 8100"/>
                        <v:f eqn="sum @1 8100 @3"/>
                        <v:f eqn="sum @10 0 @9"/>
                        <v:f eqn="prod @13 1 16"/>
                        <v:f eqn="prod @13 1 8"/>
                        <v:f eqn="prod @13 3 16"/>
                        <v:f eqn="prod @13 5 16"/>
                        <v:f eqn="prod @13 7 16"/>
                        <v:f eqn="prod @13 9 16"/>
                        <v:f eqn="prod @13 11 16"/>
                        <v:f eqn="prod @13 3 4"/>
                        <v:f eqn="prod @13 13 16"/>
                        <v:f eqn="prod @13 7 8"/>
                        <v:f eqn="sum @9 @14 0"/>
                        <v:f eqn="sum @9 @16 0"/>
                        <v:f eqn="sum @9 @17 0"/>
                        <v:f eqn="sum @9 @21 0"/>
                        <v:f eqn="sum @11 @15 0"/>
                        <v:f eqn="sum @11 @18 0"/>
                        <v:f eqn="sum @11 @19 0"/>
                        <v:f eqn="sum @11 @20 0"/>
                        <v:f eqn="sum @11 @22 0"/>
                        <v:f eqn="sum @11 @23 0"/>
                        <v:f eqn="sum @3 @5 0"/>
                        <v:f eqn="sum @4 @5 0"/>
                        <v:f eqn="sum @9 @5 0"/>
                        <v:f eqn="sum @10 @5 0"/>
                        <v:f eqn="sum @11 @5 0"/>
                        <v:f eqn="sum @12 @5 0"/>
                        <v:f eqn="sum @24 @5 0"/>
                        <v:f eqn="sum @25 @5 0"/>
                        <v:f eqn="sum @26 @5 0"/>
                        <v:f eqn="sum @27 @5 0"/>
                        <v:f eqn="sum @28 @5 0"/>
                        <v:f eqn="sum @29 @5 0"/>
                        <v:f eqn="sum @30 @5 0"/>
                        <v:f eqn="sum @31 @5 0"/>
                        <v:f eqn="sum @32 @5 0"/>
                        <v:f eqn="sum @33 @5 0"/>
                      </v:formulas>
                      <v:path o:extrusionok="f" limo="10800,10800" o:connecttype="custom" o:connectlocs="0,@4;@0,@4;@3,21600;@3,@2;21600,@4;@1,@4;@3,0;@3,@0" textboxrect="@0,@0,@1,@2"/>
                      <v:handles>
                        <v:h position="#0,topLeft" switch="" xrange="0,5400"/>
                      </v:handles>
                      <o:complex v:ext="view"/>
                    </v:shapetype>
                    <v:shape id="Action Button: Go Home 20338" o:spid="_x0000_s1026" type="#_x0000_t190"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" fillcolor="#f19792 [1620]" strokecolor="#971a13 [2084]" strokeweight=".25pt">
                      <w10:anchorlock/>
                    </v:shape>
                  </w:pict>
                </mc:Fallback>
              </mc:AlternateContent>
            </w:r>
          </w:p>
        </w:tc>
      </w:tr>
      <w:tr w:rsidR="000A040E" w:rsidRPr="00B16871" w14:paraId="12BE57E9" w14:textId="77777777" w:rsidTr="000E6002">
        <w:tc>
          <w:tcPr>
            <w:tcW w:w="3510" w:type="dxa"/>
          </w:tcPr>
          <w:p w14:paraId="689FBEEA" w14:textId="77777777" w:rsidR="000A040E" w:rsidRPr="00B16871" w:rsidRDefault="000A040E" w:rsidP="000E6002">
            <w:r w:rsidRPr="00B16871">
              <w:t>actionButtonBeginning</w:t>
            </w:r>
          </w:p>
        </w:tc>
        <w:tc>
          <w:tcPr>
            <w:tcW w:w="4230" w:type="dxa"/>
          </w:tcPr>
          <w:p w14:paraId="536C000E" w14:textId="77777777" w:rsidR="000A040E" w:rsidRPr="00B16871" w:rsidRDefault="000A040E" w:rsidP="000E6002">
            <w:r w:rsidRPr="00F722E0">
              <w:t>msoShapeActionButtonBeginning</w:t>
            </w:r>
          </w:p>
        </w:tc>
        <w:tc>
          <w:tcPr>
            <w:tcW w:w="900" w:type="dxa"/>
          </w:tcPr>
          <w:p w14:paraId="714B0C3F" w14:textId="77777777" w:rsidR="000A040E" w:rsidRPr="00B16871" w:rsidRDefault="000A040E" w:rsidP="000E6002">
            <w:r>
              <w:t>131</w:t>
            </w:r>
          </w:p>
        </w:tc>
        <w:tc>
          <w:tcPr>
            <w:tcW w:w="1800" w:type="dxa"/>
          </w:tcPr>
          <w:p w14:paraId="6721D40E" w14:textId="77777777" w:rsidR="000A040E" w:rsidRDefault="000A040E" w:rsidP="000E6002">
            <w:r>
              <w:t>Action Buttons</w:t>
            </w:r>
          </w:p>
        </w:tc>
        <w:tc>
          <w:tcPr>
            <w:tcW w:w="3150" w:type="dxa"/>
          </w:tcPr>
          <w:p w14:paraId="17D11101" w14:textId="77777777" w:rsidR="000A040E" w:rsidRPr="00B16871" w:rsidRDefault="000A040E" w:rsidP="000E6002">
            <w:r>
              <w:t>Action Button: Go to Beginning</w:t>
            </w:r>
          </w:p>
        </w:tc>
        <w:tc>
          <w:tcPr>
            <w:tcW w:w="810" w:type="dxa"/>
          </w:tcPr>
          <w:p w14:paraId="4A8606C4" w14:textId="77777777" w:rsidR="000A040E" w:rsidRPr="00B16871" w:rsidRDefault="000A040E" w:rsidP="000E6002">
            <w:pPr>
              <w:jc w:val="right"/>
            </w:pPr>
            <w:r w:rsidRPr="00A342C8">
              <w:rPr>
                <w:noProof/>
              </w:rPr>
              <mc:AlternateContent>
                <mc:Choice Requires="wps">
                  <w:drawing>
                    <wp:inline distT="0" distB="0" distL="0" distR="0" wp14:anchorId="54B4F080" wp14:editId="3C7B3D36">
                      <wp:extent cx="381000" cy="381000"/>
                      <wp:effectExtent l="0" t="0" r="19050" b="19050"/>
                      <wp:docPr id="20232" name="Action Button: Go to Beginning 20348"/>
                      <wp:cNvGraphicFramePr/>
                      <a:graphic xmlns:a="http://schemas.openxmlformats.org/drawingml/2006/main">
                        <a:graphicData uri="http://schemas.microsoft.com/office/word/2010/wordprocessingShape">
                          <wps:wsp>
                            <wps:cNvSpPr/>
                            <wps:spPr>
                              <a:xfrm>
                                <a:off x="0" y="0"/>
                                <a:ext cx="381000" cy="381000"/>
                              </a:xfrm>
                              <a:prstGeom prst="actionButtonBeginning">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27F0A597" id="_x0000_t196" coordsize="21600,21600" o:spt="196" adj="1350" path="m,l,21600r21600,l21600,xem@0@0nfl@0@2@1@2@1@0xem,nfl@0@0em,21600nfl@0@2em21600,21600nfl@1@2em21600,nfl@1@0em@12@9l@17@4@12@10xem@11@9l@16@9@16@10@11@10xe">
                      <v:stroke joinstyle="miter"/>
                      <v:formulas>
                        <v:f eqn="val #0"/>
                        <v:f eqn="sum width 0 #0"/>
                        <v:f eqn="sum height 0 #0"/>
                        <v:f eqn="prod width 1 2"/>
                        <v:f eqn="prod height 1 2"/>
                        <v:f eqn="prod #0 1 2"/>
                        <v:f eqn="prod #0 3 2"/>
                        <v:f eqn="sum @1 @5 0"/>
                        <v:f eqn="sum @2 @5 0"/>
                        <v:f eqn="sum @0 @4 8100"/>
                        <v:f eqn="sum @2 8100 @4"/>
                        <v:f eqn="sum @0 @3 8100"/>
                        <v:f eqn="sum @1 8100 @3"/>
                        <v:f eqn="sum @10 0 @9"/>
                        <v:f eqn="prod @13 1 8"/>
                        <v:f eqn="prod @13 1 4"/>
                        <v:f eqn="sum @11 @14 0"/>
                        <v:f eqn="sum @11 @15 0"/>
                        <v:f eqn="sum @4 @5 0"/>
                        <v:f eqn="sum @9 @5 0"/>
                        <v:f eqn="sum @10 @5 0"/>
                        <v:f eqn="sum @11 @5 0"/>
                        <v:f eqn="sum @12 @5 0"/>
                        <v:f eqn="sum @16 @5 0"/>
                        <v:f eqn="sum @17 @5 0"/>
                      </v:formulas>
                      <v:path o:extrusionok="f" limo="10800,10800" o:connecttype="custom" o:connectlocs="0,@4;@0,@4;@3,21600;@3,@2;21600,@4;@1,@4;@3,0;@3,@0" textboxrect="@0,@0,@1,@2"/>
                      <v:handles>
                        <v:h position="#0,topLeft" switch="" xrange="0,5400"/>
                      </v:handles>
                      <o:complex v:ext="view"/>
                    </v:shapetype>
                    <v:shape id="Action Button: Go to Beginning 20348" o:spid="_x0000_s1026" type="#_x0000_t196"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" fillcolor="#f19792 [1620]" strokecolor="#971a13 [2084]" strokeweight=".25pt">
                      <w10:anchorlock/>
                    </v:shape>
                  </w:pict>
                </mc:Fallback>
              </mc:AlternateContent>
            </w:r>
          </w:p>
        </w:tc>
      </w:tr>
      <w:tr w:rsidR="000A040E" w:rsidRPr="00B16871" w14:paraId="337C93D8" w14:textId="77777777" w:rsidTr="000E6002">
        <w:tc>
          <w:tcPr>
            <w:tcW w:w="3510" w:type="dxa"/>
          </w:tcPr>
          <w:p w14:paraId="2B3F3CCB" w14:textId="77777777" w:rsidR="000A040E" w:rsidRPr="00B16871" w:rsidRDefault="000A040E" w:rsidP="000E6002">
            <w:r w:rsidRPr="00B16871">
              <w:t>actionButtonEnd</w:t>
            </w:r>
          </w:p>
        </w:tc>
        <w:tc>
          <w:tcPr>
            <w:tcW w:w="4230" w:type="dxa"/>
          </w:tcPr>
          <w:p w14:paraId="340C0599" w14:textId="77777777" w:rsidR="000A040E" w:rsidRPr="00B16871" w:rsidRDefault="000A040E" w:rsidP="000E6002">
            <w:r w:rsidRPr="00F722E0">
              <w:t>msoShapeActionButtonEnd</w:t>
            </w:r>
          </w:p>
        </w:tc>
        <w:tc>
          <w:tcPr>
            <w:tcW w:w="900" w:type="dxa"/>
          </w:tcPr>
          <w:p w14:paraId="4C3F8DDB" w14:textId="77777777" w:rsidR="000A040E" w:rsidRPr="00B16871" w:rsidRDefault="000A040E" w:rsidP="000E6002">
            <w:r>
              <w:t>132</w:t>
            </w:r>
          </w:p>
        </w:tc>
        <w:tc>
          <w:tcPr>
            <w:tcW w:w="1800" w:type="dxa"/>
          </w:tcPr>
          <w:p w14:paraId="3D31EB24" w14:textId="77777777" w:rsidR="000A040E" w:rsidRDefault="000A040E" w:rsidP="000E6002">
            <w:r>
              <w:t>Action Buttons</w:t>
            </w:r>
          </w:p>
        </w:tc>
        <w:tc>
          <w:tcPr>
            <w:tcW w:w="3150" w:type="dxa"/>
          </w:tcPr>
          <w:p w14:paraId="3F16A316" w14:textId="77777777" w:rsidR="000A040E" w:rsidRPr="00B16871" w:rsidRDefault="000A040E" w:rsidP="000E6002">
            <w:r>
              <w:t>Action Button: Go to End</w:t>
            </w:r>
          </w:p>
        </w:tc>
        <w:tc>
          <w:tcPr>
            <w:tcW w:w="810" w:type="dxa"/>
          </w:tcPr>
          <w:p w14:paraId="627B691E" w14:textId="77777777" w:rsidR="000A040E" w:rsidRPr="00B16871" w:rsidRDefault="000A040E" w:rsidP="000E6002">
            <w:pPr>
              <w:jc w:val="right"/>
            </w:pPr>
            <w:r w:rsidRPr="00A342C8">
              <w:rPr>
                <w:noProof/>
              </w:rPr>
              <mc:AlternateContent>
                <mc:Choice Requires="wps">
                  <w:drawing>
                    <wp:inline distT="0" distB="0" distL="0" distR="0" wp14:anchorId="5EE80ADF" wp14:editId="06F5E714">
                      <wp:extent cx="381000" cy="381000"/>
                      <wp:effectExtent l="0" t="0" r="19050" b="19050"/>
                      <wp:docPr id="20230" name="Action Button: Go to End 20350"/>
                      <wp:cNvGraphicFramePr/>
                      <a:graphic xmlns:a="http://schemas.openxmlformats.org/drawingml/2006/main">
                        <a:graphicData uri="http://schemas.microsoft.com/office/word/2010/wordprocessingShape">
                          <wps:wsp>
                            <wps:cNvSpPr/>
                            <wps:spPr>
                              <a:xfrm>
                                <a:off x="0" y="0"/>
                                <a:ext cx="381000" cy="381000"/>
                              </a:xfrm>
                              <a:prstGeom prst="actionButtonEnd">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5FAC49CD" id="_x0000_t195" coordsize="21600,21600" o:spt="195" adj="1350" path="m,l,21600r21600,l21600,xem@0@0nfl@0@2@1@2@1@0xem,nfl@0@0em,21600nfl@0@2em21600,21600nfl@1@2em21600,nfl@1@0em@11@9l@16@4@11@10xem@17@9l@12@9@12@10@17@10xe">
                      <v:stroke joinstyle="miter"/>
                      <v:formulas>
                        <v:f eqn="val #0"/>
                        <v:f eqn="sum width 0 #0"/>
                        <v:f eqn="sum height 0 #0"/>
                        <v:f eqn="prod width 1 2"/>
                        <v:f eqn="prod height 1 2"/>
                        <v:f eqn="prod #0 1 2"/>
                        <v:f eqn="prod #0 3 2"/>
                        <v:f eqn="sum @1 @5 0"/>
                        <v:f eqn="sum @2 @5 0"/>
                        <v:f eqn="sum @0 @4 8100"/>
                        <v:f eqn="sum @2 8100 @4"/>
                        <v:f eqn="sum @0 @3 8100"/>
                        <v:f eqn="sum @1 8100 @3"/>
                        <v:f eqn="sum @10 0 @9"/>
                        <v:f eqn="prod @13 3 4"/>
                        <v:f eqn="prod @13 7 8"/>
                        <v:f eqn="sum @11 @14 0"/>
                        <v:f eqn="sum @11 @15 0"/>
                        <v:f eqn="sum @4 @5 0"/>
                        <v:f eqn="sum @9 @5 0"/>
                        <v:f eqn="sum @10 @5 0"/>
                        <v:f eqn="sum @11 @5 0"/>
                        <v:f eqn="sum @12 @5 0"/>
                        <v:f eqn="sum @16 @5 0"/>
                        <v:f eqn="sum @17 @5 0"/>
                      </v:formulas>
                      <v:path o:extrusionok="f" limo="10800,10800" o:connecttype="custom" o:connectlocs="0,@4;@0,@4;@3,21600;@3,@2;21600,@4;@1,@4;@3,0;@3,@0" textboxrect="@0,@0,@1,@2"/>
                      <v:handles>
                        <v:h position="#0,topLeft" switch="" xrange="0,5400"/>
                      </v:handles>
                      <o:complex v:ext="view"/>
                    </v:shapetype>
                    <v:shape id="Action Button: Go to End 20350" o:spid="_x0000_s1026" type="#_x0000_t195"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" fillcolor="#f19792 [1620]" strokecolor="#971a13 [2084]" strokeweight=".25pt">
                      <w10:anchorlock/>
                    </v:shape>
                  </w:pict>
                </mc:Fallback>
              </mc:AlternateContent>
            </w:r>
          </w:p>
        </w:tc>
      </w:tr>
      <w:tr w:rsidR="000A040E" w:rsidRPr="00B16871" w14:paraId="2084153A" w14:textId="77777777" w:rsidTr="000E6002">
        <w:tc>
          <w:tcPr>
            <w:tcW w:w="3510" w:type="dxa"/>
          </w:tcPr>
          <w:p w14:paraId="4D40872E" w14:textId="77777777" w:rsidR="000A040E" w:rsidRPr="00B16871" w:rsidRDefault="000A040E" w:rsidP="000E6002">
            <w:r w:rsidRPr="00B16871">
              <w:t>actionButtonHelp</w:t>
            </w:r>
          </w:p>
        </w:tc>
        <w:tc>
          <w:tcPr>
            <w:tcW w:w="4230" w:type="dxa"/>
          </w:tcPr>
          <w:p w14:paraId="3F8ED504" w14:textId="77777777" w:rsidR="000A040E" w:rsidRPr="00B16871" w:rsidRDefault="000A040E" w:rsidP="000E6002">
            <w:r w:rsidRPr="00F722E0">
              <w:t>msoShapeActionButtonHelp</w:t>
            </w:r>
          </w:p>
        </w:tc>
        <w:tc>
          <w:tcPr>
            <w:tcW w:w="900" w:type="dxa"/>
          </w:tcPr>
          <w:p w14:paraId="658EC41B" w14:textId="77777777" w:rsidR="000A040E" w:rsidRPr="00B16871" w:rsidRDefault="000A040E" w:rsidP="000E6002">
            <w:r>
              <w:t>127</w:t>
            </w:r>
          </w:p>
        </w:tc>
        <w:tc>
          <w:tcPr>
            <w:tcW w:w="1800" w:type="dxa"/>
          </w:tcPr>
          <w:p w14:paraId="31062EDB" w14:textId="77777777" w:rsidR="000A040E" w:rsidRDefault="000A040E" w:rsidP="000E6002">
            <w:r>
              <w:t>Action Buttons</w:t>
            </w:r>
          </w:p>
        </w:tc>
        <w:tc>
          <w:tcPr>
            <w:tcW w:w="3150" w:type="dxa"/>
          </w:tcPr>
          <w:p w14:paraId="55404260" w14:textId="77777777" w:rsidR="000A040E" w:rsidRPr="00B16871" w:rsidRDefault="000A040E" w:rsidP="000E6002">
            <w:r>
              <w:t>Action Button: Help</w:t>
            </w:r>
          </w:p>
        </w:tc>
        <w:tc>
          <w:tcPr>
            <w:tcW w:w="810" w:type="dxa"/>
          </w:tcPr>
          <w:p w14:paraId="1D3F4D45" w14:textId="77777777" w:rsidR="000A040E" w:rsidRPr="00B16871" w:rsidRDefault="000A040E" w:rsidP="000E6002">
            <w:pPr>
              <w:jc w:val="right"/>
            </w:pPr>
            <w:r w:rsidRPr="00A342C8">
              <w:rPr>
                <w:noProof/>
              </w:rPr>
              <mc:AlternateContent>
                <mc:Choice Requires="wps">
                  <w:drawing>
                    <wp:inline distT="0" distB="0" distL="0" distR="0" wp14:anchorId="22AEAA7B" wp14:editId="21CEFDB6">
                      <wp:extent cx="381000" cy="381000"/>
                      <wp:effectExtent l="0" t="0" r="19050" b="19050"/>
                      <wp:docPr id="20228" name="Action Button: Help 20340"/>
                      <wp:cNvGraphicFramePr/>
                      <a:graphic xmlns:a="http://schemas.openxmlformats.org/drawingml/2006/main">
                        <a:graphicData uri="http://schemas.microsoft.com/office/word/2010/wordprocessingShape">
                          <wps:wsp>
                            <wps:cNvSpPr/>
                            <wps:spPr>
                              <a:xfrm>
                                <a:off x="0" y="0"/>
                                <a:ext cx="381000" cy="381000"/>
                              </a:xfrm>
                              <a:prstGeom prst="actionButtonHelp">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615B584F" id="_x0000_t191" coordsize="21600,21600" o:spt="191" adj="1350" path="m,l,21600r21600,l21600,xem@0@0nfl@0@2@1@2@1@0xem,nfl@0@0em,21600nfl@0@2em21600,21600nfl@1@2em21600,nfl@1@0em@33@27nfqy@3@9@40@27@39@4@37@29l@37@30@36@30@36@29qy@37@28@39@27@3@26@34@27xem@3@31nfqx@35@32@3@10@38@32@3@31xe">
                      <v:stroke joinstyle="miter"/>
                      <v:formulas>
                        <v:f eqn="val #0"/>
                        <v:f eqn="sum width 0 #0"/>
                        <v:f eqn="sum height 0 #0"/>
                        <v:f eqn="prod width 1 2"/>
                        <v:f eqn="prod height 1 2"/>
                        <v:f eqn="prod #0 1 2"/>
                        <v:f eqn="prod #0 3 2"/>
                        <v:f eqn="sum @1 @5 0"/>
                        <v:f eqn="sum @2 @5 0"/>
                        <v:f eqn="sum @0 @4 8100"/>
                        <v:f eqn="sum @2 8100 @4"/>
                        <v:f eqn="sum @0 @3 8100"/>
                        <v:f eqn="sum @1 8100 @3"/>
                        <v:f eqn="sum @10 0 @9"/>
                        <v:f eqn="prod @13 1 7"/>
                        <v:f eqn="prod @13 3 14"/>
                        <v:f eqn="prod @13 2 7"/>
                        <v:f eqn="prod @13 5 14"/>
                        <v:f eqn="prod @13 11 28"/>
                        <v:f eqn="prod @13 3 7"/>
                        <v:f eqn="prod @13 4 7"/>
                        <v:f eqn="prod @13 17 28"/>
                        <v:f eqn="prod @13 9 14"/>
                        <v:f eqn="prod @13 21 28"/>
                        <v:f eqn="prod @13 11 14"/>
                        <v:f eqn="prod @13 25 28"/>
                        <v:f eqn="sum @9 @14 0"/>
                        <v:f eqn="sum @9 @16 0"/>
                        <v:f eqn="sum @9 @18 0"/>
                        <v:f eqn="sum @9 @21 0"/>
                        <v:f eqn="sum @9 @23 0"/>
                        <v:f eqn="sum @9 @24 0"/>
                        <v:f eqn="sum @9 @25 0"/>
                        <v:f eqn="sum @11 @15 0"/>
                        <v:f eqn="sum @11 @17 0"/>
                        <v:f eqn="sum @11 @18 0"/>
                        <v:f eqn="sum @11 @19 0"/>
                        <v:f eqn="sum @11 @20 0"/>
                        <v:f eqn="sum @11 @21 0"/>
                        <v:f eqn="sum @11 @22 0"/>
                        <v:f eqn="sum @11 @24 0"/>
                        <v:f eqn="sum @3 @5 0"/>
                        <v:f eqn="sum @4 @5 0"/>
                        <v:f eqn="sum @9 @5 0"/>
                        <v:f eqn="sum @10 @5 0"/>
                        <v:f eqn="sum @11 @5 0"/>
                        <v:f eqn="sum @12 @5 0"/>
                        <v:f eqn="sum @26 @5 0"/>
                        <v:f eqn="sum @27 @5 0"/>
                        <v:f eqn="sum @28 @5 0"/>
                        <v:f eqn="sum @29 @5 0"/>
                        <v:f eqn="sum @30 @5 0"/>
                        <v:f eqn="sum @31 @5 0"/>
                        <v:f eqn="sum @32 @5 0"/>
                        <v:f eqn="sum @33 @5 0"/>
                        <v:f eqn="sum @34 @5 0"/>
                        <v:f eqn="sum @35 @5 0"/>
                        <v:f eqn="sum @36 @5 0"/>
                        <v:f eqn="sum @37 @5 0"/>
                        <v:f eqn="sum @38 @5 0"/>
                        <v:f eqn="sum @39 @5 0"/>
                        <v:f eqn="sum @40 @5 0"/>
                      </v:formulas>
                      <v:path o:extrusionok="f" limo="10800,10800" o:connecttype="custom" o:connectlocs="0,@4;@0,@4;@3,21600;@3,@2;21600,@4;@1,@4;@3,0;@3,@0" textboxrect="@0,@0,@1,@2"/>
                      <v:handles>
                        <v:h position="#0,topLeft" switch="" xrange="0,5400"/>
                      </v:handles>
                      <o:complex v:ext="view"/>
                    </v:shapetype>
                    <v:shape id="Action Button: Help 20340" o:spid="_x0000_s1026" type="#_x0000_t191"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" fillcolor="#f19792 [1620]" strokecolor="#971a13 [2084]" strokeweight=".25pt">
                      <w10:anchorlock/>
                    </v:shape>
                  </w:pict>
                </mc:Fallback>
              </mc:AlternateContent>
            </w:r>
          </w:p>
        </w:tc>
      </w:tr>
      <w:tr w:rsidR="000A040E" w:rsidRPr="00B16871" w14:paraId="7CCFC6A8" w14:textId="77777777" w:rsidTr="000E6002">
        <w:tc>
          <w:tcPr>
            <w:tcW w:w="3510" w:type="dxa"/>
          </w:tcPr>
          <w:p w14:paraId="062F1EA7" w14:textId="77777777" w:rsidR="000A040E" w:rsidRPr="00B16871" w:rsidRDefault="000A040E" w:rsidP="000E6002">
            <w:r w:rsidRPr="00B16871">
              <w:t>actionButtonReturn</w:t>
            </w:r>
          </w:p>
        </w:tc>
        <w:tc>
          <w:tcPr>
            <w:tcW w:w="4230" w:type="dxa"/>
          </w:tcPr>
          <w:p w14:paraId="58B79235" w14:textId="77777777" w:rsidR="000A040E" w:rsidRPr="00B16871" w:rsidRDefault="000A040E" w:rsidP="000E6002">
            <w:r w:rsidRPr="00F722E0">
              <w:t>msoShapeActionButtonReturn</w:t>
            </w:r>
          </w:p>
        </w:tc>
        <w:tc>
          <w:tcPr>
            <w:tcW w:w="900" w:type="dxa"/>
          </w:tcPr>
          <w:p w14:paraId="1570D52C" w14:textId="77777777" w:rsidR="000A040E" w:rsidRPr="00B16871" w:rsidRDefault="000A040E" w:rsidP="000E6002">
            <w:r>
              <w:t>133</w:t>
            </w:r>
          </w:p>
        </w:tc>
        <w:tc>
          <w:tcPr>
            <w:tcW w:w="1800" w:type="dxa"/>
          </w:tcPr>
          <w:p w14:paraId="24AEAB43" w14:textId="77777777" w:rsidR="000A040E" w:rsidRDefault="000A040E" w:rsidP="000E6002">
            <w:r>
              <w:t>Action Buttons</w:t>
            </w:r>
          </w:p>
        </w:tc>
        <w:tc>
          <w:tcPr>
            <w:tcW w:w="3150" w:type="dxa"/>
          </w:tcPr>
          <w:p w14:paraId="5BECFE9B" w14:textId="77777777" w:rsidR="000A040E" w:rsidRPr="00B16871" w:rsidRDefault="000A040E" w:rsidP="000E6002">
            <w:r>
              <w:t>Action Button: Return</w:t>
            </w:r>
          </w:p>
        </w:tc>
        <w:tc>
          <w:tcPr>
            <w:tcW w:w="810" w:type="dxa"/>
          </w:tcPr>
          <w:p w14:paraId="2DF07546" w14:textId="77777777" w:rsidR="000A040E" w:rsidRPr="00B16871" w:rsidRDefault="000A040E" w:rsidP="000E6002">
            <w:pPr>
              <w:jc w:val="right"/>
            </w:pPr>
            <w:r w:rsidRPr="00A342C8">
              <w:rPr>
                <w:noProof/>
              </w:rPr>
              <mc:AlternateContent>
                <mc:Choice Requires="wps">
                  <w:drawing>
                    <wp:inline distT="0" distB="0" distL="0" distR="0" wp14:anchorId="1CE7FE78" wp14:editId="0B1A02C9">
                      <wp:extent cx="381000" cy="381000"/>
                      <wp:effectExtent l="0" t="0" r="19050" b="19050"/>
                      <wp:docPr id="20226" name="Action Button: Return 20352"/>
                      <wp:cNvGraphicFramePr/>
                      <a:graphic xmlns:a="http://schemas.openxmlformats.org/drawingml/2006/main">
                        <a:graphicData uri="http://schemas.microsoft.com/office/word/2010/wordprocessingShape">
                          <wps:wsp>
                            <wps:cNvSpPr/>
                            <wps:spPr>
                              <a:xfrm>
                                <a:off x="0" y="0"/>
                                <a:ext cx="381000" cy="381000"/>
                              </a:xfrm>
                              <a:prstGeom prst="actionButtonRetur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AE85A65" id="_x0000_t197" coordsize="21600,21600" o:spt="197" adj="1350" path="m,l,21600r21600,l21600,xem@0@0nfl@0@2@1@2@1@0xem,nfl@0@0em,21600nfl@0@2em21600,21600nfl@1@2em21600,nfl@1@0em@12@21nfl@23@9@3@21@24@21@24@20qy@3@19l@25@19qx@26@20l@26@21@11@21@11@20qy@25@10l@3@10qx@22@20l@22@21xe">
                      <v:stroke joinstyle="miter"/>
                      <v:formulas>
                        <v:f eqn="val #0"/>
                        <v:f eqn="sum width 0 #0"/>
                        <v:f eqn="sum height 0 #0"/>
                        <v:f eqn="prod width 1 2"/>
                        <v:f eqn="prod height 1 2"/>
                        <v:f eqn="prod #0 1 2"/>
                        <v:f eqn="prod #0 3 2"/>
                        <v:f eqn="sum @1 @5 0"/>
                        <v:f eqn="sum @2 @5 0"/>
                        <v:f eqn="sum @0 @4 8100"/>
                        <v:f eqn="sum @2 8100 @4"/>
                        <v:f eqn="sum @0 @3 8100"/>
                        <v:f eqn="sum @1 8100 @3"/>
                        <v:f eqn="sum @10 0 @9"/>
                        <v:f eqn="prod @13 7 8"/>
                        <v:f eqn="prod @13 3 4"/>
                        <v:f eqn="prod @13 5 8"/>
                        <v:f eqn="prod @13 3 8"/>
                        <v:f eqn="prod @13 1 4"/>
                        <v:f eqn="sum @9 @15 0"/>
                        <v:f eqn="sum @9 @16 0"/>
                        <v:f eqn="sum @9 @18 0"/>
                        <v:f eqn="sum @11 @14 0"/>
                        <v:f eqn="sum @11 @15 0"/>
                        <v:f eqn="sum @11 @16 0"/>
                        <v:f eqn="sum @11 @17 0"/>
                        <v:f eqn="sum @11 @18 0"/>
                        <v:f eqn="sum @3 @5 0"/>
                        <v:f eqn="sum @9 @5 0"/>
                        <v:f eqn="sum @10 @5 0"/>
                        <v:f eqn="sum @11 @5 0"/>
                        <v:f eqn="sum @12 @5 0"/>
                        <v:f eqn="sum @19 @5 0"/>
                        <v:f eqn="sum @20 @5 0"/>
                        <v:f eqn="sum @21 @5 0"/>
                        <v:f eqn="sum @22 @5 0"/>
                        <v:f eqn="sum @23 @5 0"/>
                        <v:f eqn="sum @24 @5 0"/>
                        <v:f eqn="sum @25 @5 0"/>
                        <v:f eqn="sum @26 @5 0"/>
                      </v:formulas>
                      <v:path o:extrusionok="f" limo="10800,10800" o:connecttype="custom" o:connectlocs="0,@4;@0,@4;@3,21600;@3,@2;21600,@4;@1,@4;@3,0;@3,@0" textboxrect="@0,@0,@1,@2"/>
                      <v:handles>
                        <v:h position="#0,topLeft" switch="" xrange="0,5400"/>
                      </v:handles>
                      <o:complex v:ext="view"/>
                    </v:shapetype>
                    <v:shape id="Action Button: Return 20352" o:spid="_x0000_s1026" type="#_x0000_t197"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" fillcolor="#f19792 [1620]" strokecolor="#971a13 [2084]" strokeweight=".25pt">
                      <w10:anchorlock/>
                    </v:shape>
                  </w:pict>
                </mc:Fallback>
              </mc:AlternateContent>
            </w:r>
          </w:p>
        </w:tc>
      </w:tr>
      <w:tr w:rsidR="000A040E" w:rsidRPr="00B16871" w14:paraId="4B3CBC0B" w14:textId="77777777" w:rsidTr="000E6002">
        <w:tc>
          <w:tcPr>
            <w:tcW w:w="3510" w:type="dxa"/>
          </w:tcPr>
          <w:p w14:paraId="4A051F21" w14:textId="77777777" w:rsidR="000A040E" w:rsidRPr="00B16871" w:rsidRDefault="000A040E" w:rsidP="000E6002">
            <w:r w:rsidRPr="00B16871">
              <w:t>actionButtonSound</w:t>
            </w:r>
          </w:p>
        </w:tc>
        <w:tc>
          <w:tcPr>
            <w:tcW w:w="4230" w:type="dxa"/>
          </w:tcPr>
          <w:p w14:paraId="418817D2" w14:textId="77777777" w:rsidR="000A040E" w:rsidRPr="00B16871" w:rsidRDefault="000A040E" w:rsidP="000E6002">
            <w:r w:rsidRPr="00F722E0">
              <w:t>msoShapeActionButtonSound</w:t>
            </w:r>
          </w:p>
        </w:tc>
        <w:tc>
          <w:tcPr>
            <w:tcW w:w="900" w:type="dxa"/>
          </w:tcPr>
          <w:p w14:paraId="1D069D2C" w14:textId="77777777" w:rsidR="000A040E" w:rsidRPr="00B16871" w:rsidRDefault="000A040E" w:rsidP="000E6002">
            <w:r>
              <w:t>135</w:t>
            </w:r>
          </w:p>
        </w:tc>
        <w:tc>
          <w:tcPr>
            <w:tcW w:w="1800" w:type="dxa"/>
          </w:tcPr>
          <w:p w14:paraId="21C85835" w14:textId="77777777" w:rsidR="000A040E" w:rsidRDefault="000A040E" w:rsidP="000E6002">
            <w:r>
              <w:t>Action Buttons</w:t>
            </w:r>
          </w:p>
        </w:tc>
        <w:tc>
          <w:tcPr>
            <w:tcW w:w="3150" w:type="dxa"/>
          </w:tcPr>
          <w:p w14:paraId="1DECBE13" w14:textId="77777777" w:rsidR="000A040E" w:rsidRPr="00B16871" w:rsidRDefault="000A040E" w:rsidP="000E6002">
            <w:r>
              <w:t>Action Button: Sound</w:t>
            </w:r>
          </w:p>
        </w:tc>
        <w:tc>
          <w:tcPr>
            <w:tcW w:w="810" w:type="dxa"/>
          </w:tcPr>
          <w:p w14:paraId="1E44AA0F" w14:textId="77777777" w:rsidR="000A040E" w:rsidRPr="00B16871" w:rsidRDefault="000A040E" w:rsidP="000E6002">
            <w:pPr>
              <w:jc w:val="right"/>
            </w:pPr>
            <w:r w:rsidRPr="00A342C8">
              <w:rPr>
                <w:noProof/>
              </w:rPr>
              <mc:AlternateContent>
                <mc:Choice Requires="wps">
                  <w:drawing>
                    <wp:inline distT="0" distB="0" distL="0" distR="0" wp14:anchorId="7FE98D8A" wp14:editId="3DE7F400">
                      <wp:extent cx="381000" cy="381000"/>
                      <wp:effectExtent l="0" t="0" r="19050" b="19050"/>
                      <wp:docPr id="20224" name="Action Button: Sound 20356"/>
                      <wp:cNvGraphicFramePr/>
                      <a:graphic xmlns:a="http://schemas.openxmlformats.org/drawingml/2006/main">
                        <a:graphicData uri="http://schemas.microsoft.com/office/word/2010/wordprocessingShape">
                          <wps:wsp>
                            <wps:cNvSpPr/>
                            <wps:spPr>
                              <a:xfrm>
                                <a:off x="0" y="0"/>
                                <a:ext cx="381000" cy="381000"/>
                              </a:xfrm>
                              <a:prstGeom prst="actionButtonSound">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41E215DE" id="_x0000_t199" coordsize="21600,21600" o:spt="199" adj="1350" path="m,l,21600r21600,l21600,xem@0@0nfl@0@2@1@2@1@0xem,nfl@0@0em,21600nfl@0@2em21600,21600nfl@1@2em21600,nfl@1@0em@11@21nfl@11@22@24@22@25@10@25@9@24@21xem@26@21nfl@12@20em@26@4nfl@12@4em@26@22nfl@12@23e">
                      <v:stroke joinstyle="miter"/>
                      <v:formulas>
                        <v:f eqn="val #0"/>
                        <v:f eqn="sum width 0 #0"/>
                        <v:f eqn="sum height 0 #0"/>
                        <v:f eqn="prod width 1 2"/>
                        <v:f eqn="prod height 1 2"/>
                        <v:f eqn="prod #0 1 2"/>
                        <v:f eqn="prod #0 3 2"/>
                        <v:f eqn="sum @1 @5 0"/>
                        <v:f eqn="sum @2 @5 0"/>
                        <v:f eqn="sum @0 @4 8100"/>
                        <v:f eqn="sum @2 8100 @4"/>
                        <v:f eqn="sum @0 @3 8100"/>
                        <v:f eqn="sum @1 8100 @3"/>
                        <v:f eqn="sum @10 0 @9"/>
                        <v:f eqn="prod @13 1 8"/>
                        <v:f eqn="prod @13 5 16"/>
                        <v:f eqn="prod @13 5 8"/>
                        <v:f eqn="prod @13 11 16"/>
                        <v:f eqn="prod @13 3 4"/>
                        <v:f eqn="prod @13 7 8"/>
                        <v:f eqn="sum @9 @14 0"/>
                        <v:f eqn="sum @9 @15 0"/>
                        <v:f eqn="sum @9 @17 0"/>
                        <v:f eqn="sum @9 @19 0"/>
                        <v:f eqn="sum @11 @15 0"/>
                        <v:f eqn="sum @11 @16 0"/>
                        <v:f eqn="sum @11 @18 0"/>
                        <v:f eqn="sum @4 @5 0"/>
                        <v:f eqn="sum @9 @5 0"/>
                        <v:f eqn="sum @10 @5 0"/>
                        <v:f eqn="sum @11 @5 0"/>
                        <v:f eqn="sum @12 @5 0"/>
                        <v:f eqn="sum @20 @5 0"/>
                        <v:f eqn="sum @21 @5 0"/>
                        <v:f eqn="sum @22 @5 0"/>
                        <v:f eqn="sum @23 @5 0"/>
                        <v:f eqn="sum @24 @5 0"/>
                        <v:f eqn="sum @25 @5 0"/>
                        <v:f eqn="sum @26 @5 0"/>
                      </v:formulas>
                      <v:path o:extrusionok="f" limo="10800,10800" o:connecttype="custom" o:connectlocs="0,@4;@0,@4;@3,21600;@3,@2;21600,@4;@1,@4;@3,0;@3,@0" textboxrect="@0,@0,@1,@2"/>
                      <v:handles>
                        <v:h position="#0,topLeft" switch="" xrange="0,5400"/>
                      </v:handles>
                      <o:complex v:ext="view"/>
                    </v:shapetype>
                    <v:shape id="Action Button: Sound 20356" o:spid="_x0000_s1026" type="#_x0000_t199"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" fillcolor="#f19792 [1620]" strokecolor="#971a13 [2084]" strokeweight=".25pt">
                      <w10:anchorlock/>
                    </v:shape>
                  </w:pict>
                </mc:Fallback>
              </mc:AlternateContent>
            </w:r>
          </w:p>
        </w:tc>
      </w:tr>
      <w:tr w:rsidR="000A040E" w:rsidRPr="00B16871" w14:paraId="0811538C" w14:textId="77777777" w:rsidTr="000E6002">
        <w:tc>
          <w:tcPr>
            <w:tcW w:w="3510" w:type="dxa"/>
          </w:tcPr>
          <w:p w14:paraId="7406CD7B" w14:textId="77777777" w:rsidR="000A040E" w:rsidRPr="00B16871" w:rsidRDefault="000A040E" w:rsidP="000E6002">
            <w:r w:rsidRPr="00B16871">
              <w:t>actionButtonMovie</w:t>
            </w:r>
          </w:p>
        </w:tc>
        <w:tc>
          <w:tcPr>
            <w:tcW w:w="4230" w:type="dxa"/>
          </w:tcPr>
          <w:p w14:paraId="4405DF92" w14:textId="77777777" w:rsidR="000A040E" w:rsidRPr="00B16871" w:rsidRDefault="000A040E" w:rsidP="000E6002">
            <w:r w:rsidRPr="00F722E0">
              <w:t>msoShapeActionButtonMovie</w:t>
            </w:r>
          </w:p>
        </w:tc>
        <w:tc>
          <w:tcPr>
            <w:tcW w:w="900" w:type="dxa"/>
          </w:tcPr>
          <w:p w14:paraId="305EAF7E" w14:textId="77777777" w:rsidR="000A040E" w:rsidRPr="00B16871" w:rsidRDefault="000A040E" w:rsidP="000E6002">
            <w:r>
              <w:t>136</w:t>
            </w:r>
          </w:p>
        </w:tc>
        <w:tc>
          <w:tcPr>
            <w:tcW w:w="1800" w:type="dxa"/>
          </w:tcPr>
          <w:p w14:paraId="3B7F4B3E" w14:textId="77777777" w:rsidR="000A040E" w:rsidRDefault="000A040E" w:rsidP="000E6002">
            <w:r>
              <w:t>Action Buttons</w:t>
            </w:r>
          </w:p>
        </w:tc>
        <w:tc>
          <w:tcPr>
            <w:tcW w:w="3150" w:type="dxa"/>
          </w:tcPr>
          <w:p w14:paraId="1D765487" w14:textId="77777777" w:rsidR="000A040E" w:rsidRPr="00B16871" w:rsidRDefault="000A040E" w:rsidP="000E6002">
            <w:r>
              <w:t>Action Button: Video</w:t>
            </w:r>
          </w:p>
        </w:tc>
        <w:tc>
          <w:tcPr>
            <w:tcW w:w="810" w:type="dxa"/>
          </w:tcPr>
          <w:p w14:paraId="5F959210" w14:textId="77777777" w:rsidR="000A040E" w:rsidRPr="00B16871" w:rsidRDefault="000A040E" w:rsidP="000E6002">
            <w:pPr>
              <w:jc w:val="right"/>
            </w:pPr>
            <w:r w:rsidRPr="00A342C8">
              <w:rPr>
                <w:noProof/>
              </w:rPr>
              <mc:AlternateContent>
                <mc:Choice Requires="wps">
                  <w:drawing>
                    <wp:inline distT="0" distB="0" distL="0" distR="0" wp14:anchorId="06886A10" wp14:editId="3A5994EC">
                      <wp:extent cx="381000" cy="381000"/>
                      <wp:effectExtent l="0" t="0" r="19050" b="19050"/>
                      <wp:docPr id="20222" name="Action Button: Video 20358"/>
                      <wp:cNvGraphicFramePr/>
                      <a:graphic xmlns:a="http://schemas.openxmlformats.org/drawingml/2006/main">
                        <a:graphicData uri="http://schemas.microsoft.com/office/word/2010/wordprocessingShape">
                          <wps:wsp>
                            <wps:cNvSpPr/>
                            <wps:spPr>
                              <a:xfrm>
                                <a:off x="0" y="0"/>
                                <a:ext cx="381000" cy="381000"/>
                              </a:xfrm>
                              <a:prstGeom prst="actionButtonMovi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133CCA0A" id="_x0000_t200" coordsize="21600,21600" o:spt="200" adj="1350" path="m,l,21600r21600,l21600,xem@0@0nfl@0@2@1@2@1@0xem,nfl@0@0em,21600nfl@0@2em21600,21600nfl@1@2em21600,nfl@1@0em@11@39nfl@11@44@31@44@32@43@33@43@33@47@35@47@35@45@36@45@38@46@12@46@12@41@38@41@37@42@35@42@35@41@34@40@32@40@31@39xe">
                      <v:stroke joinstyle="miter"/>
                      <v:formulas>
                        <v:f eqn="val #0"/>
                        <v:f eqn="sum width 0 #0"/>
                        <v:f eqn="sum height 0 #0"/>
                        <v:f eqn="prod width 1 2"/>
                        <v:f eqn="prod height 1 2"/>
                        <v:f eqn="prod #0 1 2"/>
                        <v:f eqn="prod #0 3 2"/>
                        <v:f eqn="sum @1 @5 0"/>
                        <v:f eqn="sum @2 @5 0"/>
                        <v:f eqn="sum @0 @4 8100"/>
                        <v:f eqn="sum @2 8100 @4"/>
                        <v:f eqn="sum @0 @3 8100"/>
                        <v:f eqn="sum @1 8100 @3"/>
                        <v:f eqn="sum @10 0 @9"/>
                        <v:f eqn="prod @13 1455 21600"/>
                        <v:f eqn="prod @13 1905 21600"/>
                        <v:f eqn="prod @13 2325 21600"/>
                        <v:f eqn="prod @13 16155 21600"/>
                        <v:f eqn="prod @13 17010 21600"/>
                        <v:f eqn="prod @13 19335 21600"/>
                        <v:f eqn="prod @13 19725 21600"/>
                        <v:f eqn="prod @13 20595 21600"/>
                        <v:f eqn="prod @13 5280 21600"/>
                        <v:f eqn="prod @13 5730 21600"/>
                        <v:f eqn="prod @13 6630 21600"/>
                        <v:f eqn="prod @13 7492 21600"/>
                        <v:f eqn="prod @13 9067 21600"/>
                        <v:f eqn="prod @13 9555 21600"/>
                        <v:f eqn="prod @13 13342 21600"/>
                        <v:f eqn="prod @13 14580 21600"/>
                        <v:f eqn="prod @13 15592 21600"/>
                        <v:f eqn="sum @11 @14 0"/>
                        <v:f eqn="sum @11 @15 0"/>
                        <v:f eqn="sum @11 @16 0"/>
                        <v:f eqn="sum @11 @17 0"/>
                        <v:f eqn="sum @11 @18 0"/>
                        <v:f eqn="sum @11 @19 0"/>
                        <v:f eqn="sum @11 @20 0"/>
                        <v:f eqn="sum @11 @21 0"/>
                        <v:f eqn="sum @9 @22 0"/>
                        <v:f eqn="sum @9 @23 0"/>
                        <v:f eqn="sum @9 @24 0"/>
                        <v:f eqn="sum @9 @25 0"/>
                        <v:f eqn="sum @9 @26 0"/>
                        <v:f eqn="sum @9 @27 0"/>
                        <v:f eqn="sum @9 @28 0"/>
                        <v:f eqn="sum @9 @29 0"/>
                        <v:f eqn="sum @9 @30 0"/>
                        <v:f eqn="sum @9 @31 0"/>
                        <v:f eqn="sum @4 @5 0"/>
                        <v:f eqn="sum @9 @5 0"/>
                        <v:f eqn="sum @10 @5 0"/>
                        <v:f eqn="sum @11 @5 0"/>
                        <v:f eqn="sum @12 @5 0"/>
                        <v:f eqn="sum @31 @5 0"/>
                        <v:f eqn="sum @32 @5 0"/>
                        <v:f eqn="sum @33 @5 0"/>
                        <v:f eqn="sum @34 @5 0"/>
                        <v:f eqn="sum @35 @5 0"/>
                        <v:f eqn="sum @36 @5 0"/>
                        <v:f eqn="sum @37 @5 0"/>
                        <v:f eqn="sum @38 @5 0"/>
                        <v:f eqn="sum @39 @5 0"/>
                        <v:f eqn="sum @40 @5 0"/>
                        <v:f eqn="sum @41 @5 0"/>
                        <v:f eqn="sum @42 @5 0"/>
                        <v:f eqn="sum @43 @5 0"/>
                        <v:f eqn="sum @44 @5 0"/>
                        <v:f eqn="sum @45 @5 0"/>
                        <v:f eqn="sum @46 @5 0"/>
                        <v:f eqn="sum @47 @5 0"/>
                      </v:formulas>
                      <v:path o:extrusionok="f" limo="10800,10800" o:connecttype="custom" o:connectlocs="0,@4;@0,@4;@3,21600;@3,@2;21600,@4;@1,@4;@3,0;@3,@0" textboxrect="@0,@0,@1,@2"/>
                      <v:handles>
                        <v:h position="#0,topLeft" switch="" xrange="0,5400"/>
                      </v:handles>
                      <o:complex v:ext="view"/>
                    </v:shapetype>
                    <v:shape id="Action Button: Video 20358" o:spid="_x0000_s1026" type="#_x0000_t200"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" fillcolor="#f19792 [1620]" strokecolor="#971a13 [2084]" strokeweight=".25pt">
                      <w10:anchorlock/>
                    </v:shape>
                  </w:pict>
                </mc:Fallback>
              </mc:AlternateContent>
            </w:r>
          </w:p>
        </w:tc>
      </w:tr>
      <w:tr w:rsidR="000A040E" w:rsidRPr="00B16871" w14:paraId="5E1BE763" w14:textId="77777777" w:rsidTr="000E6002">
        <w:tc>
          <w:tcPr>
            <w:tcW w:w="3510" w:type="dxa"/>
          </w:tcPr>
          <w:p w14:paraId="1BBECC45" w14:textId="77777777" w:rsidR="000A040E" w:rsidRPr="00B16871" w:rsidRDefault="000A040E" w:rsidP="000E6002">
            <w:r w:rsidRPr="00B16871">
              <w:t>noSmoking</w:t>
            </w:r>
          </w:p>
        </w:tc>
        <w:tc>
          <w:tcPr>
            <w:tcW w:w="4230" w:type="dxa"/>
          </w:tcPr>
          <w:p w14:paraId="01AF4591" w14:textId="77777777" w:rsidR="000A040E" w:rsidRPr="00B16871" w:rsidRDefault="000A040E" w:rsidP="000E6002">
            <w:r w:rsidRPr="00ED4156">
              <w:t>msoShapeNoSymbol</w:t>
            </w:r>
          </w:p>
        </w:tc>
        <w:tc>
          <w:tcPr>
            <w:tcW w:w="900" w:type="dxa"/>
          </w:tcPr>
          <w:p w14:paraId="3C0C7EA1" w14:textId="77777777" w:rsidR="000A040E" w:rsidRPr="00B16871" w:rsidRDefault="000A040E" w:rsidP="000E6002">
            <w:r>
              <w:t>19</w:t>
            </w:r>
          </w:p>
        </w:tc>
        <w:tc>
          <w:tcPr>
            <w:tcW w:w="1800" w:type="dxa"/>
          </w:tcPr>
          <w:p w14:paraId="4662ADBF" w14:textId="77777777" w:rsidR="000A040E" w:rsidRDefault="000A040E" w:rsidP="000E6002">
            <w:r>
              <w:t>Basic Shapes</w:t>
            </w:r>
          </w:p>
        </w:tc>
        <w:tc>
          <w:tcPr>
            <w:tcW w:w="3150" w:type="dxa"/>
          </w:tcPr>
          <w:p w14:paraId="52B05F43" w14:textId="77777777" w:rsidR="000A040E" w:rsidRPr="00B16871" w:rsidRDefault="000A040E" w:rsidP="000E6002">
            <w:r>
              <w:t>"Not Allowed" Symbol</w:t>
            </w:r>
          </w:p>
        </w:tc>
        <w:tc>
          <w:tcPr>
            <w:tcW w:w="810" w:type="dxa"/>
          </w:tcPr>
          <w:p w14:paraId="5343763D" w14:textId="77777777" w:rsidR="000A040E" w:rsidRPr="00B16871" w:rsidRDefault="000A040E" w:rsidP="000E6002">
            <w:pPr>
              <w:jc w:val="right"/>
            </w:pPr>
            <w:r w:rsidRPr="00ED4156">
              <w:rPr>
                <w:noProof/>
              </w:rPr>
              <mc:AlternateContent>
                <mc:Choice Requires="wps">
                  <w:drawing>
                    <wp:inline distT="0" distB="0" distL="0" distR="0" wp14:anchorId="19B2E28D" wp14:editId="71D42CF4">
                      <wp:extent cx="381000" cy="381000"/>
                      <wp:effectExtent l="0" t="0" r="19050" b="19050"/>
                      <wp:docPr id="20125" name="&quot;Not Allowed&quot; Symbol 20124">
                        <a:extLst xmlns:a="http://schemas.openxmlformats.org/drawingml/2006/main">
                          <a:ext uri="{FF2B5EF4-FFF2-40B4-BE49-F238E27FC236}">
                            <a16:creationId xmlns:a16="http://schemas.microsoft.com/office/drawing/2014/main" id="{89C31BD5-D2A0-467C-AF92-5ECBBCF80913}"/>
                          </a:ext>
                        </a:extLst>
                      </wp:docPr>
                      <wp:cNvGraphicFramePr/>
                      <a:graphic xmlns:a="http://schemas.openxmlformats.org/drawingml/2006/main">
                        <a:graphicData uri="http://schemas.microsoft.com/office/word/2010/wordprocessingShape">
                          <wps:wsp>
                            <wps:cNvSpPr/>
                            <wps:spPr>
                              <a:xfrm>
                                <a:off x="0" y="0"/>
                                <a:ext cx="381000" cy="381000"/>
                              </a:xfrm>
                              <a:prstGeom prst="noSmoking">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044A414B"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t Allowed&quot; Symbol 20124" o:spid="_x0000_s1026" type="#_x0000_t57"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" adj="4050" fillcolor="#f19792 [1620]" strokecolor="#971a13 [2084]" strokeweight=".25pt">
                      <w10:anchorlock/>
                    </v:shape>
                  </w:pict>
                </mc:Fallback>
              </mc:AlternateContent>
            </w:r>
          </w:p>
        </w:tc>
      </w:tr>
      <w:tr w:rsidR="000A040E" w:rsidRPr="00B16871" w14:paraId="430CBD16" w14:textId="77777777" w:rsidTr="000E6002">
        <w:tc>
          <w:tcPr>
            <w:tcW w:w="3510" w:type="dxa"/>
          </w:tcPr>
          <w:p w14:paraId="6F88AA03" w14:textId="77777777" w:rsidR="000A040E" w:rsidRPr="00B16871" w:rsidRDefault="000A040E" w:rsidP="000E6002">
            <w:r w:rsidRPr="00B16871">
              <w:lastRenderedPageBreak/>
              <w:t>arc</w:t>
            </w:r>
          </w:p>
        </w:tc>
        <w:tc>
          <w:tcPr>
            <w:tcW w:w="4230" w:type="dxa"/>
          </w:tcPr>
          <w:p w14:paraId="68EF2841" w14:textId="77777777" w:rsidR="000A040E" w:rsidRPr="00B16871" w:rsidRDefault="000A040E" w:rsidP="000E6002">
            <w:r w:rsidRPr="00F722E0">
              <w:t>msoShapeArc</w:t>
            </w:r>
          </w:p>
        </w:tc>
        <w:tc>
          <w:tcPr>
            <w:tcW w:w="900" w:type="dxa"/>
          </w:tcPr>
          <w:p w14:paraId="39E8267F" w14:textId="77777777" w:rsidR="000A040E" w:rsidRPr="00B16871" w:rsidRDefault="000A040E" w:rsidP="000E6002">
            <w:r>
              <w:t>25</w:t>
            </w:r>
          </w:p>
        </w:tc>
        <w:tc>
          <w:tcPr>
            <w:tcW w:w="1800" w:type="dxa"/>
          </w:tcPr>
          <w:p w14:paraId="1A19AAA9" w14:textId="77777777" w:rsidR="000A040E" w:rsidRDefault="000A040E" w:rsidP="000E6002">
            <w:r>
              <w:t>Basic Shapes</w:t>
            </w:r>
          </w:p>
        </w:tc>
        <w:tc>
          <w:tcPr>
            <w:tcW w:w="3150" w:type="dxa"/>
          </w:tcPr>
          <w:p w14:paraId="65B4C4AC" w14:textId="77777777" w:rsidR="000A040E" w:rsidRPr="00B16871" w:rsidRDefault="000A040E" w:rsidP="000E6002">
            <w:r>
              <w:t>Arc</w:t>
            </w:r>
          </w:p>
        </w:tc>
        <w:tc>
          <w:tcPr>
            <w:tcW w:w="810" w:type="dxa"/>
          </w:tcPr>
          <w:p w14:paraId="62E9EBED" w14:textId="77777777" w:rsidR="000A040E" w:rsidRPr="00B16871" w:rsidRDefault="000A040E" w:rsidP="000E6002">
            <w:pPr>
              <w:jc w:val="right"/>
            </w:pPr>
            <w:r w:rsidRPr="009014C3">
              <w:rPr>
                <w:noProof/>
              </w:rPr>
              <mc:AlternateContent>
                <mc:Choice Requires="wps">
                  <w:drawing>
                    <wp:inline distT="0" distB="0" distL="0" distR="0" wp14:anchorId="58E672CF" wp14:editId="1BCF59D3">
                      <wp:extent cx="432000" cy="410400"/>
                      <wp:effectExtent l="0" t="0" r="25400" b="0"/>
                      <wp:docPr id="20220" name="Arc 20136"/>
                      <wp:cNvGraphicFramePr/>
                      <a:graphic xmlns:a="http://schemas.openxmlformats.org/drawingml/2006/main">
                        <a:graphicData uri="http://schemas.microsoft.com/office/word/2010/wordprocessingShape">
                          <wps:wsp>
                            <wps:cNvSpPr/>
                            <wps:spPr>
                              <a:xfrm>
                                <a:off x="0" y="0"/>
                                <a:ext cx="432000" cy="410400"/>
                              </a:xfrm>
                              <a:prstGeom prst="arc">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inline>
                  </w:drawing>
                </mc:Choice>
                <mc:Fallback>
                  <w:pict>
                    <v:shape w14:anchorId="4A50E0CC" id="Arc 20136" o:spid="_x0000_s1026" style="width:34pt;height:32.3pt;visibility:visible;mso-wrap-style:square;mso-left-percent:-10001;mso-top-percent:-10001;mso-position-horizontal:absolute;mso-position-horizontal-relative:char;mso-position-vertical:absolute;mso-position-vertical-relative:line;mso-left-percent:-10001;mso-top-percent:-10001;v-text-anchor:middle" coordsize="432000,4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" path="m216000,nsc335294,,432000,91871,432000,205200r-216000,l216000,xem216000,nfc335294,,432000,91871,432000,205200e" filled="f" strokecolor="#971a13 [2084]" strokeweight=".25pt">
                      <v:path arrowok="t" o:connecttype="custom" o:connectlocs="216000,0;432000,205200" o:connectangles="0,0"/>
                      <w10:anchorlock/>
                    </v:shape>
                  </w:pict>
                </mc:Fallback>
              </mc:AlternateContent>
            </w:r>
          </w:p>
        </w:tc>
      </w:tr>
      <w:tr w:rsidR="000A040E" w:rsidRPr="00B16871" w14:paraId="466916F1" w14:textId="77777777" w:rsidTr="000E6002">
        <w:tc>
          <w:tcPr>
            <w:tcW w:w="3510" w:type="dxa"/>
          </w:tcPr>
          <w:p w14:paraId="5ABED499" w14:textId="77777777" w:rsidR="000A040E" w:rsidRPr="00B16871" w:rsidRDefault="000A040E" w:rsidP="000E6002">
            <w:r w:rsidRPr="00B16871">
              <w:t>blockArc</w:t>
            </w:r>
          </w:p>
        </w:tc>
        <w:tc>
          <w:tcPr>
            <w:tcW w:w="4230" w:type="dxa"/>
          </w:tcPr>
          <w:p w14:paraId="65EEE917" w14:textId="77777777" w:rsidR="000A040E" w:rsidRPr="00B16871" w:rsidRDefault="000A040E" w:rsidP="000E6002">
            <w:r w:rsidRPr="009014C3">
              <w:t>msoShapeBlockArc</w:t>
            </w:r>
          </w:p>
        </w:tc>
        <w:tc>
          <w:tcPr>
            <w:tcW w:w="900" w:type="dxa"/>
          </w:tcPr>
          <w:p w14:paraId="19710CB2" w14:textId="77777777" w:rsidR="000A040E" w:rsidRPr="00B16871" w:rsidRDefault="000A040E" w:rsidP="000E6002">
            <w:r w:rsidRPr="009014C3">
              <w:t>20</w:t>
            </w:r>
          </w:p>
        </w:tc>
        <w:tc>
          <w:tcPr>
            <w:tcW w:w="1800" w:type="dxa"/>
          </w:tcPr>
          <w:p w14:paraId="2100CD60" w14:textId="77777777" w:rsidR="000A040E" w:rsidRDefault="000A040E" w:rsidP="000E6002">
            <w:r>
              <w:t>Basic Shapes</w:t>
            </w:r>
          </w:p>
        </w:tc>
        <w:tc>
          <w:tcPr>
            <w:tcW w:w="3150" w:type="dxa"/>
          </w:tcPr>
          <w:p w14:paraId="36D3A502" w14:textId="77777777" w:rsidR="000A040E" w:rsidRPr="00B16871" w:rsidRDefault="000A040E" w:rsidP="000E6002">
            <w:r>
              <w:t>Block Arc</w:t>
            </w:r>
          </w:p>
        </w:tc>
        <w:tc>
          <w:tcPr>
            <w:tcW w:w="810" w:type="dxa"/>
          </w:tcPr>
          <w:p w14:paraId="706DFBFD" w14:textId="77777777" w:rsidR="000A040E" w:rsidRPr="00B16871" w:rsidRDefault="000A040E" w:rsidP="000E6002">
            <w:pPr>
              <w:jc w:val="right"/>
            </w:pPr>
            <w:r w:rsidRPr="009014C3">
              <w:rPr>
                <w:noProof/>
              </w:rPr>
              <mc:AlternateContent>
                <mc:Choice Requires="wps">
                  <w:drawing>
                    <wp:inline distT="0" distB="0" distL="0" distR="0" wp14:anchorId="7CB5B955" wp14:editId="6293EF3B">
                      <wp:extent cx="381000" cy="381000"/>
                      <wp:effectExtent l="0" t="0" r="19050" b="0"/>
                      <wp:docPr id="20218" name="Block Arc 20126"/>
                      <wp:cNvGraphicFramePr/>
                      <a:graphic xmlns:a="http://schemas.openxmlformats.org/drawingml/2006/main">
                        <a:graphicData uri="http://schemas.microsoft.com/office/word/2010/wordprocessingShape">
                          <wps:wsp>
                            <wps:cNvSpPr/>
                            <wps:spPr>
                              <a:xfrm>
                                <a:off x="0" y="0"/>
                                <a:ext cx="381000" cy="381000"/>
                              </a:xfrm>
                              <a:prstGeom prst="blockArc">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6E1EDB65" id="Block Arc 20126"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" path="m,190500c,85290,85290,,190500,,295710,,381000,85290,381000,190500r-95250,c285750,137895,243105,95250,190500,95250v-52605,,-95250,42645,-95250,95250l,190500xe" fillcolor="#f19792 [1620]" strokecolor="#971a13 [2084]" strokeweight=".25pt">
                      <v:path arrowok="t" o:connecttype="custom" o:connectlocs="0,190500;190500,0;381000,190500;285750,190500;190500,95250;95250,190500;0,190500" o:connectangles="0,0,0,0,0,0,0"/>
                      <w10:anchorlock/>
                    </v:shape>
                  </w:pict>
                </mc:Fallback>
              </mc:AlternateContent>
            </w:r>
          </w:p>
        </w:tc>
      </w:tr>
      <w:tr w:rsidR="000A040E" w:rsidRPr="00B16871" w14:paraId="38321953" w14:textId="77777777" w:rsidTr="000E6002">
        <w:tc>
          <w:tcPr>
            <w:tcW w:w="3510" w:type="dxa"/>
          </w:tcPr>
          <w:p w14:paraId="48A1E31B" w14:textId="77777777" w:rsidR="000A040E" w:rsidRPr="00B16871" w:rsidRDefault="000A040E" w:rsidP="000E6002">
            <w:r w:rsidRPr="00B16871">
              <w:t>chord</w:t>
            </w:r>
          </w:p>
        </w:tc>
        <w:tc>
          <w:tcPr>
            <w:tcW w:w="4230" w:type="dxa"/>
          </w:tcPr>
          <w:p w14:paraId="05926E8F" w14:textId="77777777" w:rsidR="000A040E" w:rsidRPr="00B16871" w:rsidRDefault="000A040E" w:rsidP="000E6002">
            <w:r w:rsidRPr="003E5A6A">
              <w:t>msoShapeChord</w:t>
            </w:r>
          </w:p>
        </w:tc>
        <w:tc>
          <w:tcPr>
            <w:tcW w:w="900" w:type="dxa"/>
          </w:tcPr>
          <w:p w14:paraId="5DA81F11" w14:textId="77777777" w:rsidR="000A040E" w:rsidRPr="00B16871" w:rsidRDefault="000A040E" w:rsidP="000E6002">
            <w:r>
              <w:t>161</w:t>
            </w:r>
          </w:p>
        </w:tc>
        <w:tc>
          <w:tcPr>
            <w:tcW w:w="1800" w:type="dxa"/>
          </w:tcPr>
          <w:p w14:paraId="15BCB515" w14:textId="77777777" w:rsidR="000A040E" w:rsidRDefault="000A040E" w:rsidP="000E6002">
            <w:r>
              <w:t>Basic Shapes</w:t>
            </w:r>
          </w:p>
        </w:tc>
        <w:tc>
          <w:tcPr>
            <w:tcW w:w="3150" w:type="dxa"/>
          </w:tcPr>
          <w:p w14:paraId="037B9B4F" w14:textId="77777777" w:rsidR="000A040E" w:rsidRPr="00B16871" w:rsidRDefault="000A040E" w:rsidP="000E6002">
            <w:r>
              <w:t>Chord</w:t>
            </w:r>
          </w:p>
        </w:tc>
        <w:tc>
          <w:tcPr>
            <w:tcW w:w="810" w:type="dxa"/>
          </w:tcPr>
          <w:p w14:paraId="3801CD69" w14:textId="77777777" w:rsidR="000A040E" w:rsidRPr="00B16871" w:rsidRDefault="000A040E" w:rsidP="000E6002">
            <w:pPr>
              <w:jc w:val="right"/>
            </w:pPr>
            <w:r w:rsidRPr="003E5A6A">
              <w:rPr>
                <w:noProof/>
              </w:rPr>
              <mc:AlternateContent>
                <mc:Choice Requires="wps">
                  <w:drawing>
                    <wp:inline distT="0" distB="0" distL="0" distR="0" wp14:anchorId="604DA64A" wp14:editId="1DF14864">
                      <wp:extent cx="381000" cy="381000"/>
                      <wp:effectExtent l="0" t="0" r="0" b="19050"/>
                      <wp:docPr id="20216" name="Chord 20406"/>
                      <wp:cNvGraphicFramePr/>
                      <a:graphic xmlns:a="http://schemas.openxmlformats.org/drawingml/2006/main">
                        <a:graphicData uri="http://schemas.microsoft.com/office/word/2010/wordprocessingShape">
                          <wps:wsp>
                            <wps:cNvSpPr/>
                            <wps:spPr>
                              <a:xfrm>
                                <a:off x="0" y="0"/>
                                <a:ext cx="381000" cy="381000"/>
                              </a:xfrm>
                              <a:prstGeom prst="chord">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386727F4" id="Chord 20406"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" path="m325204,325204c264236,386172,169920,398589,95250,355478,20580,312367,-15825,224479,6491,141195,28807,57912,104278,,190500,l325204,325204xe" fillcolor="#f19792 [1620]" strokecolor="#971a13 [2084]" strokeweight=".25pt">
                      <v:path arrowok="t" o:connecttype="custom" o:connectlocs="325204,325204;95250,355478;6491,141195;190500,0;325204,325204" o:connectangles="0,0,0,0,0"/>
                      <w10:anchorlock/>
                    </v:shape>
                  </w:pict>
                </mc:Fallback>
              </mc:AlternateContent>
            </w:r>
          </w:p>
        </w:tc>
      </w:tr>
      <w:tr w:rsidR="000A040E" w:rsidRPr="00B16871" w14:paraId="3151F4EE" w14:textId="77777777" w:rsidTr="000E6002">
        <w:tc>
          <w:tcPr>
            <w:tcW w:w="3510" w:type="dxa"/>
          </w:tcPr>
          <w:p w14:paraId="7502595E" w14:textId="77777777" w:rsidR="000A040E" w:rsidRPr="00B16871" w:rsidRDefault="000A040E" w:rsidP="000E6002">
            <w:r w:rsidRPr="00B16871">
              <w:t>donut</w:t>
            </w:r>
          </w:p>
        </w:tc>
        <w:tc>
          <w:tcPr>
            <w:tcW w:w="4230" w:type="dxa"/>
          </w:tcPr>
          <w:p w14:paraId="762B71A4" w14:textId="77777777" w:rsidR="000A040E" w:rsidRPr="00B16871" w:rsidRDefault="000A040E" w:rsidP="000E6002">
            <w:r w:rsidRPr="00C92C58">
              <w:t>msoShapeDonut</w:t>
            </w:r>
          </w:p>
        </w:tc>
        <w:tc>
          <w:tcPr>
            <w:tcW w:w="900" w:type="dxa"/>
          </w:tcPr>
          <w:p w14:paraId="7BB3A293" w14:textId="77777777" w:rsidR="000A040E" w:rsidRPr="00B16871" w:rsidRDefault="000A040E" w:rsidP="000E6002">
            <w:r>
              <w:t>18</w:t>
            </w:r>
          </w:p>
        </w:tc>
        <w:tc>
          <w:tcPr>
            <w:tcW w:w="1800" w:type="dxa"/>
          </w:tcPr>
          <w:p w14:paraId="3570E74D" w14:textId="77777777" w:rsidR="000A040E" w:rsidRDefault="000A040E" w:rsidP="000E6002">
            <w:r>
              <w:t>Basic Shapes</w:t>
            </w:r>
          </w:p>
        </w:tc>
        <w:tc>
          <w:tcPr>
            <w:tcW w:w="3150" w:type="dxa"/>
          </w:tcPr>
          <w:p w14:paraId="47663F3A" w14:textId="77777777" w:rsidR="000A040E" w:rsidRPr="00B16871" w:rsidRDefault="000A040E" w:rsidP="000E6002">
            <w:r>
              <w:t>Circle: Hollow</w:t>
            </w:r>
          </w:p>
        </w:tc>
        <w:tc>
          <w:tcPr>
            <w:tcW w:w="810" w:type="dxa"/>
          </w:tcPr>
          <w:p w14:paraId="38946E23" w14:textId="77777777" w:rsidR="000A040E" w:rsidRPr="00B16871" w:rsidRDefault="000A040E" w:rsidP="000E6002">
            <w:pPr>
              <w:jc w:val="right"/>
            </w:pPr>
            <w:r w:rsidRPr="00C92C58">
              <w:rPr>
                <w:noProof/>
              </w:rPr>
              <mc:AlternateContent>
                <mc:Choice Requires="wps">
                  <w:drawing>
                    <wp:inline distT="0" distB="0" distL="0" distR="0" wp14:anchorId="4C72E032" wp14:editId="6E0FBD05">
                      <wp:extent cx="381000" cy="381000"/>
                      <wp:effectExtent l="0" t="0" r="19050" b="19050"/>
                      <wp:docPr id="20214" name="Circle: Hollow 20122"/>
                      <wp:cNvGraphicFramePr/>
                      <a:graphic xmlns:a="http://schemas.openxmlformats.org/drawingml/2006/main">
                        <a:graphicData uri="http://schemas.microsoft.com/office/word/2010/wordprocessingShape">
                          <wps:wsp>
                            <wps:cNvSpPr/>
                            <wps:spPr>
                              <a:xfrm>
                                <a:off x="0" y="0"/>
                                <a:ext cx="381000" cy="381000"/>
                              </a:xfrm>
                              <a:prstGeom prst="donu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14E90BF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20122" o:spid="_x0000_s1026" type="#_x0000_t23"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" fillcolor="#f19792 [1620]" strokecolor="#971a13 [2084]" strokeweight=".25pt">
                      <w10:anchorlock/>
                    </v:shape>
                  </w:pict>
                </mc:Fallback>
              </mc:AlternateContent>
            </w:r>
          </w:p>
        </w:tc>
      </w:tr>
      <w:tr w:rsidR="000A040E" w:rsidRPr="00B16871" w14:paraId="7CD68D80" w14:textId="77777777" w:rsidTr="000E6002">
        <w:tc>
          <w:tcPr>
            <w:tcW w:w="3510" w:type="dxa"/>
          </w:tcPr>
          <w:p w14:paraId="302E1B7D" w14:textId="77777777" w:rsidR="000A040E" w:rsidRPr="00B16871" w:rsidRDefault="000A040E" w:rsidP="000E6002">
            <w:r>
              <w:t>cloud (not in MS docs)</w:t>
            </w:r>
          </w:p>
        </w:tc>
        <w:tc>
          <w:tcPr>
            <w:tcW w:w="4230" w:type="dxa"/>
          </w:tcPr>
          <w:p w14:paraId="73E159C2" w14:textId="77777777" w:rsidR="000A040E" w:rsidRPr="00177A70" w:rsidRDefault="000A040E" w:rsidP="000E6002">
            <w:r w:rsidRPr="003E5A6A">
              <w:t>msoShapeCloud</w:t>
            </w:r>
          </w:p>
        </w:tc>
        <w:tc>
          <w:tcPr>
            <w:tcW w:w="900" w:type="dxa"/>
          </w:tcPr>
          <w:p w14:paraId="273D4F08" w14:textId="77777777" w:rsidR="000A040E" w:rsidRDefault="000A040E" w:rsidP="000E6002">
            <w:r>
              <w:t>179</w:t>
            </w:r>
          </w:p>
        </w:tc>
        <w:tc>
          <w:tcPr>
            <w:tcW w:w="1800" w:type="dxa"/>
          </w:tcPr>
          <w:p w14:paraId="760D9A94" w14:textId="77777777" w:rsidR="000A040E" w:rsidRDefault="000A040E" w:rsidP="000E6002">
            <w:r>
              <w:t>Basic Shapes</w:t>
            </w:r>
          </w:p>
        </w:tc>
        <w:tc>
          <w:tcPr>
            <w:tcW w:w="3150" w:type="dxa"/>
          </w:tcPr>
          <w:p w14:paraId="02F01435" w14:textId="77777777" w:rsidR="000A040E" w:rsidRPr="00B16871" w:rsidRDefault="000A040E" w:rsidP="000E6002">
            <w:r>
              <w:t>Cloud</w:t>
            </w:r>
          </w:p>
        </w:tc>
        <w:tc>
          <w:tcPr>
            <w:tcW w:w="810" w:type="dxa"/>
          </w:tcPr>
          <w:p w14:paraId="4F43F338" w14:textId="77777777" w:rsidR="000A040E" w:rsidRPr="00177A70" w:rsidRDefault="000A040E" w:rsidP="000E6002">
            <w:pPr>
              <w:jc w:val="right"/>
            </w:pPr>
            <w:r w:rsidRPr="003E5A6A">
              <w:rPr>
                <w:noProof/>
              </w:rPr>
              <mc:AlternateContent>
                <mc:Choice Requires="wps">
                  <w:drawing>
                    <wp:inline distT="0" distB="0" distL="0" distR="0" wp14:anchorId="6CD3675E" wp14:editId="0531796A">
                      <wp:extent cx="381000" cy="381000"/>
                      <wp:effectExtent l="19050" t="0" r="19050" b="38100"/>
                      <wp:docPr id="20443" name="Cloud 20442">
                        <a:extLst xmlns:a="http://schemas.openxmlformats.org/drawingml/2006/main">
                          <a:ext uri="{FF2B5EF4-FFF2-40B4-BE49-F238E27FC236}">
                            <a16:creationId xmlns:a16="http://schemas.microsoft.com/office/drawing/2014/main" id="{F6E3C488-D61C-444E-A189-16F843AE0F4D}"/>
                          </a:ext>
                        </a:extLst>
                      </wp:docPr>
                      <wp:cNvGraphicFramePr/>
                      <a:graphic xmlns:a="http://schemas.openxmlformats.org/drawingml/2006/main">
                        <a:graphicData uri="http://schemas.microsoft.com/office/word/2010/wordprocessingShape">
                          <wps:wsp>
                            <wps:cNvSpPr/>
                            <wps:spPr>
                              <a:xfrm>
                                <a:off x="0" y="0"/>
                                <a:ext cx="381000" cy="381000"/>
                              </a:xfrm>
                              <a:prstGeom prst="cloud">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453A6B4B" id="Cloud 20442"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19792 [1620]" strokecolor="#971a13 [2084]" strokeweight=".25pt">
                      <v:path arrowok="t" o:connecttype="custom" o:connectlocs="41390,230867;19050,223838;61101,307790;51329,311150;145327,344752;139435,329406;254238,306485;251883,323321;300999,202442;329671,265377;368635,135414;355865,159015;337996,47854;338667,59002;256452,34854;262996,20638;195271,41628;198438,29369;123472,45791;134938,57679;36398,139250;34396,126735" o:connectangles="0,0,0,0,0,0,0,0,0,0,0,0,0,0,0,0,0,0,0,0,0,0"/>
                      <w10:anchorlock/>
                    </v:shape>
                  </w:pict>
                </mc:Fallback>
              </mc:AlternateContent>
            </w:r>
          </w:p>
        </w:tc>
      </w:tr>
      <w:tr w:rsidR="000A040E" w:rsidRPr="00B16871" w14:paraId="0ED10526" w14:textId="77777777" w:rsidTr="000E6002">
        <w:tc>
          <w:tcPr>
            <w:tcW w:w="3510" w:type="dxa"/>
          </w:tcPr>
          <w:p w14:paraId="4DFF5665" w14:textId="77777777" w:rsidR="000A040E" w:rsidRPr="00B16871" w:rsidRDefault="000A040E" w:rsidP="000E6002">
            <w:r w:rsidRPr="00B16871">
              <w:t>plus</w:t>
            </w:r>
          </w:p>
        </w:tc>
        <w:tc>
          <w:tcPr>
            <w:tcW w:w="4230" w:type="dxa"/>
          </w:tcPr>
          <w:p w14:paraId="57A233F0" w14:textId="77777777" w:rsidR="000A040E" w:rsidRPr="003E5A6A" w:rsidRDefault="000A040E" w:rsidP="000E6002">
            <w:r w:rsidRPr="003B3D38">
              <w:t>msoShapeCross</w:t>
            </w:r>
          </w:p>
        </w:tc>
        <w:tc>
          <w:tcPr>
            <w:tcW w:w="900" w:type="dxa"/>
          </w:tcPr>
          <w:p w14:paraId="04AF5076" w14:textId="77777777" w:rsidR="000A040E" w:rsidRDefault="000A040E" w:rsidP="000E6002">
            <w:r>
              <w:t>11</w:t>
            </w:r>
          </w:p>
        </w:tc>
        <w:tc>
          <w:tcPr>
            <w:tcW w:w="1800" w:type="dxa"/>
          </w:tcPr>
          <w:p w14:paraId="54AE8347" w14:textId="77777777" w:rsidR="000A040E" w:rsidRDefault="000A040E" w:rsidP="000E6002">
            <w:r>
              <w:t>Basic Shapes</w:t>
            </w:r>
          </w:p>
        </w:tc>
        <w:tc>
          <w:tcPr>
            <w:tcW w:w="3150" w:type="dxa"/>
          </w:tcPr>
          <w:p w14:paraId="45EF0E6A" w14:textId="77777777" w:rsidR="000A040E" w:rsidRDefault="000A040E" w:rsidP="000E6002">
            <w:r>
              <w:t>Cross</w:t>
            </w:r>
          </w:p>
        </w:tc>
        <w:tc>
          <w:tcPr>
            <w:tcW w:w="810" w:type="dxa"/>
          </w:tcPr>
          <w:p w14:paraId="7F08C741" w14:textId="77777777" w:rsidR="000A040E" w:rsidRPr="003E5A6A" w:rsidRDefault="000A040E" w:rsidP="000E6002">
            <w:pPr>
              <w:jc w:val="right"/>
            </w:pPr>
            <w:r w:rsidRPr="003B3D38">
              <w:rPr>
                <w:noProof/>
              </w:rPr>
              <mc:AlternateContent>
                <mc:Choice Requires="wps">
                  <w:drawing>
                    <wp:inline distT="0" distB="0" distL="0" distR="0" wp14:anchorId="560B7926" wp14:editId="11339600">
                      <wp:extent cx="381000" cy="381000"/>
                      <wp:effectExtent l="0" t="0" r="19050" b="19050"/>
                      <wp:docPr id="20109" name="Cross 20108">
                        <a:extLst xmlns:a="http://schemas.openxmlformats.org/drawingml/2006/main">
                          <a:ext uri="{FF2B5EF4-FFF2-40B4-BE49-F238E27FC236}">
                            <a16:creationId xmlns:a16="http://schemas.microsoft.com/office/drawing/2014/main" id="{4EC64759-828D-4A52-AFEA-2655CAECA577}"/>
                          </a:ext>
                        </a:extLst>
                      </wp:docPr>
                      <wp:cNvGraphicFramePr/>
                      <a:graphic xmlns:a="http://schemas.openxmlformats.org/drawingml/2006/main">
                        <a:graphicData uri="http://schemas.microsoft.com/office/word/2010/wordprocessingShape">
                          <wps:wsp>
                            <wps:cNvSpPr/>
                            <wps:spPr>
                              <a:xfrm>
                                <a:off x="0" y="0"/>
                                <a:ext cx="381000" cy="381000"/>
                              </a:xfrm>
                              <a:prstGeom prst="plus">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578FDCC8"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20108" o:spid="_x0000_s1026" type="#_x0000_t11"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" fillcolor="#f19792 [1620]" strokecolor="#971a13 [2084]" strokeweight=".25pt">
                      <w10:anchorlock/>
                    </v:shape>
                  </w:pict>
                </mc:Fallback>
              </mc:AlternateContent>
            </w:r>
          </w:p>
        </w:tc>
      </w:tr>
      <w:tr w:rsidR="000A040E" w:rsidRPr="00B16871" w14:paraId="0C77CCA1" w14:textId="77777777" w:rsidTr="000E6002">
        <w:tc>
          <w:tcPr>
            <w:tcW w:w="3510" w:type="dxa"/>
          </w:tcPr>
          <w:p w14:paraId="03BF3217" w14:textId="77777777" w:rsidR="000A040E" w:rsidRPr="00B16871" w:rsidRDefault="000A040E" w:rsidP="000E6002">
            <w:r w:rsidRPr="00B16871">
              <w:t>cube</w:t>
            </w:r>
          </w:p>
        </w:tc>
        <w:tc>
          <w:tcPr>
            <w:tcW w:w="4230" w:type="dxa"/>
          </w:tcPr>
          <w:p w14:paraId="58F14112" w14:textId="77777777" w:rsidR="000A040E" w:rsidRPr="00B16871" w:rsidRDefault="000A040E" w:rsidP="000E6002">
            <w:r w:rsidRPr="003E5A6A">
              <w:t>msoShapeCube</w:t>
            </w:r>
          </w:p>
        </w:tc>
        <w:tc>
          <w:tcPr>
            <w:tcW w:w="900" w:type="dxa"/>
          </w:tcPr>
          <w:p w14:paraId="3A5A2987" w14:textId="77777777" w:rsidR="000A040E" w:rsidRPr="00B16871" w:rsidRDefault="000A040E" w:rsidP="000E6002">
            <w:r>
              <w:t>14</w:t>
            </w:r>
          </w:p>
        </w:tc>
        <w:tc>
          <w:tcPr>
            <w:tcW w:w="1800" w:type="dxa"/>
          </w:tcPr>
          <w:p w14:paraId="2FF7FFA7" w14:textId="77777777" w:rsidR="000A040E" w:rsidRDefault="000A040E" w:rsidP="000E6002">
            <w:r>
              <w:t>Basic Shapes</w:t>
            </w:r>
          </w:p>
        </w:tc>
        <w:tc>
          <w:tcPr>
            <w:tcW w:w="3150" w:type="dxa"/>
          </w:tcPr>
          <w:p w14:paraId="58177AD0" w14:textId="77777777" w:rsidR="000A040E" w:rsidRPr="00B16871" w:rsidRDefault="000A040E" w:rsidP="000E6002">
            <w:r>
              <w:t>Cube</w:t>
            </w:r>
          </w:p>
        </w:tc>
        <w:tc>
          <w:tcPr>
            <w:tcW w:w="810" w:type="dxa"/>
          </w:tcPr>
          <w:p w14:paraId="17CF72E7" w14:textId="77777777" w:rsidR="000A040E" w:rsidRPr="00B16871" w:rsidRDefault="000A040E" w:rsidP="000E6002">
            <w:pPr>
              <w:jc w:val="right"/>
            </w:pPr>
            <w:r w:rsidRPr="003E5A6A">
              <w:rPr>
                <w:noProof/>
              </w:rPr>
              <mc:AlternateContent>
                <mc:Choice Requires="wps">
                  <w:drawing>
                    <wp:inline distT="0" distB="0" distL="0" distR="0" wp14:anchorId="030E46C2" wp14:editId="55BD4243">
                      <wp:extent cx="381000" cy="381000"/>
                      <wp:effectExtent l="0" t="0" r="19050" b="19050"/>
                      <wp:docPr id="20212" name="Cube 20114"/>
                      <wp:cNvGraphicFramePr/>
                      <a:graphic xmlns:a="http://schemas.openxmlformats.org/drawingml/2006/main">
                        <a:graphicData uri="http://schemas.microsoft.com/office/word/2010/wordprocessingShape">
                          <wps:wsp>
                            <wps:cNvSpPr/>
                            <wps:spPr>
                              <a:xfrm>
                                <a:off x="0" y="0"/>
                                <a:ext cx="381000" cy="381000"/>
                              </a:xfrm>
                              <a:prstGeom prst="cub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09796128"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0114" o:spid="_x0000_s1026" type="#_x0000_t16"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" fillcolor="#f19792 [1620]" strokecolor="#971a13 [2084]" strokeweight=".25pt">
                      <w10:anchorlock/>
                    </v:shape>
                  </w:pict>
                </mc:Fallback>
              </mc:AlternateContent>
            </w:r>
          </w:p>
        </w:tc>
      </w:tr>
      <w:tr w:rsidR="000A040E" w:rsidRPr="00B16871" w14:paraId="28CCEB60" w14:textId="77777777" w:rsidTr="000E6002">
        <w:tc>
          <w:tcPr>
            <w:tcW w:w="3510" w:type="dxa"/>
          </w:tcPr>
          <w:p w14:paraId="6AF2059E" w14:textId="77777777" w:rsidR="000A040E" w:rsidRPr="00B16871" w:rsidRDefault="000A040E" w:rsidP="000E6002">
            <w:r w:rsidRPr="00B16871">
              <w:t>can</w:t>
            </w:r>
          </w:p>
        </w:tc>
        <w:tc>
          <w:tcPr>
            <w:tcW w:w="4230" w:type="dxa"/>
          </w:tcPr>
          <w:p w14:paraId="61CE6307" w14:textId="77777777" w:rsidR="000A040E" w:rsidRPr="00B16871" w:rsidRDefault="000A040E" w:rsidP="000E6002">
            <w:r w:rsidRPr="009014C3">
              <w:t>msoShapeCan</w:t>
            </w:r>
          </w:p>
        </w:tc>
        <w:tc>
          <w:tcPr>
            <w:tcW w:w="900" w:type="dxa"/>
          </w:tcPr>
          <w:p w14:paraId="45B9DB49" w14:textId="77777777" w:rsidR="000A040E" w:rsidRPr="00B16871" w:rsidRDefault="000A040E" w:rsidP="000E6002">
            <w:r>
              <w:t>13</w:t>
            </w:r>
          </w:p>
        </w:tc>
        <w:tc>
          <w:tcPr>
            <w:tcW w:w="1800" w:type="dxa"/>
          </w:tcPr>
          <w:p w14:paraId="061E4DE6" w14:textId="77777777" w:rsidR="000A040E" w:rsidRDefault="000A040E" w:rsidP="000E6002">
            <w:r>
              <w:t>Basic Shapes</w:t>
            </w:r>
          </w:p>
        </w:tc>
        <w:tc>
          <w:tcPr>
            <w:tcW w:w="3150" w:type="dxa"/>
          </w:tcPr>
          <w:p w14:paraId="539F23E1" w14:textId="77777777" w:rsidR="000A040E" w:rsidRPr="00B16871" w:rsidRDefault="000A040E" w:rsidP="000E6002">
            <w:r>
              <w:t>Cylinder</w:t>
            </w:r>
          </w:p>
        </w:tc>
        <w:tc>
          <w:tcPr>
            <w:tcW w:w="810" w:type="dxa"/>
          </w:tcPr>
          <w:p w14:paraId="1B3058D7" w14:textId="77777777" w:rsidR="000A040E" w:rsidRPr="00B16871" w:rsidRDefault="000A040E" w:rsidP="000E6002">
            <w:pPr>
              <w:jc w:val="right"/>
            </w:pPr>
            <w:r w:rsidRPr="009014C3">
              <w:rPr>
                <w:noProof/>
              </w:rPr>
              <mc:AlternateContent>
                <mc:Choice Requires="wps">
                  <w:drawing>
                    <wp:inline distT="0" distB="0" distL="0" distR="0" wp14:anchorId="58A3F09D" wp14:editId="24529393">
                      <wp:extent cx="381000" cy="381000"/>
                      <wp:effectExtent l="0" t="0" r="19050" b="19050"/>
                      <wp:docPr id="20210" name="Cylinder 20112"/>
                      <wp:cNvGraphicFramePr/>
                      <a:graphic xmlns:a="http://schemas.openxmlformats.org/drawingml/2006/main">
                        <a:graphicData uri="http://schemas.microsoft.com/office/word/2010/wordprocessingShape">
                          <wps:wsp>
                            <wps:cNvSpPr/>
                            <wps:spPr>
                              <a:xfrm>
                                <a:off x="0" y="0"/>
                                <a:ext cx="381000" cy="381000"/>
                              </a:xfrm>
                              <a:prstGeom prst="ca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40D257A4"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20112" o:spid="_x0000_s1026" type="#_x0000_t22"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" fillcolor="#f19792 [1620]" strokecolor="#971a13 [2084]" strokeweight=".25pt">
                      <w10:anchorlock/>
                    </v:shape>
                  </w:pict>
                </mc:Fallback>
              </mc:AlternateContent>
            </w:r>
          </w:p>
        </w:tc>
      </w:tr>
      <w:tr w:rsidR="000A040E" w:rsidRPr="00B16871" w14:paraId="12D813A2" w14:textId="77777777" w:rsidTr="000E6002">
        <w:tc>
          <w:tcPr>
            <w:tcW w:w="3510" w:type="dxa"/>
          </w:tcPr>
          <w:p w14:paraId="586E8F5A" w14:textId="77777777" w:rsidR="000A040E" w:rsidRPr="00B16871" w:rsidRDefault="000A040E" w:rsidP="000E6002">
            <w:r w:rsidRPr="00B16871">
              <w:t>decagon</w:t>
            </w:r>
          </w:p>
        </w:tc>
        <w:tc>
          <w:tcPr>
            <w:tcW w:w="4230" w:type="dxa"/>
          </w:tcPr>
          <w:p w14:paraId="247E427E" w14:textId="77777777" w:rsidR="000A040E" w:rsidRPr="00B16871" w:rsidRDefault="000A040E" w:rsidP="000E6002">
            <w:r w:rsidRPr="00C92C58">
              <w:t>msoShapeDecagon</w:t>
            </w:r>
          </w:p>
        </w:tc>
        <w:tc>
          <w:tcPr>
            <w:tcW w:w="900" w:type="dxa"/>
          </w:tcPr>
          <w:p w14:paraId="1AC9AA9A" w14:textId="77777777" w:rsidR="000A040E" w:rsidRPr="00B16871" w:rsidRDefault="000A040E" w:rsidP="000E6002">
            <w:r>
              <w:t>144</w:t>
            </w:r>
          </w:p>
        </w:tc>
        <w:tc>
          <w:tcPr>
            <w:tcW w:w="1800" w:type="dxa"/>
          </w:tcPr>
          <w:p w14:paraId="45A28CB8" w14:textId="77777777" w:rsidR="000A040E" w:rsidRDefault="000A040E" w:rsidP="000E6002">
            <w:r>
              <w:t>Basic Shapes</w:t>
            </w:r>
          </w:p>
        </w:tc>
        <w:tc>
          <w:tcPr>
            <w:tcW w:w="3150" w:type="dxa"/>
          </w:tcPr>
          <w:p w14:paraId="07FD4038" w14:textId="77777777" w:rsidR="000A040E" w:rsidRPr="00B16871" w:rsidRDefault="000A040E" w:rsidP="000E6002">
            <w:r>
              <w:t>Decagon</w:t>
            </w:r>
          </w:p>
        </w:tc>
        <w:tc>
          <w:tcPr>
            <w:tcW w:w="810" w:type="dxa"/>
          </w:tcPr>
          <w:p w14:paraId="199561DD" w14:textId="77777777" w:rsidR="000A040E" w:rsidRPr="00B16871" w:rsidRDefault="000A040E" w:rsidP="000E6002">
            <w:pPr>
              <w:jc w:val="right"/>
            </w:pPr>
            <w:r w:rsidRPr="00C92C58">
              <w:rPr>
                <w:noProof/>
              </w:rPr>
              <mc:AlternateContent>
                <mc:Choice Requires="wps">
                  <w:drawing>
                    <wp:inline distT="0" distB="0" distL="0" distR="0" wp14:anchorId="0EF42E65" wp14:editId="48A490D0">
                      <wp:extent cx="381000" cy="381000"/>
                      <wp:effectExtent l="0" t="0" r="19050" b="19050"/>
                      <wp:docPr id="20208" name="Decagon 20372"/>
                      <wp:cNvGraphicFramePr/>
                      <a:graphic xmlns:a="http://schemas.openxmlformats.org/drawingml/2006/main">
                        <a:graphicData uri="http://schemas.microsoft.com/office/word/2010/wordprocessingShape">
                          <wps:wsp>
                            <wps:cNvSpPr/>
                            <wps:spPr>
                              <a:xfrm>
                                <a:off x="0" y="0"/>
                                <a:ext cx="381000" cy="381000"/>
                              </a:xfrm>
                              <a:prstGeom prst="decago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35D3F2AC" id="Decagon 20372"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" path="m,190500l36382,72765,131632,,249368,r95250,72765l381000,190500,344618,308235r-95250,72765l131632,381000,36382,308235,,190500xe" fillcolor="#f19792 [1620]" strokecolor="#971a13 [2084]" strokeweight=".25pt">
                      <v:path arrowok="t" o:connecttype="custom" o:connectlocs="0,190500;36382,72765;131632,0;249368,0;344618,72765;381000,190500;344618,308235;249368,381000;131632,381000;36382,308235;0,190500" o:connectangles="0,0,0,0,0,0,0,0,0,0,0"/>
                      <w10:anchorlock/>
                    </v:shape>
                  </w:pict>
                </mc:Fallback>
              </mc:AlternateContent>
            </w:r>
          </w:p>
        </w:tc>
      </w:tr>
      <w:tr w:rsidR="000A040E" w:rsidRPr="00B16871" w14:paraId="40FEC89B" w14:textId="77777777" w:rsidTr="000E6002">
        <w:tc>
          <w:tcPr>
            <w:tcW w:w="3510" w:type="dxa"/>
          </w:tcPr>
          <w:p w14:paraId="0675F81C" w14:textId="77777777" w:rsidR="000A040E" w:rsidRPr="00B16871" w:rsidRDefault="000A040E" w:rsidP="000E6002">
            <w:r w:rsidRPr="00B16871">
              <w:t>diagStripe</w:t>
            </w:r>
          </w:p>
        </w:tc>
        <w:tc>
          <w:tcPr>
            <w:tcW w:w="4230" w:type="dxa"/>
          </w:tcPr>
          <w:p w14:paraId="76BBFDDF" w14:textId="77777777" w:rsidR="000A040E" w:rsidRPr="003B3D38" w:rsidRDefault="000A040E" w:rsidP="000E6002">
            <w:r w:rsidRPr="00C92C58">
              <w:t>msoShapeDiagonalStripe</w:t>
            </w:r>
          </w:p>
        </w:tc>
        <w:tc>
          <w:tcPr>
            <w:tcW w:w="900" w:type="dxa"/>
          </w:tcPr>
          <w:p w14:paraId="25073A97" w14:textId="77777777" w:rsidR="000A040E" w:rsidRDefault="000A040E" w:rsidP="000E6002">
            <w:r>
              <w:t>141</w:t>
            </w:r>
          </w:p>
        </w:tc>
        <w:tc>
          <w:tcPr>
            <w:tcW w:w="1800" w:type="dxa"/>
          </w:tcPr>
          <w:p w14:paraId="215F7FF5" w14:textId="77777777" w:rsidR="000A040E" w:rsidRDefault="000A040E" w:rsidP="000E6002">
            <w:r>
              <w:t>Basic Shapes</w:t>
            </w:r>
          </w:p>
        </w:tc>
        <w:tc>
          <w:tcPr>
            <w:tcW w:w="3150" w:type="dxa"/>
          </w:tcPr>
          <w:p w14:paraId="67BCB052" w14:textId="77777777" w:rsidR="000A040E" w:rsidRDefault="000A040E" w:rsidP="000E6002">
            <w:r>
              <w:t>Diagonal Stripe</w:t>
            </w:r>
          </w:p>
        </w:tc>
        <w:tc>
          <w:tcPr>
            <w:tcW w:w="810" w:type="dxa"/>
          </w:tcPr>
          <w:p w14:paraId="4CC51D38" w14:textId="77777777" w:rsidR="000A040E" w:rsidRPr="003B3D38" w:rsidRDefault="000A040E" w:rsidP="000E6002">
            <w:pPr>
              <w:jc w:val="right"/>
            </w:pPr>
            <w:r w:rsidRPr="00C92C58">
              <w:rPr>
                <w:noProof/>
              </w:rPr>
              <mc:AlternateContent>
                <mc:Choice Requires="wps">
                  <w:drawing>
                    <wp:inline distT="0" distB="0" distL="0" distR="0" wp14:anchorId="6C545746" wp14:editId="7AA4FEDA">
                      <wp:extent cx="381000" cy="381000"/>
                      <wp:effectExtent l="0" t="0" r="19050" b="19050"/>
                      <wp:docPr id="20367" name="Diagonal Stripe 20366">
                        <a:extLst xmlns:a="http://schemas.openxmlformats.org/drawingml/2006/main">
                          <a:ext uri="{FF2B5EF4-FFF2-40B4-BE49-F238E27FC236}">
                            <a16:creationId xmlns:a16="http://schemas.microsoft.com/office/drawing/2014/main" id="{BA203F44-0A0C-4BB1-B430-92C434A99778}"/>
                          </a:ext>
                        </a:extLst>
                      </wp:docPr>
                      <wp:cNvGraphicFramePr/>
                      <a:graphic xmlns:a="http://schemas.openxmlformats.org/drawingml/2006/main">
                        <a:graphicData uri="http://schemas.microsoft.com/office/word/2010/wordprocessingShape">
                          <wps:wsp>
                            <wps:cNvSpPr/>
                            <wps:spPr>
                              <a:xfrm>
                                <a:off x="0" y="0"/>
                                <a:ext cx="381000" cy="381000"/>
                              </a:xfrm>
                              <a:prstGeom prst="diagStrip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418A35CE" id="Diagonal Stripe 20366"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" path="m,190500l190500,,381000,,,381000,,190500xe" fillcolor="#f19792 [1620]" strokecolor="#971a13 [2084]" strokeweight=".25pt">
                      <v:path arrowok="t" o:connecttype="custom" o:connectlocs="0,190500;190500,0;381000,0;0,381000;0,190500" o:connectangles="0,0,0,0,0"/>
                      <w10:anchorlock/>
                    </v:shape>
                  </w:pict>
                </mc:Fallback>
              </mc:AlternateContent>
            </w:r>
          </w:p>
        </w:tc>
      </w:tr>
      <w:tr w:rsidR="000A040E" w:rsidRPr="00B16871" w14:paraId="7EF7DACC" w14:textId="77777777" w:rsidTr="000E6002">
        <w:tc>
          <w:tcPr>
            <w:tcW w:w="3510" w:type="dxa"/>
          </w:tcPr>
          <w:p w14:paraId="0962C54B" w14:textId="77777777" w:rsidR="000A040E" w:rsidRPr="00B16871" w:rsidRDefault="000A040E" w:rsidP="000E6002">
            <w:r w:rsidRPr="00B16871">
              <w:t>diamond</w:t>
            </w:r>
          </w:p>
        </w:tc>
        <w:tc>
          <w:tcPr>
            <w:tcW w:w="4230" w:type="dxa"/>
          </w:tcPr>
          <w:p w14:paraId="2D377FB3" w14:textId="77777777" w:rsidR="000A040E" w:rsidRPr="00B16871" w:rsidRDefault="000A040E" w:rsidP="000E6002">
            <w:r w:rsidRPr="00C92C58">
              <w:t>msoShapeDiamond</w:t>
            </w:r>
          </w:p>
        </w:tc>
        <w:tc>
          <w:tcPr>
            <w:tcW w:w="900" w:type="dxa"/>
          </w:tcPr>
          <w:p w14:paraId="452ACB5F" w14:textId="77777777" w:rsidR="000A040E" w:rsidRPr="00B16871" w:rsidRDefault="000A040E" w:rsidP="000E6002">
            <w:r>
              <w:t>4</w:t>
            </w:r>
          </w:p>
        </w:tc>
        <w:tc>
          <w:tcPr>
            <w:tcW w:w="1800" w:type="dxa"/>
          </w:tcPr>
          <w:p w14:paraId="15C8D115" w14:textId="77777777" w:rsidR="000A040E" w:rsidRDefault="000A040E" w:rsidP="000E6002">
            <w:r>
              <w:t>Basic Shapes</w:t>
            </w:r>
          </w:p>
        </w:tc>
        <w:tc>
          <w:tcPr>
            <w:tcW w:w="3150" w:type="dxa"/>
          </w:tcPr>
          <w:p w14:paraId="5409D6BD" w14:textId="77777777" w:rsidR="000A040E" w:rsidRPr="00B16871" w:rsidRDefault="000A040E" w:rsidP="000E6002">
            <w:r>
              <w:t>Diamond</w:t>
            </w:r>
          </w:p>
        </w:tc>
        <w:tc>
          <w:tcPr>
            <w:tcW w:w="810" w:type="dxa"/>
          </w:tcPr>
          <w:p w14:paraId="187FEEC6" w14:textId="77777777" w:rsidR="000A040E" w:rsidRPr="00B16871" w:rsidRDefault="000A040E" w:rsidP="000E6002">
            <w:pPr>
              <w:jc w:val="right"/>
            </w:pPr>
            <w:r w:rsidRPr="00C92C58">
              <w:rPr>
                <w:noProof/>
              </w:rPr>
              <mc:AlternateContent>
                <mc:Choice Requires="wps">
                  <w:drawing>
                    <wp:inline distT="0" distB="0" distL="0" distR="0" wp14:anchorId="26D1FD17" wp14:editId="60E713A0">
                      <wp:extent cx="381000" cy="381000"/>
                      <wp:effectExtent l="0" t="0" r="19050" b="19050"/>
                      <wp:docPr id="20206" name="Diamond 20094"/>
                      <wp:cNvGraphicFramePr/>
                      <a:graphic xmlns:a="http://schemas.openxmlformats.org/drawingml/2006/main">
                        <a:graphicData uri="http://schemas.microsoft.com/office/word/2010/wordprocessingShape">
                          <wps:wsp>
                            <wps:cNvSpPr/>
                            <wps:spPr>
                              <a:xfrm>
                                <a:off x="0" y="0"/>
                                <a:ext cx="381000" cy="381000"/>
                              </a:xfrm>
                              <a:prstGeom prst="diamond">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15D7F9F5" id="_x0000_t4" coordsize="21600,21600" o:spt="4" path="m10800,l,10800,10800,21600,21600,10800xe">
                      <v:stroke joinstyle="miter"/>
                      <v:path gradientshapeok="t" o:connecttype="rect" textboxrect="5400,5400,16200,16200"/>
                    </v:shapetype>
                    <v:shape id="Diamond 20094" o:spid="_x0000_s1026" type="#_x0000_t4"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" fillcolor="#f19792 [1620]" strokecolor="#971a13 [2084]" strokeweight=".25pt">
                      <w10:anchorlock/>
                    </v:shape>
                  </w:pict>
                </mc:Fallback>
              </mc:AlternateContent>
            </w:r>
          </w:p>
        </w:tc>
      </w:tr>
      <w:tr w:rsidR="000A040E" w:rsidRPr="00B16871" w14:paraId="4854EF37" w14:textId="77777777" w:rsidTr="000E6002">
        <w:tc>
          <w:tcPr>
            <w:tcW w:w="3510" w:type="dxa"/>
          </w:tcPr>
          <w:p w14:paraId="0591BF25" w14:textId="77777777" w:rsidR="000A040E" w:rsidRPr="00B16871" w:rsidRDefault="000A040E" w:rsidP="000E6002">
            <w:r w:rsidRPr="00B16871">
              <w:t>dodecagon</w:t>
            </w:r>
          </w:p>
        </w:tc>
        <w:tc>
          <w:tcPr>
            <w:tcW w:w="4230" w:type="dxa"/>
          </w:tcPr>
          <w:p w14:paraId="435EABCF" w14:textId="77777777" w:rsidR="000A040E" w:rsidRPr="00B16871" w:rsidRDefault="000A040E" w:rsidP="000E6002">
            <w:r w:rsidRPr="00C92C58">
              <w:t>msoShapeDodecagon</w:t>
            </w:r>
          </w:p>
        </w:tc>
        <w:tc>
          <w:tcPr>
            <w:tcW w:w="900" w:type="dxa"/>
          </w:tcPr>
          <w:p w14:paraId="21F1F4F9" w14:textId="77777777" w:rsidR="000A040E" w:rsidRPr="00B16871" w:rsidRDefault="000A040E" w:rsidP="000E6002">
            <w:r>
              <w:t>146</w:t>
            </w:r>
          </w:p>
        </w:tc>
        <w:tc>
          <w:tcPr>
            <w:tcW w:w="1800" w:type="dxa"/>
          </w:tcPr>
          <w:p w14:paraId="5A4FC6F4" w14:textId="77777777" w:rsidR="000A040E" w:rsidRDefault="000A040E" w:rsidP="000E6002">
            <w:r>
              <w:t>Basic Shapes</w:t>
            </w:r>
          </w:p>
        </w:tc>
        <w:tc>
          <w:tcPr>
            <w:tcW w:w="3150" w:type="dxa"/>
          </w:tcPr>
          <w:p w14:paraId="419057F5" w14:textId="77777777" w:rsidR="000A040E" w:rsidRPr="00B16871" w:rsidRDefault="000A040E" w:rsidP="000E6002">
            <w:r>
              <w:t>Dodecagon</w:t>
            </w:r>
          </w:p>
        </w:tc>
        <w:tc>
          <w:tcPr>
            <w:tcW w:w="810" w:type="dxa"/>
          </w:tcPr>
          <w:p w14:paraId="598B1942" w14:textId="77777777" w:rsidR="000A040E" w:rsidRPr="00B16871" w:rsidRDefault="000A040E" w:rsidP="000E6002">
            <w:pPr>
              <w:jc w:val="right"/>
            </w:pPr>
            <w:r w:rsidRPr="00C92C58">
              <w:rPr>
                <w:noProof/>
              </w:rPr>
              <mc:AlternateContent>
                <mc:Choice Requires="wps">
                  <w:drawing>
                    <wp:inline distT="0" distB="0" distL="0" distR="0" wp14:anchorId="1BE8CAC7" wp14:editId="4CB7EC1D">
                      <wp:extent cx="381000" cy="381000"/>
                      <wp:effectExtent l="0" t="0" r="19050" b="19050"/>
                      <wp:docPr id="20204" name="Dodecagon 20376"/>
                      <wp:cNvGraphicFramePr/>
                      <a:graphic xmlns:a="http://schemas.openxmlformats.org/drawingml/2006/main">
                        <a:graphicData uri="http://schemas.microsoft.com/office/word/2010/wordprocessingShape">
                          <wps:wsp>
                            <wps:cNvSpPr/>
                            <wps:spPr>
                              <a:xfrm>
                                <a:off x="0" y="0"/>
                                <a:ext cx="381000" cy="381000"/>
                              </a:xfrm>
                              <a:prstGeom prst="dodecago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7E6D3457" id="Dodecagon 20376"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" path="m,139453l51047,51047,139453,,241547,r88406,51047l381000,139453r,102094l329953,329953r-88406,51047l139453,381000,51047,329953,,241547,,139453xe" fillcolor="#f19792 [1620]" strokecolor="#971a13 [2084]" strokeweight=".25pt">
                      <v:path arrowok="t" o:connecttype="custom" o:connectlocs="0,139453;51047,51047;139453,0;241547,0;329953,51047;381000,139453;381000,241547;329953,329953;241547,381000;139453,381000;51047,329953;0,241547;0,139453" o:connectangles="0,0,0,0,0,0,0,0,0,0,0,0,0"/>
                      <w10:anchorlock/>
                    </v:shape>
                  </w:pict>
                </mc:Fallback>
              </mc:AlternateContent>
            </w:r>
          </w:p>
        </w:tc>
      </w:tr>
      <w:tr w:rsidR="000A040E" w:rsidRPr="00B16871" w14:paraId="5438AD0F" w14:textId="77777777" w:rsidTr="000E6002">
        <w:tc>
          <w:tcPr>
            <w:tcW w:w="3510" w:type="dxa"/>
          </w:tcPr>
          <w:p w14:paraId="7D69DC94" w14:textId="77777777" w:rsidR="000A040E" w:rsidRPr="00B16871" w:rsidRDefault="000A040E" w:rsidP="000E6002">
            <w:r w:rsidRPr="00B16871">
              <w:t>bracePair</w:t>
            </w:r>
          </w:p>
        </w:tc>
        <w:tc>
          <w:tcPr>
            <w:tcW w:w="4230" w:type="dxa"/>
          </w:tcPr>
          <w:p w14:paraId="61402488" w14:textId="77777777" w:rsidR="000A040E" w:rsidRPr="00B16871" w:rsidRDefault="000A040E" w:rsidP="000E6002">
            <w:r w:rsidRPr="00C92C58">
              <w:t>msoShapeDoubleBrace</w:t>
            </w:r>
          </w:p>
        </w:tc>
        <w:tc>
          <w:tcPr>
            <w:tcW w:w="900" w:type="dxa"/>
          </w:tcPr>
          <w:p w14:paraId="74C65E87" w14:textId="77777777" w:rsidR="000A040E" w:rsidRPr="00B16871" w:rsidRDefault="000A040E" w:rsidP="000E6002">
            <w:r>
              <w:t>27</w:t>
            </w:r>
          </w:p>
        </w:tc>
        <w:tc>
          <w:tcPr>
            <w:tcW w:w="1800" w:type="dxa"/>
          </w:tcPr>
          <w:p w14:paraId="79255B2C" w14:textId="77777777" w:rsidR="000A040E" w:rsidRDefault="000A040E" w:rsidP="000E6002">
            <w:r>
              <w:t>Basic Shapes</w:t>
            </w:r>
          </w:p>
        </w:tc>
        <w:tc>
          <w:tcPr>
            <w:tcW w:w="3150" w:type="dxa"/>
          </w:tcPr>
          <w:p w14:paraId="2927AA2F" w14:textId="77777777" w:rsidR="000A040E" w:rsidRPr="00B16871" w:rsidRDefault="000A040E" w:rsidP="000E6002">
            <w:r>
              <w:t>Double Brace</w:t>
            </w:r>
          </w:p>
        </w:tc>
        <w:tc>
          <w:tcPr>
            <w:tcW w:w="810" w:type="dxa"/>
          </w:tcPr>
          <w:p w14:paraId="71B8A902" w14:textId="77777777" w:rsidR="000A040E" w:rsidRPr="00B16871" w:rsidRDefault="000A040E" w:rsidP="000E6002">
            <w:pPr>
              <w:jc w:val="right"/>
            </w:pPr>
            <w:r w:rsidRPr="00C92C58">
              <w:rPr>
                <w:noProof/>
              </w:rPr>
              <mc:AlternateContent>
                <mc:Choice Requires="wps">
                  <w:drawing>
                    <wp:inline distT="0" distB="0" distL="0" distR="0" wp14:anchorId="46E9FABD" wp14:editId="1944F536">
                      <wp:extent cx="381000" cy="381000"/>
                      <wp:effectExtent l="0" t="0" r="19050" b="19050"/>
                      <wp:docPr id="20202" name="Double Brace 20140"/>
                      <wp:cNvGraphicFramePr/>
                      <a:graphic xmlns:a="http://schemas.openxmlformats.org/drawingml/2006/main">
                        <a:graphicData uri="http://schemas.microsoft.com/office/word/2010/wordprocessingShape">
                          <wps:wsp>
                            <wps:cNvSpPr/>
                            <wps:spPr>
                              <a:xfrm>
                                <a:off x="0" y="0"/>
                                <a:ext cx="381000" cy="381000"/>
                              </a:xfrm>
                              <a:prstGeom prst="bracePair">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inline>
                  </w:drawing>
                </mc:Choice>
                <mc:Fallback>
                  <w:pict>
                    <v:shapetype w14:anchorId="22A5A36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20140" o:spid="_x0000_s1026" type="#_x0000_t186"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" strokecolor="#971a13 [2084]" strokeweight=".25pt">
                      <w10:anchorlock/>
                    </v:shape>
                  </w:pict>
                </mc:Fallback>
              </mc:AlternateContent>
            </w:r>
          </w:p>
        </w:tc>
      </w:tr>
      <w:tr w:rsidR="000A040E" w:rsidRPr="00B16871" w14:paraId="3DADD03D" w14:textId="77777777" w:rsidTr="000E6002">
        <w:tc>
          <w:tcPr>
            <w:tcW w:w="3510" w:type="dxa"/>
          </w:tcPr>
          <w:p w14:paraId="1D53F1B1" w14:textId="77777777" w:rsidR="000A040E" w:rsidRPr="00B16871" w:rsidRDefault="000A040E" w:rsidP="000E6002">
            <w:r w:rsidRPr="00B16871">
              <w:t>bracketPair</w:t>
            </w:r>
          </w:p>
        </w:tc>
        <w:tc>
          <w:tcPr>
            <w:tcW w:w="4230" w:type="dxa"/>
          </w:tcPr>
          <w:p w14:paraId="386BD397" w14:textId="77777777" w:rsidR="000A040E" w:rsidRPr="00B16871" w:rsidRDefault="000A040E" w:rsidP="000E6002">
            <w:r w:rsidRPr="00C92C58">
              <w:t>msoShapeDoubleBracket</w:t>
            </w:r>
          </w:p>
        </w:tc>
        <w:tc>
          <w:tcPr>
            <w:tcW w:w="900" w:type="dxa"/>
          </w:tcPr>
          <w:p w14:paraId="1BA11BDA" w14:textId="77777777" w:rsidR="000A040E" w:rsidRPr="00B16871" w:rsidRDefault="000A040E" w:rsidP="000E6002">
            <w:r>
              <w:t>26</w:t>
            </w:r>
          </w:p>
        </w:tc>
        <w:tc>
          <w:tcPr>
            <w:tcW w:w="1800" w:type="dxa"/>
          </w:tcPr>
          <w:p w14:paraId="0EB6456D" w14:textId="77777777" w:rsidR="000A040E" w:rsidRDefault="000A040E" w:rsidP="000E6002">
            <w:r>
              <w:t>Basic Shapes</w:t>
            </w:r>
          </w:p>
        </w:tc>
        <w:tc>
          <w:tcPr>
            <w:tcW w:w="3150" w:type="dxa"/>
          </w:tcPr>
          <w:p w14:paraId="0192282A" w14:textId="77777777" w:rsidR="000A040E" w:rsidRPr="00B16871" w:rsidRDefault="000A040E" w:rsidP="000E6002">
            <w:r>
              <w:t>Double Bracket</w:t>
            </w:r>
          </w:p>
        </w:tc>
        <w:tc>
          <w:tcPr>
            <w:tcW w:w="810" w:type="dxa"/>
          </w:tcPr>
          <w:p w14:paraId="5F1B8442" w14:textId="77777777" w:rsidR="000A040E" w:rsidRPr="00B16871" w:rsidRDefault="000A040E" w:rsidP="000E6002">
            <w:pPr>
              <w:jc w:val="right"/>
            </w:pPr>
            <w:r w:rsidRPr="00C92C58">
              <w:rPr>
                <w:noProof/>
              </w:rPr>
              <mc:AlternateContent>
                <mc:Choice Requires="wps">
                  <w:drawing>
                    <wp:inline distT="0" distB="0" distL="0" distR="0" wp14:anchorId="057FD636" wp14:editId="144994EF">
                      <wp:extent cx="381000" cy="381000"/>
                      <wp:effectExtent l="0" t="0" r="19050" b="19050"/>
                      <wp:docPr id="20200" name="Double Bracket 20138"/>
                      <wp:cNvGraphicFramePr/>
                      <a:graphic xmlns:a="http://schemas.openxmlformats.org/drawingml/2006/main">
                        <a:graphicData uri="http://schemas.microsoft.com/office/word/2010/wordprocessingShape">
                          <wps:wsp>
                            <wps:cNvSpPr/>
                            <wps:spPr>
                              <a:xfrm>
                                <a:off x="0" y="0"/>
                                <a:ext cx="381000" cy="381000"/>
                              </a:xfrm>
                              <a:prstGeom prst="bracketPair">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inline>
                  </w:drawing>
                </mc:Choice>
                <mc:Fallback>
                  <w:pict>
                    <v:shapetype w14:anchorId="7ED597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0138" o:spid="_x0000_s1026" type="#_x0000_t185"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" strokecolor="#971a13 [2084]" strokeweight=".25pt">
                      <w10:anchorlock/>
                    </v:shape>
                  </w:pict>
                </mc:Fallback>
              </mc:AlternateContent>
            </w:r>
          </w:p>
        </w:tc>
      </w:tr>
      <w:tr w:rsidR="000A040E" w:rsidRPr="00B16871" w14:paraId="7ED258F5" w14:textId="77777777" w:rsidTr="000E6002">
        <w:tc>
          <w:tcPr>
            <w:tcW w:w="3510" w:type="dxa"/>
          </w:tcPr>
          <w:p w14:paraId="501A878E" w14:textId="77777777" w:rsidR="000A040E" w:rsidRPr="00B16871" w:rsidRDefault="000A040E" w:rsidP="000E6002">
            <w:r w:rsidRPr="00B16871">
              <w:t>frame</w:t>
            </w:r>
          </w:p>
        </w:tc>
        <w:tc>
          <w:tcPr>
            <w:tcW w:w="4230" w:type="dxa"/>
          </w:tcPr>
          <w:p w14:paraId="24CF32CC" w14:textId="77777777" w:rsidR="000A040E" w:rsidRPr="00B16871" w:rsidRDefault="000A040E" w:rsidP="000E6002">
            <w:r w:rsidRPr="00FA25E5">
              <w:t>msoShapeFrame</w:t>
            </w:r>
          </w:p>
        </w:tc>
        <w:tc>
          <w:tcPr>
            <w:tcW w:w="900" w:type="dxa"/>
          </w:tcPr>
          <w:p w14:paraId="3BDC7847" w14:textId="77777777" w:rsidR="000A040E" w:rsidRPr="00B16871" w:rsidRDefault="000A040E" w:rsidP="000E6002">
            <w:r>
              <w:t>158</w:t>
            </w:r>
          </w:p>
        </w:tc>
        <w:tc>
          <w:tcPr>
            <w:tcW w:w="1800" w:type="dxa"/>
          </w:tcPr>
          <w:p w14:paraId="13FF102A" w14:textId="77777777" w:rsidR="000A040E" w:rsidRDefault="000A040E" w:rsidP="000E6002">
            <w:r>
              <w:t>Basic Shapes</w:t>
            </w:r>
          </w:p>
        </w:tc>
        <w:tc>
          <w:tcPr>
            <w:tcW w:w="3150" w:type="dxa"/>
          </w:tcPr>
          <w:p w14:paraId="3B1BE2F7" w14:textId="77777777" w:rsidR="000A040E" w:rsidRPr="00B16871" w:rsidRDefault="000A040E" w:rsidP="000E6002">
            <w:r>
              <w:t>Frame</w:t>
            </w:r>
          </w:p>
        </w:tc>
        <w:tc>
          <w:tcPr>
            <w:tcW w:w="810" w:type="dxa"/>
          </w:tcPr>
          <w:p w14:paraId="37DEF10D" w14:textId="77777777" w:rsidR="000A040E" w:rsidRPr="00B16871" w:rsidRDefault="000A040E" w:rsidP="000E6002">
            <w:pPr>
              <w:jc w:val="right"/>
            </w:pPr>
            <w:r w:rsidRPr="00FA25E5">
              <w:rPr>
                <w:noProof/>
              </w:rPr>
              <mc:AlternateContent>
                <mc:Choice Requires="wps">
                  <w:drawing>
                    <wp:inline distT="0" distB="0" distL="0" distR="0" wp14:anchorId="65E35AF5" wp14:editId="5E254371">
                      <wp:extent cx="381000" cy="381000"/>
                      <wp:effectExtent l="0" t="0" r="19050" b="19050"/>
                      <wp:docPr id="20401" name="Frame 20400">
                        <a:extLst xmlns:a="http://schemas.openxmlformats.org/drawingml/2006/main">
                          <a:ext uri="{FF2B5EF4-FFF2-40B4-BE49-F238E27FC236}">
                            <a16:creationId xmlns:a16="http://schemas.microsoft.com/office/drawing/2014/main" id="{9D38F670-F3B8-4128-BD1D-98E19E42EB37}"/>
                          </a:ext>
                        </a:extLst>
                      </wp:docPr>
                      <wp:cNvGraphicFramePr/>
                      <a:graphic xmlns:a="http://schemas.openxmlformats.org/drawingml/2006/main">
                        <a:graphicData uri="http://schemas.microsoft.com/office/word/2010/wordprocessingShape">
                          <wps:wsp>
                            <wps:cNvSpPr/>
                            <wps:spPr>
                              <a:xfrm>
                                <a:off x="0" y="0"/>
                                <a:ext cx="381000" cy="381000"/>
                              </a:xfrm>
                              <a:prstGeom prst="fram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741C9D4F" id="Frame 20400"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" path="m,l381000,r,381000l,381000,,xm47625,47625r,285750l333375,333375r,-285750l47625,47625xe" fillcolor="#f19792 [1620]" strokecolor="#971a13 [2084]" strokeweight=".25pt">
                      <v:path arrowok="t" o:connecttype="custom" o:connectlocs="0,0;381000,0;381000,381000;0,381000;0,0;47625,47625;47625,333375;333375,333375;333375,47625;47625,47625" o:connectangles="0,0,0,0,0,0,0,0,0,0"/>
                      <w10:anchorlock/>
                    </v:shape>
                  </w:pict>
                </mc:Fallback>
              </mc:AlternateContent>
            </w:r>
          </w:p>
        </w:tc>
      </w:tr>
      <w:tr w:rsidR="000A040E" w:rsidRPr="00B16871" w14:paraId="3B2414B9" w14:textId="77777777" w:rsidTr="000E6002">
        <w:tc>
          <w:tcPr>
            <w:tcW w:w="3510" w:type="dxa"/>
          </w:tcPr>
          <w:p w14:paraId="66ABBC04" w14:textId="77777777" w:rsidR="000A040E" w:rsidRPr="00B16871" w:rsidRDefault="000A040E" w:rsidP="000E6002">
            <w:r w:rsidRPr="00B16871">
              <w:t>halfFrame</w:t>
            </w:r>
          </w:p>
        </w:tc>
        <w:tc>
          <w:tcPr>
            <w:tcW w:w="4230" w:type="dxa"/>
          </w:tcPr>
          <w:p w14:paraId="6558DFF5" w14:textId="77777777" w:rsidR="000A040E" w:rsidRPr="00B16871" w:rsidRDefault="000A040E" w:rsidP="000E6002">
            <w:r w:rsidRPr="0068366F">
              <w:t>msoShapeHalfFrame</w:t>
            </w:r>
          </w:p>
        </w:tc>
        <w:tc>
          <w:tcPr>
            <w:tcW w:w="900" w:type="dxa"/>
          </w:tcPr>
          <w:p w14:paraId="1D94B989" w14:textId="77777777" w:rsidR="000A040E" w:rsidRPr="00B16871" w:rsidRDefault="000A040E" w:rsidP="000E6002">
            <w:r>
              <w:t>159</w:t>
            </w:r>
          </w:p>
        </w:tc>
        <w:tc>
          <w:tcPr>
            <w:tcW w:w="1800" w:type="dxa"/>
          </w:tcPr>
          <w:p w14:paraId="6D9E7616" w14:textId="77777777" w:rsidR="000A040E" w:rsidRDefault="000A040E" w:rsidP="000E6002">
            <w:r>
              <w:t>Basic Shapes</w:t>
            </w:r>
          </w:p>
        </w:tc>
        <w:tc>
          <w:tcPr>
            <w:tcW w:w="3150" w:type="dxa"/>
          </w:tcPr>
          <w:p w14:paraId="73252878" w14:textId="77777777" w:rsidR="000A040E" w:rsidRPr="00B16871" w:rsidRDefault="000A040E" w:rsidP="000E6002">
            <w:r>
              <w:t>Half Frame</w:t>
            </w:r>
          </w:p>
        </w:tc>
        <w:tc>
          <w:tcPr>
            <w:tcW w:w="810" w:type="dxa"/>
          </w:tcPr>
          <w:p w14:paraId="738E74CF" w14:textId="77777777" w:rsidR="000A040E" w:rsidRPr="00B16871" w:rsidRDefault="000A040E" w:rsidP="000E6002">
            <w:pPr>
              <w:jc w:val="right"/>
            </w:pPr>
            <w:r w:rsidRPr="0068366F">
              <w:rPr>
                <w:noProof/>
              </w:rPr>
              <mc:AlternateContent>
                <mc:Choice Requires="wps">
                  <w:drawing>
                    <wp:inline distT="0" distB="0" distL="0" distR="0" wp14:anchorId="5699291B" wp14:editId="4CCACF98">
                      <wp:extent cx="381000" cy="381000"/>
                      <wp:effectExtent l="0" t="0" r="19050" b="19050"/>
                      <wp:docPr id="20403" name="Half Frame 20402">
                        <a:extLst xmlns:a="http://schemas.openxmlformats.org/drawingml/2006/main">
                          <a:ext uri="{FF2B5EF4-FFF2-40B4-BE49-F238E27FC236}">
                            <a16:creationId xmlns:a16="http://schemas.microsoft.com/office/drawing/2014/main" id="{6A8AB559-7170-40F2-864D-76EB379EB76A}"/>
                          </a:ext>
                        </a:extLst>
                      </wp:docPr>
                      <wp:cNvGraphicFramePr/>
                      <a:graphic xmlns:a="http://schemas.openxmlformats.org/drawingml/2006/main">
                        <a:graphicData uri="http://schemas.microsoft.com/office/word/2010/wordprocessingShape">
                          <wps:wsp>
                            <wps:cNvSpPr/>
                            <wps:spPr>
                              <a:xfrm>
                                <a:off x="0" y="0"/>
                                <a:ext cx="381000" cy="381000"/>
                              </a:xfrm>
                              <a:prstGeom prst="halfFram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50B980C9" id="Half Frame 20402"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" path="m,l381000,,254001,126999r-127002,l126999,254001,,381000,,xe" fillcolor="#f19792 [1620]" strokecolor="#971a13 [2084]" strokeweight=".25pt">
                      <v:path arrowok="t" o:connecttype="custom" o:connectlocs="0,0;381000,0;254001,126999;126999,126999;126999,254001;0,381000;0,0" o:connectangles="0,0,0,0,0,0,0"/>
                      <w10:anchorlock/>
                    </v:shape>
                  </w:pict>
                </mc:Fallback>
              </mc:AlternateContent>
            </w:r>
          </w:p>
        </w:tc>
      </w:tr>
      <w:tr w:rsidR="000A040E" w:rsidRPr="00B16871" w14:paraId="2DEAAC2D" w14:textId="77777777" w:rsidTr="000E6002">
        <w:tc>
          <w:tcPr>
            <w:tcW w:w="3510" w:type="dxa"/>
          </w:tcPr>
          <w:p w14:paraId="723BC9DB" w14:textId="77777777" w:rsidR="000A040E" w:rsidRPr="00B16871" w:rsidRDefault="000A040E" w:rsidP="000E6002">
            <w:r w:rsidRPr="00B16871">
              <w:t>heart</w:t>
            </w:r>
          </w:p>
        </w:tc>
        <w:tc>
          <w:tcPr>
            <w:tcW w:w="4230" w:type="dxa"/>
          </w:tcPr>
          <w:p w14:paraId="7ABBCFCA" w14:textId="77777777" w:rsidR="000A040E" w:rsidRPr="00B16871" w:rsidRDefault="000A040E" w:rsidP="000E6002">
            <w:r w:rsidRPr="0068366F">
              <w:t>msoShapeHeart</w:t>
            </w:r>
          </w:p>
        </w:tc>
        <w:tc>
          <w:tcPr>
            <w:tcW w:w="900" w:type="dxa"/>
          </w:tcPr>
          <w:p w14:paraId="121F74B1" w14:textId="77777777" w:rsidR="000A040E" w:rsidRPr="00B16871" w:rsidRDefault="000A040E" w:rsidP="000E6002">
            <w:r>
              <w:t>21</w:t>
            </w:r>
          </w:p>
        </w:tc>
        <w:tc>
          <w:tcPr>
            <w:tcW w:w="1800" w:type="dxa"/>
          </w:tcPr>
          <w:p w14:paraId="5BCC6AF6" w14:textId="77777777" w:rsidR="000A040E" w:rsidRDefault="000A040E" w:rsidP="000E6002">
            <w:r>
              <w:t>Basic Shapes</w:t>
            </w:r>
          </w:p>
        </w:tc>
        <w:tc>
          <w:tcPr>
            <w:tcW w:w="3150" w:type="dxa"/>
          </w:tcPr>
          <w:p w14:paraId="4C305634" w14:textId="77777777" w:rsidR="000A040E" w:rsidRPr="00B16871" w:rsidRDefault="000A040E" w:rsidP="000E6002">
            <w:r>
              <w:t>Heart</w:t>
            </w:r>
          </w:p>
        </w:tc>
        <w:tc>
          <w:tcPr>
            <w:tcW w:w="810" w:type="dxa"/>
          </w:tcPr>
          <w:p w14:paraId="7567E5E0" w14:textId="77777777" w:rsidR="000A040E" w:rsidRPr="00B16871" w:rsidRDefault="000A040E" w:rsidP="000E6002">
            <w:pPr>
              <w:jc w:val="right"/>
            </w:pPr>
            <w:r w:rsidRPr="0068366F">
              <w:rPr>
                <w:noProof/>
              </w:rPr>
              <mc:AlternateContent>
                <mc:Choice Requires="wps">
                  <w:drawing>
                    <wp:inline distT="0" distB="0" distL="0" distR="0" wp14:anchorId="1B8ACB72" wp14:editId="36AB83FF">
                      <wp:extent cx="381000" cy="381000"/>
                      <wp:effectExtent l="19050" t="0" r="38100" b="19050"/>
                      <wp:docPr id="20129" name="Heart 20128">
                        <a:extLst xmlns:a="http://schemas.openxmlformats.org/drawingml/2006/main">
                          <a:ext uri="{FF2B5EF4-FFF2-40B4-BE49-F238E27FC236}">
                            <a16:creationId xmlns:a16="http://schemas.microsoft.com/office/drawing/2014/main" id="{0670FFD7-148B-42FC-9E90-804103DA567B}"/>
                          </a:ext>
                        </a:extLst>
                      </wp:docPr>
                      <wp:cNvGraphicFramePr/>
                      <a:graphic xmlns:a="http://schemas.openxmlformats.org/drawingml/2006/main">
                        <a:graphicData uri="http://schemas.microsoft.com/office/word/2010/wordprocessingShape">
                          <wps:wsp>
                            <wps:cNvSpPr/>
                            <wps:spPr>
                              <a:xfrm>
                                <a:off x="0" y="0"/>
                                <a:ext cx="381000" cy="381000"/>
                              </a:xfrm>
                              <a:prstGeom prst="hear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1C3E3D9B" id="Heart 20128"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" path="m190500,95250v79375,-222250,388938,,,285750c-198438,95250,111125,-127000,190500,95250xe" fillcolor="#f19792 [1620]" strokecolor="#971a13 [2084]" strokeweight=".25pt">
                      <v:path arrowok="t" o:connecttype="custom" o:connectlocs="190500,95250;190500,381000;190500,95250" o:connectangles="0,0,0"/>
                      <w10:anchorlock/>
                    </v:shape>
                  </w:pict>
                </mc:Fallback>
              </mc:AlternateContent>
            </w:r>
          </w:p>
        </w:tc>
      </w:tr>
      <w:tr w:rsidR="000A040E" w:rsidRPr="00B16871" w14:paraId="663B27BD" w14:textId="77777777" w:rsidTr="000E6002">
        <w:tc>
          <w:tcPr>
            <w:tcW w:w="3510" w:type="dxa"/>
          </w:tcPr>
          <w:p w14:paraId="1EDC001C" w14:textId="77777777" w:rsidR="000A040E" w:rsidRPr="00B16871" w:rsidRDefault="000A040E" w:rsidP="000E6002">
            <w:r w:rsidRPr="00B16871">
              <w:t>heptagon</w:t>
            </w:r>
          </w:p>
        </w:tc>
        <w:tc>
          <w:tcPr>
            <w:tcW w:w="4230" w:type="dxa"/>
          </w:tcPr>
          <w:p w14:paraId="78FCE9C4" w14:textId="77777777" w:rsidR="000A040E" w:rsidRPr="00B16871" w:rsidRDefault="000A040E" w:rsidP="000E6002">
            <w:r w:rsidRPr="005C1DE0">
              <w:t>msoShapeHeptagon</w:t>
            </w:r>
          </w:p>
        </w:tc>
        <w:tc>
          <w:tcPr>
            <w:tcW w:w="900" w:type="dxa"/>
          </w:tcPr>
          <w:p w14:paraId="19A0FBDE" w14:textId="77777777" w:rsidR="000A040E" w:rsidRPr="00B16871" w:rsidRDefault="000A040E" w:rsidP="000E6002">
            <w:r>
              <w:t>145</w:t>
            </w:r>
          </w:p>
        </w:tc>
        <w:tc>
          <w:tcPr>
            <w:tcW w:w="1800" w:type="dxa"/>
          </w:tcPr>
          <w:p w14:paraId="4FEB2A45" w14:textId="77777777" w:rsidR="000A040E" w:rsidRDefault="000A040E" w:rsidP="000E6002">
            <w:r>
              <w:t>Basic Shapes</w:t>
            </w:r>
          </w:p>
        </w:tc>
        <w:tc>
          <w:tcPr>
            <w:tcW w:w="3150" w:type="dxa"/>
          </w:tcPr>
          <w:p w14:paraId="0BC182DE" w14:textId="77777777" w:rsidR="000A040E" w:rsidRPr="00B16871" w:rsidRDefault="000A040E" w:rsidP="000E6002">
            <w:r>
              <w:t>Heptagon</w:t>
            </w:r>
          </w:p>
        </w:tc>
        <w:tc>
          <w:tcPr>
            <w:tcW w:w="810" w:type="dxa"/>
          </w:tcPr>
          <w:p w14:paraId="19C64469" w14:textId="77777777" w:rsidR="000A040E" w:rsidRPr="00B16871" w:rsidRDefault="000A040E" w:rsidP="000E6002">
            <w:pPr>
              <w:jc w:val="right"/>
            </w:pPr>
            <w:r w:rsidRPr="005C1DE0">
              <w:rPr>
                <w:noProof/>
              </w:rPr>
              <mc:AlternateContent>
                <mc:Choice Requires="wps">
                  <w:drawing>
                    <wp:inline distT="0" distB="0" distL="0" distR="0" wp14:anchorId="6CF38E39" wp14:editId="56A41093">
                      <wp:extent cx="381000" cy="381000"/>
                      <wp:effectExtent l="0" t="0" r="19050" b="19050"/>
                      <wp:docPr id="20375" name="Heptagon 20374">
                        <a:extLst xmlns:a="http://schemas.openxmlformats.org/drawingml/2006/main">
                          <a:ext uri="{FF2B5EF4-FFF2-40B4-BE49-F238E27FC236}">
                            <a16:creationId xmlns:a16="http://schemas.microsoft.com/office/drawing/2014/main" id="{05303EBF-DA89-41EC-962E-83326AC4346D}"/>
                          </a:ext>
                        </a:extLst>
                      </wp:docPr>
                      <wp:cNvGraphicFramePr/>
                      <a:graphic xmlns:a="http://schemas.openxmlformats.org/drawingml/2006/main">
                        <a:graphicData uri="http://schemas.microsoft.com/office/word/2010/wordprocessingShape">
                          <wps:wsp>
                            <wps:cNvSpPr/>
                            <wps:spPr>
                              <a:xfrm>
                                <a:off x="0" y="0"/>
                                <a:ext cx="381000" cy="381000"/>
                              </a:xfrm>
                              <a:prstGeom prst="heptago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6B1BD697" id="Heptagon 20374"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" path="m-1,245024l37731,75462,190500,,343269,75462r37732,169562l275280,381002r-169560,l-1,245024xe" fillcolor="#f19792 [1620]" strokecolor="#971a13 [2084]" strokeweight=".25pt">
                      <v:path arrowok="t" o:connecttype="custom" o:connectlocs="-1,245024;37731,75462;190500,0;343269,75462;381001,245024;275280,381002;105720,381002;-1,245024" o:connectangles="0,0,0,0,0,0,0,0"/>
                      <w10:anchorlock/>
                    </v:shape>
                  </w:pict>
                </mc:Fallback>
              </mc:AlternateContent>
            </w:r>
          </w:p>
        </w:tc>
      </w:tr>
      <w:tr w:rsidR="000A040E" w:rsidRPr="00B16871" w14:paraId="63A93117" w14:textId="77777777" w:rsidTr="000E6002">
        <w:tc>
          <w:tcPr>
            <w:tcW w:w="3510" w:type="dxa"/>
          </w:tcPr>
          <w:p w14:paraId="06707553" w14:textId="77777777" w:rsidR="000A040E" w:rsidRPr="00B16871" w:rsidRDefault="000A040E" w:rsidP="000E6002">
            <w:r w:rsidRPr="00B16871">
              <w:t>hexagon</w:t>
            </w:r>
          </w:p>
        </w:tc>
        <w:tc>
          <w:tcPr>
            <w:tcW w:w="4230" w:type="dxa"/>
          </w:tcPr>
          <w:p w14:paraId="2351A7B4" w14:textId="77777777" w:rsidR="000A040E" w:rsidRPr="00B16871" w:rsidRDefault="000A040E" w:rsidP="000E6002">
            <w:r w:rsidRPr="005C1DE0">
              <w:t>msoShapeHexagon</w:t>
            </w:r>
          </w:p>
        </w:tc>
        <w:tc>
          <w:tcPr>
            <w:tcW w:w="900" w:type="dxa"/>
          </w:tcPr>
          <w:p w14:paraId="0E9B60DC" w14:textId="77777777" w:rsidR="000A040E" w:rsidRPr="00B16871" w:rsidRDefault="000A040E" w:rsidP="000E6002">
            <w:r>
              <w:t>10</w:t>
            </w:r>
          </w:p>
        </w:tc>
        <w:tc>
          <w:tcPr>
            <w:tcW w:w="1800" w:type="dxa"/>
          </w:tcPr>
          <w:p w14:paraId="79DFA1CC" w14:textId="77777777" w:rsidR="000A040E" w:rsidRDefault="000A040E" w:rsidP="000E6002">
            <w:r>
              <w:t>Basic Shapes</w:t>
            </w:r>
          </w:p>
        </w:tc>
        <w:tc>
          <w:tcPr>
            <w:tcW w:w="3150" w:type="dxa"/>
          </w:tcPr>
          <w:p w14:paraId="134F1310" w14:textId="77777777" w:rsidR="000A040E" w:rsidRPr="00B16871" w:rsidRDefault="000A040E" w:rsidP="000E6002">
            <w:r>
              <w:t>Hexagon</w:t>
            </w:r>
          </w:p>
        </w:tc>
        <w:tc>
          <w:tcPr>
            <w:tcW w:w="810" w:type="dxa"/>
          </w:tcPr>
          <w:p w14:paraId="5B9AFB57" w14:textId="77777777" w:rsidR="000A040E" w:rsidRPr="00B16871" w:rsidRDefault="000A040E" w:rsidP="000E6002">
            <w:pPr>
              <w:jc w:val="right"/>
            </w:pPr>
            <w:r w:rsidRPr="005C1DE0">
              <w:rPr>
                <w:noProof/>
              </w:rPr>
              <mc:AlternateContent>
                <mc:Choice Requires="wps">
                  <w:drawing>
                    <wp:inline distT="0" distB="0" distL="0" distR="0" wp14:anchorId="6F1CB895" wp14:editId="3BE21C86">
                      <wp:extent cx="381000" cy="381000"/>
                      <wp:effectExtent l="0" t="0" r="19050" b="19050"/>
                      <wp:docPr id="20107" name="Hexagon 20106">
                        <a:extLst xmlns:a="http://schemas.openxmlformats.org/drawingml/2006/main">
                          <a:ext uri="{FF2B5EF4-FFF2-40B4-BE49-F238E27FC236}">
                            <a16:creationId xmlns:a16="http://schemas.microsoft.com/office/drawing/2014/main" id="{8CC25A60-A276-4935-9E3C-2E0A68FCAC25}"/>
                          </a:ext>
                        </a:extLst>
                      </wp:docPr>
                      <wp:cNvGraphicFramePr/>
                      <a:graphic xmlns:a="http://schemas.openxmlformats.org/drawingml/2006/main">
                        <a:graphicData uri="http://schemas.microsoft.com/office/word/2010/wordprocessingShape">
                          <wps:wsp>
                            <wps:cNvSpPr/>
                            <wps:spPr>
                              <a:xfrm>
                                <a:off x="0" y="0"/>
                                <a:ext cx="381000" cy="381000"/>
                              </a:xfrm>
                              <a:prstGeom prst="hexago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58DD41C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0106" o:spid="_x0000_s1026" type="#_x0000_t9"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" fillcolor="#f19792 [1620]" strokecolor="#971a13 [2084]" strokeweight=".25pt">
                      <w10:anchorlock/>
                    </v:shape>
                  </w:pict>
                </mc:Fallback>
              </mc:AlternateContent>
            </w:r>
          </w:p>
        </w:tc>
      </w:tr>
      <w:tr w:rsidR="000A040E" w:rsidRPr="00B16871" w14:paraId="27CCD30C" w14:textId="77777777" w:rsidTr="000E6002">
        <w:tc>
          <w:tcPr>
            <w:tcW w:w="3510" w:type="dxa"/>
          </w:tcPr>
          <w:p w14:paraId="6CCD1C30" w14:textId="77777777" w:rsidR="000A040E" w:rsidRPr="00B16871" w:rsidRDefault="000A040E" w:rsidP="000E6002">
            <w:r w:rsidRPr="00B16871">
              <w:t>triangle</w:t>
            </w:r>
          </w:p>
        </w:tc>
        <w:tc>
          <w:tcPr>
            <w:tcW w:w="4230" w:type="dxa"/>
          </w:tcPr>
          <w:p w14:paraId="13BF5FAA" w14:textId="77777777" w:rsidR="000A040E" w:rsidRPr="00B0143B" w:rsidRDefault="000A040E" w:rsidP="000E6002">
            <w:r w:rsidRPr="005C1DE0">
              <w:t>msoShapeIsoscelesTriangle</w:t>
            </w:r>
          </w:p>
        </w:tc>
        <w:tc>
          <w:tcPr>
            <w:tcW w:w="900" w:type="dxa"/>
          </w:tcPr>
          <w:p w14:paraId="2FC5CAE9" w14:textId="77777777" w:rsidR="000A040E" w:rsidRDefault="000A040E" w:rsidP="000E6002">
            <w:r>
              <w:t>7</w:t>
            </w:r>
          </w:p>
        </w:tc>
        <w:tc>
          <w:tcPr>
            <w:tcW w:w="1800" w:type="dxa"/>
          </w:tcPr>
          <w:p w14:paraId="5206116E" w14:textId="77777777" w:rsidR="000A040E" w:rsidRDefault="000A040E" w:rsidP="000E6002">
            <w:r>
              <w:t>Basic Shapes</w:t>
            </w:r>
          </w:p>
        </w:tc>
        <w:tc>
          <w:tcPr>
            <w:tcW w:w="3150" w:type="dxa"/>
          </w:tcPr>
          <w:p w14:paraId="4DD7790F" w14:textId="77777777" w:rsidR="000A040E" w:rsidRDefault="000A040E" w:rsidP="000E6002">
            <w:r>
              <w:t>Isosceles Triangle</w:t>
            </w:r>
          </w:p>
        </w:tc>
        <w:tc>
          <w:tcPr>
            <w:tcW w:w="810" w:type="dxa"/>
          </w:tcPr>
          <w:p w14:paraId="5E4C14F5" w14:textId="77777777" w:rsidR="000A040E" w:rsidRPr="00B0143B" w:rsidRDefault="000A040E" w:rsidP="000E6002">
            <w:pPr>
              <w:jc w:val="right"/>
              <w:rPr>
                <w:noProof/>
              </w:rPr>
            </w:pPr>
            <w:r w:rsidRPr="005C1DE0">
              <w:rPr>
                <w:noProof/>
              </w:rPr>
              <mc:AlternateContent>
                <mc:Choice Requires="wps">
                  <w:drawing>
                    <wp:inline distT="0" distB="0" distL="0" distR="0" wp14:anchorId="6C6D05D6" wp14:editId="2D85D5AF">
                      <wp:extent cx="381000" cy="381000"/>
                      <wp:effectExtent l="0" t="0" r="19050" b="19050"/>
                      <wp:docPr id="20101" name="Isosceles Triangle 20100">
                        <a:extLst xmlns:a="http://schemas.openxmlformats.org/drawingml/2006/main">
                          <a:ext uri="{FF2B5EF4-FFF2-40B4-BE49-F238E27FC236}">
                            <a16:creationId xmlns:a16="http://schemas.microsoft.com/office/drawing/2014/main" id="{D15C252E-17AD-4772-A8CC-795EE158028A}"/>
                          </a:ext>
                        </a:extLst>
                      </wp:docPr>
                      <wp:cNvGraphicFramePr/>
                      <a:graphic xmlns:a="http://schemas.openxmlformats.org/drawingml/2006/main">
                        <a:graphicData uri="http://schemas.microsoft.com/office/word/2010/wordprocessingShape">
                          <wps:wsp>
                            <wps:cNvSpPr/>
                            <wps:spPr>
                              <a:xfrm>
                                <a:off x="0" y="0"/>
                                <a:ext cx="381000" cy="381000"/>
                              </a:xfrm>
                              <a:prstGeom prst="triangl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E6D763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100" o:spid="_x0000_s1026" type="#_x0000_t5"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" fillcolor="#f19792 [1620]" strokecolor="#971a13 [2084]" strokeweight=".25pt">
                      <w10:anchorlock/>
                    </v:shape>
                  </w:pict>
                </mc:Fallback>
              </mc:AlternateContent>
            </w:r>
          </w:p>
        </w:tc>
      </w:tr>
      <w:tr w:rsidR="000A040E" w:rsidRPr="00B16871" w14:paraId="57E13C8A" w14:textId="77777777" w:rsidTr="000E6002">
        <w:tc>
          <w:tcPr>
            <w:tcW w:w="3510" w:type="dxa"/>
          </w:tcPr>
          <w:p w14:paraId="77C9373E" w14:textId="77777777" w:rsidR="000A040E" w:rsidRPr="00B16871" w:rsidRDefault="000A040E" w:rsidP="000E6002">
            <w:r w:rsidRPr="00B16871">
              <w:t>leftBrace</w:t>
            </w:r>
          </w:p>
        </w:tc>
        <w:tc>
          <w:tcPr>
            <w:tcW w:w="4230" w:type="dxa"/>
          </w:tcPr>
          <w:p w14:paraId="7D593517" w14:textId="77777777" w:rsidR="000A040E" w:rsidRPr="00B16871" w:rsidRDefault="000A040E" w:rsidP="000E6002">
            <w:r w:rsidRPr="005C1DE0">
              <w:t>msoShapeLeftBrace</w:t>
            </w:r>
          </w:p>
        </w:tc>
        <w:tc>
          <w:tcPr>
            <w:tcW w:w="900" w:type="dxa"/>
          </w:tcPr>
          <w:p w14:paraId="62569F07" w14:textId="77777777" w:rsidR="000A040E" w:rsidRPr="00B16871" w:rsidRDefault="000A040E" w:rsidP="000E6002">
            <w:r>
              <w:t>31</w:t>
            </w:r>
          </w:p>
        </w:tc>
        <w:tc>
          <w:tcPr>
            <w:tcW w:w="1800" w:type="dxa"/>
          </w:tcPr>
          <w:p w14:paraId="301FAA22" w14:textId="77777777" w:rsidR="000A040E" w:rsidRDefault="000A040E" w:rsidP="000E6002">
            <w:r>
              <w:t>Basic Shapes</w:t>
            </w:r>
          </w:p>
        </w:tc>
        <w:tc>
          <w:tcPr>
            <w:tcW w:w="3150" w:type="dxa"/>
          </w:tcPr>
          <w:p w14:paraId="49CEA4FB" w14:textId="77777777" w:rsidR="000A040E" w:rsidRPr="00B16871" w:rsidRDefault="000A040E" w:rsidP="000E6002">
            <w:r>
              <w:t>Left Brace</w:t>
            </w:r>
          </w:p>
        </w:tc>
        <w:tc>
          <w:tcPr>
            <w:tcW w:w="810" w:type="dxa"/>
          </w:tcPr>
          <w:p w14:paraId="179C07BB" w14:textId="77777777" w:rsidR="000A040E" w:rsidRPr="00B16871" w:rsidRDefault="000A040E" w:rsidP="000E6002">
            <w:pPr>
              <w:jc w:val="right"/>
            </w:pPr>
            <w:r w:rsidRPr="005C1DE0">
              <w:rPr>
                <w:noProof/>
              </w:rPr>
              <mc:AlternateContent>
                <mc:Choice Requires="wps">
                  <w:drawing>
                    <wp:inline distT="0" distB="0" distL="0" distR="0" wp14:anchorId="026366A1" wp14:editId="2AF96901">
                      <wp:extent cx="266131" cy="381000"/>
                      <wp:effectExtent l="0" t="0" r="19685" b="19050"/>
                      <wp:docPr id="20149" name="Left Brace 20148">
                        <a:extLst xmlns:a="http://schemas.openxmlformats.org/drawingml/2006/main">
                          <a:ext uri="{FF2B5EF4-FFF2-40B4-BE49-F238E27FC236}">
                            <a16:creationId xmlns:a16="http://schemas.microsoft.com/office/drawing/2014/main" id="{F30B6153-65C4-4D87-BD8D-E7C6029FEC87}"/>
                          </a:ext>
                        </a:extLst>
                      </wp:docPr>
                      <wp:cNvGraphicFramePr/>
                      <a:graphic xmlns:a="http://schemas.openxmlformats.org/drawingml/2006/main">
                        <a:graphicData uri="http://schemas.microsoft.com/office/word/2010/wordprocessingShape">
                          <wps:wsp>
                            <wps:cNvSpPr/>
                            <wps:spPr>
                              <a:xfrm>
                                <a:off x="0" y="0"/>
                                <a:ext cx="266131" cy="381000"/>
                              </a:xfrm>
                              <a:prstGeom prst="leftBrace">
                                <a:avLst/>
                              </a:prstGeom>
                            </wps:spPr>
                            <wps:style>
                              <a:lnRef idx="1">
                                <a:schemeClr val="accent1"/>
                              </a:lnRef>
                              <a:fillRef idx="0">
                                <a:schemeClr val="accent1"/>
                              </a:fillRef>
                              <a:effectRef idx="0">
                                <a:schemeClr val="accent1"/>
                              </a:effectRef>
                              <a:fontRef idx="minor">
                                <a:schemeClr val="tx1"/>
                              </a:fontRef>
                            </wps:style>
                            <wps:bodyPr wrap="square" rtlCol="0" anchor="ctr">
                              <a:noAutofit/>
                            </wps:bodyPr>
                          </wps:wsp>
                        </a:graphicData>
                      </a:graphic>
                    </wp:inline>
                  </w:drawing>
                </mc:Choice>
                <mc:Fallback>
                  <w:pict>
                    <v:shapetype w14:anchorId="16A368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0148" o:spid="_x0000_s1026" type="#_x0000_t87" style="width:20.9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" adj="1257" strokecolor="#971a13 [2084]" strokeweight=".25pt">
                      <w10:anchorlock/>
                    </v:shape>
                  </w:pict>
                </mc:Fallback>
              </mc:AlternateContent>
            </w:r>
          </w:p>
        </w:tc>
      </w:tr>
      <w:tr w:rsidR="000A040E" w:rsidRPr="00B16871" w14:paraId="25F4F742" w14:textId="77777777" w:rsidTr="000E6002">
        <w:tc>
          <w:tcPr>
            <w:tcW w:w="3510" w:type="dxa"/>
          </w:tcPr>
          <w:p w14:paraId="76DC6F64" w14:textId="77777777" w:rsidR="000A040E" w:rsidRPr="00B16871" w:rsidRDefault="000A040E" w:rsidP="000E6002">
            <w:r w:rsidRPr="00B16871">
              <w:t>leftBracket</w:t>
            </w:r>
          </w:p>
        </w:tc>
        <w:tc>
          <w:tcPr>
            <w:tcW w:w="4230" w:type="dxa"/>
          </w:tcPr>
          <w:p w14:paraId="01AA59CD" w14:textId="77777777" w:rsidR="000A040E" w:rsidRPr="00B16871" w:rsidRDefault="000A040E" w:rsidP="000E6002">
            <w:r w:rsidRPr="007272E2">
              <w:t>msoShapeLeftBracket</w:t>
            </w:r>
          </w:p>
        </w:tc>
        <w:tc>
          <w:tcPr>
            <w:tcW w:w="900" w:type="dxa"/>
          </w:tcPr>
          <w:p w14:paraId="7F43B45B" w14:textId="77777777" w:rsidR="000A040E" w:rsidRPr="00B16871" w:rsidRDefault="000A040E" w:rsidP="000E6002">
            <w:r>
              <w:t>29</w:t>
            </w:r>
          </w:p>
        </w:tc>
        <w:tc>
          <w:tcPr>
            <w:tcW w:w="1800" w:type="dxa"/>
          </w:tcPr>
          <w:p w14:paraId="636B11AD" w14:textId="77777777" w:rsidR="000A040E" w:rsidRDefault="000A040E" w:rsidP="000E6002">
            <w:r>
              <w:t>Basic Shapes</w:t>
            </w:r>
          </w:p>
        </w:tc>
        <w:tc>
          <w:tcPr>
            <w:tcW w:w="3150" w:type="dxa"/>
          </w:tcPr>
          <w:p w14:paraId="1D920094" w14:textId="77777777" w:rsidR="000A040E" w:rsidRPr="00B16871" w:rsidRDefault="000A040E" w:rsidP="000E6002">
            <w:r>
              <w:t>Left Bracket</w:t>
            </w:r>
          </w:p>
        </w:tc>
        <w:tc>
          <w:tcPr>
            <w:tcW w:w="810" w:type="dxa"/>
          </w:tcPr>
          <w:p w14:paraId="052CE25F" w14:textId="77777777" w:rsidR="000A040E" w:rsidRPr="00B16871" w:rsidRDefault="000A040E" w:rsidP="000E6002">
            <w:pPr>
              <w:jc w:val="right"/>
            </w:pPr>
            <w:r w:rsidRPr="007272E2">
              <w:rPr>
                <w:noProof/>
              </w:rPr>
              <mc:AlternateContent>
                <mc:Choice Requires="wps">
                  <w:drawing>
                    <wp:inline distT="0" distB="0" distL="0" distR="0" wp14:anchorId="4D571A38" wp14:editId="79AEB44C">
                      <wp:extent cx="121692" cy="381000"/>
                      <wp:effectExtent l="0" t="0" r="12065" b="19050"/>
                      <wp:docPr id="20145" name="Left Bracket 20144">
                        <a:extLst xmlns:a="http://schemas.openxmlformats.org/drawingml/2006/main">
                          <a:ext uri="{FF2B5EF4-FFF2-40B4-BE49-F238E27FC236}">
                            <a16:creationId xmlns:a16="http://schemas.microsoft.com/office/drawing/2014/main" id="{A4533A38-FEFD-4FF1-AA88-741225D2B2D3}"/>
                          </a:ext>
                        </a:extLst>
                      </wp:docPr>
                      <wp:cNvGraphicFramePr/>
                      <a:graphic xmlns:a="http://schemas.openxmlformats.org/drawingml/2006/main">
                        <a:graphicData uri="http://schemas.microsoft.com/office/word/2010/wordprocessingShape">
                          <wps:wsp>
                            <wps:cNvSpPr/>
                            <wps:spPr>
                              <a:xfrm>
                                <a:off x="0" y="0"/>
                                <a:ext cx="121692" cy="381000"/>
                              </a:xfrm>
                              <a:prstGeom prst="leftBracket">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inline>
                  </w:drawing>
                </mc:Choice>
                <mc:Fallback>
                  <w:pict>
                    <v:shapetype w14:anchorId="45AD12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0144" o:spid="_x0000_s1026" type="#_x0000_t85" style="width:9.6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" adj="575" strokecolor="#971a13 [2084]" strokeweight=".25pt">
                      <w10:anchorlock/>
                    </v:shape>
                  </w:pict>
                </mc:Fallback>
              </mc:AlternateContent>
            </w:r>
          </w:p>
        </w:tc>
      </w:tr>
      <w:tr w:rsidR="000A040E" w:rsidRPr="00B16871" w14:paraId="4B503362" w14:textId="77777777" w:rsidTr="000E6002">
        <w:tc>
          <w:tcPr>
            <w:tcW w:w="3510" w:type="dxa"/>
          </w:tcPr>
          <w:p w14:paraId="41BE60EA" w14:textId="77777777" w:rsidR="000A040E" w:rsidRPr="00B16871" w:rsidRDefault="000A040E" w:rsidP="000E6002">
            <w:r w:rsidRPr="00B16871">
              <w:t>lightningBolt</w:t>
            </w:r>
          </w:p>
        </w:tc>
        <w:tc>
          <w:tcPr>
            <w:tcW w:w="4230" w:type="dxa"/>
          </w:tcPr>
          <w:p w14:paraId="3F98C4DA" w14:textId="77777777" w:rsidR="000A040E" w:rsidRPr="00B16871" w:rsidRDefault="000A040E" w:rsidP="000E6002">
            <w:r w:rsidRPr="007272E2">
              <w:t>msoShapeLightningBolt</w:t>
            </w:r>
          </w:p>
        </w:tc>
        <w:tc>
          <w:tcPr>
            <w:tcW w:w="900" w:type="dxa"/>
          </w:tcPr>
          <w:p w14:paraId="62C4C2D9" w14:textId="77777777" w:rsidR="000A040E" w:rsidRPr="00B16871" w:rsidRDefault="000A040E" w:rsidP="000E6002">
            <w:r>
              <w:t>22</w:t>
            </w:r>
          </w:p>
        </w:tc>
        <w:tc>
          <w:tcPr>
            <w:tcW w:w="1800" w:type="dxa"/>
          </w:tcPr>
          <w:p w14:paraId="3173EF00" w14:textId="77777777" w:rsidR="000A040E" w:rsidRDefault="000A040E" w:rsidP="000E6002">
            <w:r>
              <w:t>Basic Shapes</w:t>
            </w:r>
          </w:p>
        </w:tc>
        <w:tc>
          <w:tcPr>
            <w:tcW w:w="3150" w:type="dxa"/>
          </w:tcPr>
          <w:p w14:paraId="47A4A99E" w14:textId="77777777" w:rsidR="000A040E" w:rsidRPr="00B16871" w:rsidRDefault="000A040E" w:rsidP="000E6002">
            <w:r>
              <w:t>Lightning Bolt</w:t>
            </w:r>
          </w:p>
        </w:tc>
        <w:tc>
          <w:tcPr>
            <w:tcW w:w="810" w:type="dxa"/>
          </w:tcPr>
          <w:p w14:paraId="130BEB57" w14:textId="77777777" w:rsidR="000A040E" w:rsidRPr="00B16871" w:rsidRDefault="000A040E" w:rsidP="000E6002">
            <w:pPr>
              <w:jc w:val="right"/>
            </w:pPr>
            <w:r w:rsidRPr="007272E2">
              <w:rPr>
                <w:noProof/>
              </w:rPr>
              <mc:AlternateContent>
                <mc:Choice Requires="wps">
                  <w:drawing>
                    <wp:inline distT="0" distB="0" distL="0" distR="0" wp14:anchorId="0974ABA4" wp14:editId="5BE978C9">
                      <wp:extent cx="381000" cy="381000"/>
                      <wp:effectExtent l="0" t="0" r="19050" b="19050"/>
                      <wp:docPr id="20131" name="Lightning Bolt 20130">
                        <a:extLst xmlns:a="http://schemas.openxmlformats.org/drawingml/2006/main">
                          <a:ext uri="{FF2B5EF4-FFF2-40B4-BE49-F238E27FC236}">
                            <a16:creationId xmlns:a16="http://schemas.microsoft.com/office/drawing/2014/main" id="{2743DB59-8A4F-4081-A136-6244A6138E69}"/>
                          </a:ext>
                        </a:extLst>
                      </wp:docPr>
                      <wp:cNvGraphicFramePr/>
                      <a:graphic xmlns:a="http://schemas.openxmlformats.org/drawingml/2006/main">
                        <a:graphicData uri="http://schemas.microsoft.com/office/word/2010/wordprocessingShape">
                          <wps:wsp>
                            <wps:cNvSpPr/>
                            <wps:spPr>
                              <a:xfrm>
                                <a:off x="0" y="0"/>
                                <a:ext cx="381000" cy="381000"/>
                              </a:xfrm>
                              <a:prstGeom prst="lightningBol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5C43049"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20130" o:spid="_x0000_s1026" type="#_x0000_t73"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" fillcolor="#f19792 [1620]" strokecolor="#971a13 [2084]" strokeweight=".25pt">
                      <w10:anchorlock/>
                    </v:shape>
                  </w:pict>
                </mc:Fallback>
              </mc:AlternateContent>
            </w:r>
          </w:p>
        </w:tc>
      </w:tr>
      <w:tr w:rsidR="000A040E" w:rsidRPr="00B16871" w14:paraId="5B04596A" w14:textId="77777777" w:rsidTr="000E6002">
        <w:tc>
          <w:tcPr>
            <w:tcW w:w="3510" w:type="dxa"/>
          </w:tcPr>
          <w:p w14:paraId="5ED01B14" w14:textId="77777777" w:rsidR="000A040E" w:rsidRPr="00B16871" w:rsidRDefault="000A040E" w:rsidP="000E6002">
            <w:r w:rsidRPr="00B16871">
              <w:t>corner</w:t>
            </w:r>
          </w:p>
        </w:tc>
        <w:tc>
          <w:tcPr>
            <w:tcW w:w="4230" w:type="dxa"/>
          </w:tcPr>
          <w:p w14:paraId="70ABBE5B" w14:textId="77777777" w:rsidR="000A040E" w:rsidRPr="00B16871" w:rsidRDefault="000A040E" w:rsidP="000E6002">
            <w:r w:rsidRPr="003E5A6A">
              <w:t>msoShapeCorner</w:t>
            </w:r>
          </w:p>
        </w:tc>
        <w:tc>
          <w:tcPr>
            <w:tcW w:w="900" w:type="dxa"/>
          </w:tcPr>
          <w:p w14:paraId="07B29F13" w14:textId="77777777" w:rsidR="000A040E" w:rsidRPr="00B16871" w:rsidRDefault="000A040E" w:rsidP="000E6002">
            <w:r>
              <w:t>162</w:t>
            </w:r>
          </w:p>
        </w:tc>
        <w:tc>
          <w:tcPr>
            <w:tcW w:w="1800" w:type="dxa"/>
          </w:tcPr>
          <w:p w14:paraId="6A8D52AC" w14:textId="77777777" w:rsidR="000A040E" w:rsidRDefault="000A040E" w:rsidP="000E6002">
            <w:r>
              <w:t>Basic Shapes</w:t>
            </w:r>
          </w:p>
        </w:tc>
        <w:tc>
          <w:tcPr>
            <w:tcW w:w="3150" w:type="dxa"/>
          </w:tcPr>
          <w:p w14:paraId="4AA98838" w14:textId="77777777" w:rsidR="000A040E" w:rsidRPr="00B16871" w:rsidRDefault="000A040E" w:rsidP="000E6002">
            <w:r>
              <w:t>L-Shape</w:t>
            </w:r>
          </w:p>
        </w:tc>
        <w:tc>
          <w:tcPr>
            <w:tcW w:w="810" w:type="dxa"/>
          </w:tcPr>
          <w:p w14:paraId="64DBB039" w14:textId="77777777" w:rsidR="000A040E" w:rsidRPr="00B16871" w:rsidRDefault="000A040E" w:rsidP="000E6002">
            <w:pPr>
              <w:jc w:val="right"/>
            </w:pPr>
            <w:r w:rsidRPr="003E5A6A">
              <w:rPr>
                <w:noProof/>
              </w:rPr>
              <mc:AlternateContent>
                <mc:Choice Requires="wps">
                  <w:drawing>
                    <wp:inline distT="0" distB="0" distL="0" distR="0" wp14:anchorId="26CB986E" wp14:editId="6BA36C88">
                      <wp:extent cx="381000" cy="381000"/>
                      <wp:effectExtent l="0" t="0" r="19050" b="19050"/>
                      <wp:docPr id="20198" name="L-Shape 20408"/>
                      <wp:cNvGraphicFramePr/>
                      <a:graphic xmlns:a="http://schemas.openxmlformats.org/drawingml/2006/main">
                        <a:graphicData uri="http://schemas.microsoft.com/office/word/2010/wordprocessingShape">
                          <wps:wsp>
                            <wps:cNvSpPr/>
                            <wps:spPr>
                              <a:xfrm>
                                <a:off x="0" y="0"/>
                                <a:ext cx="381000" cy="381000"/>
                              </a:xfrm>
                              <a:prstGeom prst="corner">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6087FEB7" id="L-Shape 20408"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" path="m,l190500,r,190500l381000,190500r,190500l,381000,,xe" fillcolor="#f19792 [1620]" strokecolor="#971a13 [2084]" strokeweight=".25pt">
                      <v:path arrowok="t" o:connecttype="custom" o:connectlocs="0,0;190500,0;190500,190500;381000,190500;381000,381000;0,381000;0,0" o:connectangles="0,0,0,0,0,0,0"/>
                      <w10:anchorlock/>
                    </v:shape>
                  </w:pict>
                </mc:Fallback>
              </mc:AlternateContent>
            </w:r>
          </w:p>
        </w:tc>
      </w:tr>
      <w:tr w:rsidR="000A040E" w:rsidRPr="00B16871" w14:paraId="685D38E4" w14:textId="77777777" w:rsidTr="000E6002">
        <w:tc>
          <w:tcPr>
            <w:tcW w:w="3510" w:type="dxa"/>
          </w:tcPr>
          <w:p w14:paraId="50E72820" w14:textId="77777777" w:rsidR="000A040E" w:rsidRPr="00B16871" w:rsidRDefault="000A040E" w:rsidP="000E6002">
            <w:r w:rsidRPr="00B16871">
              <w:t>moon</w:t>
            </w:r>
          </w:p>
        </w:tc>
        <w:tc>
          <w:tcPr>
            <w:tcW w:w="4230" w:type="dxa"/>
          </w:tcPr>
          <w:p w14:paraId="4EFB2DB0" w14:textId="77777777" w:rsidR="000A040E" w:rsidRPr="00B16871" w:rsidRDefault="000A040E" w:rsidP="000E6002">
            <w:r w:rsidRPr="005377A9">
              <w:t>msoShapeMoon</w:t>
            </w:r>
          </w:p>
        </w:tc>
        <w:tc>
          <w:tcPr>
            <w:tcW w:w="900" w:type="dxa"/>
          </w:tcPr>
          <w:p w14:paraId="15149F84" w14:textId="77777777" w:rsidR="000A040E" w:rsidRPr="00B16871" w:rsidRDefault="000A040E" w:rsidP="000E6002">
            <w:r>
              <w:t>24</w:t>
            </w:r>
          </w:p>
        </w:tc>
        <w:tc>
          <w:tcPr>
            <w:tcW w:w="1800" w:type="dxa"/>
          </w:tcPr>
          <w:p w14:paraId="533857FB" w14:textId="77777777" w:rsidR="000A040E" w:rsidRDefault="000A040E" w:rsidP="000E6002">
            <w:r>
              <w:t>Basic Shapes</w:t>
            </w:r>
          </w:p>
        </w:tc>
        <w:tc>
          <w:tcPr>
            <w:tcW w:w="3150" w:type="dxa"/>
          </w:tcPr>
          <w:p w14:paraId="33940789" w14:textId="77777777" w:rsidR="000A040E" w:rsidRPr="00B16871" w:rsidRDefault="000A040E" w:rsidP="000E6002">
            <w:r>
              <w:t>Moon</w:t>
            </w:r>
          </w:p>
        </w:tc>
        <w:tc>
          <w:tcPr>
            <w:tcW w:w="810" w:type="dxa"/>
          </w:tcPr>
          <w:p w14:paraId="50F1D3F5" w14:textId="77777777" w:rsidR="000A040E" w:rsidRPr="00B16871" w:rsidRDefault="000A040E" w:rsidP="000E6002">
            <w:pPr>
              <w:jc w:val="right"/>
            </w:pPr>
            <w:r w:rsidRPr="005377A9">
              <w:rPr>
                <w:noProof/>
              </w:rPr>
              <mc:AlternateContent>
                <mc:Choice Requires="wps">
                  <w:drawing>
                    <wp:inline distT="0" distB="0" distL="0" distR="0" wp14:anchorId="77877C90" wp14:editId="23C29487">
                      <wp:extent cx="381000" cy="381000"/>
                      <wp:effectExtent l="0" t="0" r="57150" b="19050"/>
                      <wp:docPr id="20135" name="Moon 20134">
                        <a:extLst xmlns:a="http://schemas.openxmlformats.org/drawingml/2006/main">
                          <a:ext uri="{FF2B5EF4-FFF2-40B4-BE49-F238E27FC236}">
                            <a16:creationId xmlns:a16="http://schemas.microsoft.com/office/drawing/2014/main" id="{B075FF4A-4F43-45FA-A7D2-59FCC4F37752}"/>
                          </a:ext>
                        </a:extLst>
                      </wp:docPr>
                      <wp:cNvGraphicFramePr/>
                      <a:graphic xmlns:a="http://schemas.openxmlformats.org/drawingml/2006/main">
                        <a:graphicData uri="http://schemas.microsoft.com/office/word/2010/wordprocessingShape">
                          <wps:wsp>
                            <wps:cNvSpPr/>
                            <wps:spPr>
                              <a:xfrm>
                                <a:off x="0" y="0"/>
                                <a:ext cx="381000" cy="381000"/>
                              </a:xfrm>
                              <a:prstGeom prst="moo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69405CB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20134" o:spid="_x0000_s1026" type="#_x0000_t184"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" fillcolor="#f19792 [1620]" strokecolor="#971a13 [2084]" strokeweight=".25pt">
                      <w10:anchorlock/>
                    </v:shape>
                  </w:pict>
                </mc:Fallback>
              </mc:AlternateContent>
            </w:r>
          </w:p>
        </w:tc>
      </w:tr>
      <w:tr w:rsidR="000A040E" w:rsidRPr="00B16871" w14:paraId="7D53FA4A" w14:textId="77777777" w:rsidTr="000E6002">
        <w:tc>
          <w:tcPr>
            <w:tcW w:w="3510" w:type="dxa"/>
          </w:tcPr>
          <w:p w14:paraId="5B5C6954" w14:textId="77777777" w:rsidR="000A040E" w:rsidRPr="00B16871" w:rsidRDefault="000A040E" w:rsidP="000E6002">
            <w:r w:rsidRPr="00B16871">
              <w:t>octagon</w:t>
            </w:r>
          </w:p>
        </w:tc>
        <w:tc>
          <w:tcPr>
            <w:tcW w:w="4230" w:type="dxa"/>
          </w:tcPr>
          <w:p w14:paraId="0341A7F1" w14:textId="77777777" w:rsidR="000A040E" w:rsidRPr="00B16871" w:rsidRDefault="000A040E" w:rsidP="000E6002">
            <w:r w:rsidRPr="00ED4156">
              <w:t>msoShapeOctagon</w:t>
            </w:r>
          </w:p>
        </w:tc>
        <w:tc>
          <w:tcPr>
            <w:tcW w:w="900" w:type="dxa"/>
          </w:tcPr>
          <w:p w14:paraId="08D475A9" w14:textId="77777777" w:rsidR="000A040E" w:rsidRPr="00B16871" w:rsidRDefault="000A040E" w:rsidP="000E6002">
            <w:r>
              <w:t>6</w:t>
            </w:r>
          </w:p>
        </w:tc>
        <w:tc>
          <w:tcPr>
            <w:tcW w:w="1800" w:type="dxa"/>
          </w:tcPr>
          <w:p w14:paraId="59B29535" w14:textId="77777777" w:rsidR="000A040E" w:rsidRDefault="000A040E" w:rsidP="000E6002">
            <w:r>
              <w:t>Basic Shapes</w:t>
            </w:r>
          </w:p>
        </w:tc>
        <w:tc>
          <w:tcPr>
            <w:tcW w:w="3150" w:type="dxa"/>
          </w:tcPr>
          <w:p w14:paraId="331307A9" w14:textId="77777777" w:rsidR="000A040E" w:rsidRPr="00B16871" w:rsidRDefault="000A040E" w:rsidP="000E6002">
            <w:r>
              <w:t>Octagon</w:t>
            </w:r>
          </w:p>
        </w:tc>
        <w:tc>
          <w:tcPr>
            <w:tcW w:w="810" w:type="dxa"/>
          </w:tcPr>
          <w:p w14:paraId="7C199AC9" w14:textId="77777777" w:rsidR="000A040E" w:rsidRPr="00B16871" w:rsidRDefault="000A040E" w:rsidP="000E6002">
            <w:pPr>
              <w:jc w:val="right"/>
            </w:pPr>
            <w:r w:rsidRPr="00ED4156">
              <w:rPr>
                <w:noProof/>
              </w:rPr>
              <mc:AlternateContent>
                <mc:Choice Requires="wps">
                  <w:drawing>
                    <wp:inline distT="0" distB="0" distL="0" distR="0" wp14:anchorId="7AC8CE64" wp14:editId="04A2B9E2">
                      <wp:extent cx="381000" cy="381000"/>
                      <wp:effectExtent l="0" t="0" r="19050" b="19050"/>
                      <wp:docPr id="20099" name="Octagon 20098">
                        <a:extLst xmlns:a="http://schemas.openxmlformats.org/drawingml/2006/main">
                          <a:ext uri="{FF2B5EF4-FFF2-40B4-BE49-F238E27FC236}">
                            <a16:creationId xmlns:a16="http://schemas.microsoft.com/office/drawing/2014/main" id="{116B689A-8285-4B7F-89E5-99C06E529079}"/>
                          </a:ext>
                        </a:extLst>
                      </wp:docPr>
                      <wp:cNvGraphicFramePr/>
                      <a:graphic xmlns:a="http://schemas.openxmlformats.org/drawingml/2006/main">
                        <a:graphicData uri="http://schemas.microsoft.com/office/word/2010/wordprocessingShape">
                          <wps:wsp>
                            <wps:cNvSpPr/>
                            <wps:spPr>
                              <a:xfrm>
                                <a:off x="0" y="0"/>
                                <a:ext cx="381000" cy="381000"/>
                              </a:xfrm>
                              <a:prstGeom prst="octago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6BDFCCD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20098" o:spid="_x0000_s1026" type="#_x0000_t10"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" fillcolor="#f19792 [1620]" strokecolor="#971a13 [2084]" strokeweight=".25pt">
                      <w10:anchorlock/>
                    </v:shape>
                  </w:pict>
                </mc:Fallback>
              </mc:AlternateContent>
            </w:r>
          </w:p>
        </w:tc>
      </w:tr>
      <w:tr w:rsidR="000A040E" w:rsidRPr="00B16871" w14:paraId="5B647EAC" w14:textId="77777777" w:rsidTr="000E6002">
        <w:tc>
          <w:tcPr>
            <w:tcW w:w="3510" w:type="dxa"/>
          </w:tcPr>
          <w:p w14:paraId="19B5F108" w14:textId="77777777" w:rsidR="000A040E" w:rsidRPr="00B16871" w:rsidRDefault="000A040E" w:rsidP="000E6002">
            <w:r w:rsidRPr="00B16871">
              <w:t>ellipse</w:t>
            </w:r>
          </w:p>
        </w:tc>
        <w:tc>
          <w:tcPr>
            <w:tcW w:w="4230" w:type="dxa"/>
          </w:tcPr>
          <w:p w14:paraId="73EC7507" w14:textId="77777777" w:rsidR="000A040E" w:rsidRPr="007272E2" w:rsidRDefault="000A040E" w:rsidP="000E6002">
            <w:r w:rsidRPr="00ED4156">
              <w:t>msoShapeOval</w:t>
            </w:r>
          </w:p>
        </w:tc>
        <w:tc>
          <w:tcPr>
            <w:tcW w:w="900" w:type="dxa"/>
          </w:tcPr>
          <w:p w14:paraId="5152856D" w14:textId="77777777" w:rsidR="000A040E" w:rsidRDefault="000A040E" w:rsidP="000E6002">
            <w:r>
              <w:t>9</w:t>
            </w:r>
          </w:p>
        </w:tc>
        <w:tc>
          <w:tcPr>
            <w:tcW w:w="1800" w:type="dxa"/>
          </w:tcPr>
          <w:p w14:paraId="65D59869" w14:textId="77777777" w:rsidR="000A040E" w:rsidRDefault="000A040E" w:rsidP="000E6002">
            <w:r>
              <w:t>Basic Shapes</w:t>
            </w:r>
          </w:p>
        </w:tc>
        <w:tc>
          <w:tcPr>
            <w:tcW w:w="3150" w:type="dxa"/>
          </w:tcPr>
          <w:p w14:paraId="4E44F0F9" w14:textId="77777777" w:rsidR="000A040E" w:rsidRDefault="000A040E" w:rsidP="000E6002">
            <w:r>
              <w:t>Oval</w:t>
            </w:r>
          </w:p>
        </w:tc>
        <w:tc>
          <w:tcPr>
            <w:tcW w:w="810" w:type="dxa"/>
          </w:tcPr>
          <w:p w14:paraId="45DD71D3" w14:textId="77777777" w:rsidR="000A040E" w:rsidRPr="007272E2" w:rsidRDefault="000A040E" w:rsidP="000E6002">
            <w:pPr>
              <w:jc w:val="right"/>
              <w:rPr>
                <w:noProof/>
              </w:rPr>
            </w:pPr>
            <w:r w:rsidRPr="00ED4156">
              <w:rPr>
                <w:noProof/>
              </w:rPr>
              <mc:AlternateContent>
                <mc:Choice Requires="wps">
                  <w:drawing>
                    <wp:inline distT="0" distB="0" distL="0" distR="0" wp14:anchorId="71C1C7C6" wp14:editId="3219EB5F">
                      <wp:extent cx="381000" cy="381000"/>
                      <wp:effectExtent l="0" t="0" r="19050" b="19050"/>
                      <wp:docPr id="20105" name="Oval 20104">
                        <a:extLst xmlns:a="http://schemas.openxmlformats.org/drawingml/2006/main">
                          <a:ext uri="{FF2B5EF4-FFF2-40B4-BE49-F238E27FC236}">
                            <a16:creationId xmlns:a16="http://schemas.microsoft.com/office/drawing/2014/main" id="{17AE327E-8CA8-4D62-B415-9AD78BE6DC66}"/>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oval w14:anchorId="3A5746B8" id="Oval 20104"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" fillcolor="#f19792 [1620]" strokecolor="#971a13 [2084]" strokeweight=".25pt">
                      <w10:anchorlock/>
                    </v:oval>
                  </w:pict>
                </mc:Fallback>
              </mc:AlternateContent>
            </w:r>
          </w:p>
        </w:tc>
      </w:tr>
      <w:tr w:rsidR="000A040E" w:rsidRPr="00B16871" w14:paraId="1CCE8ABE" w14:textId="77777777" w:rsidTr="000E6002">
        <w:tc>
          <w:tcPr>
            <w:tcW w:w="3510" w:type="dxa"/>
          </w:tcPr>
          <w:p w14:paraId="395C7037" w14:textId="77777777" w:rsidR="000A040E" w:rsidRPr="00B16871" w:rsidRDefault="000A040E" w:rsidP="000E6002">
            <w:r w:rsidRPr="00B16871">
              <w:t>parallelogram</w:t>
            </w:r>
          </w:p>
        </w:tc>
        <w:tc>
          <w:tcPr>
            <w:tcW w:w="4230" w:type="dxa"/>
          </w:tcPr>
          <w:p w14:paraId="2A49BEC1" w14:textId="77777777" w:rsidR="000A040E" w:rsidRPr="00B16871" w:rsidRDefault="000A040E" w:rsidP="000E6002">
            <w:r w:rsidRPr="00ED4156">
              <w:t>msoShapeParallelogram</w:t>
            </w:r>
          </w:p>
        </w:tc>
        <w:tc>
          <w:tcPr>
            <w:tcW w:w="900" w:type="dxa"/>
          </w:tcPr>
          <w:p w14:paraId="6A27C49B" w14:textId="77777777" w:rsidR="000A040E" w:rsidRPr="00B16871" w:rsidRDefault="000A040E" w:rsidP="000E6002">
            <w:r>
              <w:t>2</w:t>
            </w:r>
          </w:p>
        </w:tc>
        <w:tc>
          <w:tcPr>
            <w:tcW w:w="1800" w:type="dxa"/>
          </w:tcPr>
          <w:p w14:paraId="12AE6DFD" w14:textId="77777777" w:rsidR="000A040E" w:rsidRPr="00ED4156" w:rsidRDefault="000A040E" w:rsidP="000E6002">
            <w:r>
              <w:t>Basic Shapes</w:t>
            </w:r>
          </w:p>
        </w:tc>
        <w:tc>
          <w:tcPr>
            <w:tcW w:w="3150" w:type="dxa"/>
          </w:tcPr>
          <w:p w14:paraId="48BE4A2B" w14:textId="77777777" w:rsidR="000A040E" w:rsidRPr="00B16871" w:rsidRDefault="000A040E" w:rsidP="000E6002">
            <w:r w:rsidRPr="00ED4156">
              <w:t>Parallelogram</w:t>
            </w:r>
          </w:p>
        </w:tc>
        <w:tc>
          <w:tcPr>
            <w:tcW w:w="810" w:type="dxa"/>
          </w:tcPr>
          <w:p w14:paraId="4730237F" w14:textId="77777777" w:rsidR="000A040E" w:rsidRPr="00B16871" w:rsidRDefault="000A040E" w:rsidP="000E6002">
            <w:pPr>
              <w:jc w:val="right"/>
            </w:pPr>
            <w:r w:rsidRPr="00ED4156">
              <w:rPr>
                <w:noProof/>
              </w:rPr>
              <mc:AlternateContent>
                <mc:Choice Requires="wps">
                  <w:drawing>
                    <wp:inline distT="0" distB="0" distL="0" distR="0" wp14:anchorId="2767597B" wp14:editId="42E07F7A">
                      <wp:extent cx="381000" cy="381000"/>
                      <wp:effectExtent l="0" t="0" r="19050" b="19050"/>
                      <wp:docPr id="20091" name="Parallelogram 20090">
                        <a:extLst xmlns:a="http://schemas.openxmlformats.org/drawingml/2006/main">
                          <a:ext uri="{FF2B5EF4-FFF2-40B4-BE49-F238E27FC236}">
                            <a16:creationId xmlns:a16="http://schemas.microsoft.com/office/drawing/2014/main" id="{0647B0A9-853F-48B1-948E-82430926134A}"/>
                          </a:ext>
                        </a:extLst>
                      </wp:docPr>
                      <wp:cNvGraphicFramePr/>
                      <a:graphic xmlns:a="http://schemas.openxmlformats.org/drawingml/2006/main">
                        <a:graphicData uri="http://schemas.microsoft.com/office/word/2010/wordprocessingShape">
                          <wps:wsp>
                            <wps:cNvSpPr/>
                            <wps:spPr>
                              <a:xfrm>
                                <a:off x="0" y="0"/>
                                <a:ext cx="381000" cy="381000"/>
                              </a:xfrm>
                              <a:prstGeom prst="parallelogram">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CCA667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0090" o:spid="_x0000_s1026" type="#_x0000_t7"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" fillcolor="#f19792 [1620]" strokecolor="#971a13 [2084]" strokeweight=".25pt">
                      <w10:anchorlock/>
                    </v:shape>
                  </w:pict>
                </mc:Fallback>
              </mc:AlternateContent>
            </w:r>
          </w:p>
        </w:tc>
      </w:tr>
      <w:tr w:rsidR="000A040E" w:rsidRPr="00B16871" w14:paraId="49758899" w14:textId="77777777" w:rsidTr="000E6002">
        <w:tc>
          <w:tcPr>
            <w:tcW w:w="3510" w:type="dxa"/>
          </w:tcPr>
          <w:p w14:paraId="3AAD5911" w14:textId="77777777" w:rsidR="000A040E" w:rsidRPr="00B16871" w:rsidRDefault="000A040E" w:rsidP="000E6002">
            <w:r>
              <w:t>pie</w:t>
            </w:r>
          </w:p>
        </w:tc>
        <w:tc>
          <w:tcPr>
            <w:tcW w:w="4230" w:type="dxa"/>
          </w:tcPr>
          <w:p w14:paraId="273EA3F0" w14:textId="77777777" w:rsidR="000A040E" w:rsidRPr="007272E2" w:rsidRDefault="000A040E" w:rsidP="000E6002">
            <w:r w:rsidRPr="00587322">
              <w:t>msoShapePie</w:t>
            </w:r>
          </w:p>
        </w:tc>
        <w:tc>
          <w:tcPr>
            <w:tcW w:w="900" w:type="dxa"/>
          </w:tcPr>
          <w:p w14:paraId="292401F6" w14:textId="77777777" w:rsidR="000A040E" w:rsidRDefault="000A040E" w:rsidP="000E6002">
            <w:r>
              <w:t>142</w:t>
            </w:r>
          </w:p>
        </w:tc>
        <w:tc>
          <w:tcPr>
            <w:tcW w:w="1800" w:type="dxa"/>
          </w:tcPr>
          <w:p w14:paraId="656BF0B0" w14:textId="77777777" w:rsidR="000A040E" w:rsidRDefault="000A040E" w:rsidP="000E6002">
            <w:r>
              <w:t>Basic Shapes</w:t>
            </w:r>
          </w:p>
        </w:tc>
        <w:tc>
          <w:tcPr>
            <w:tcW w:w="3150" w:type="dxa"/>
          </w:tcPr>
          <w:p w14:paraId="78FD8439" w14:textId="77777777" w:rsidR="000A040E" w:rsidRDefault="000A040E" w:rsidP="000E6002">
            <w:r>
              <w:t>Partial Circle</w:t>
            </w:r>
          </w:p>
        </w:tc>
        <w:tc>
          <w:tcPr>
            <w:tcW w:w="810" w:type="dxa"/>
          </w:tcPr>
          <w:p w14:paraId="30C67B50" w14:textId="77777777" w:rsidR="000A040E" w:rsidRPr="007272E2" w:rsidRDefault="000A040E" w:rsidP="000E6002">
            <w:pPr>
              <w:jc w:val="right"/>
              <w:rPr>
                <w:noProof/>
              </w:rPr>
            </w:pPr>
            <w:r w:rsidRPr="00587322">
              <w:rPr>
                <w:noProof/>
              </w:rPr>
              <mc:AlternateContent>
                <mc:Choice Requires="wps">
                  <w:drawing>
                    <wp:inline distT="0" distB="0" distL="0" distR="0" wp14:anchorId="39874336" wp14:editId="152A4AEF">
                      <wp:extent cx="381000" cy="381000"/>
                      <wp:effectExtent l="0" t="0" r="19050" b="19050"/>
                      <wp:docPr id="20369" name="Partial Circle 20368">
                        <a:extLst xmlns:a="http://schemas.openxmlformats.org/drawingml/2006/main">
                          <a:ext uri="{FF2B5EF4-FFF2-40B4-BE49-F238E27FC236}">
                            <a16:creationId xmlns:a16="http://schemas.microsoft.com/office/drawing/2014/main" id="{9E1A80AC-6093-4977-843E-ECF443EEEF39}"/>
                          </a:ext>
                        </a:extLst>
                      </wp:docPr>
                      <wp:cNvGraphicFramePr/>
                      <a:graphic xmlns:a="http://schemas.openxmlformats.org/drawingml/2006/main">
                        <a:graphicData uri="http://schemas.microsoft.com/office/word/2010/wordprocessingShape">
                          <wps:wsp>
                            <wps:cNvSpPr/>
                            <wps:spPr>
                              <a:xfrm>
                                <a:off x="0" y="0"/>
                                <a:ext cx="381000" cy="381000"/>
                              </a:xfrm>
                              <a:prstGeom prst="pi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46DE9C01" id="Partial Circle 20368"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" path="m381000,190500v,105210,-85290,190500,-190500,190500c85290,381000,,295710,,190500,,85290,85290,,190500,r,190500l381000,190500xe" fillcolor="#f19792 [1620]" strokecolor="#971a13 [2084]" strokeweight=".25pt">
                      <v:path arrowok="t" o:connecttype="custom" o:connectlocs="381000,190500;190500,381000;0,190500;190500,0;190500,190500;381000,190500" o:connectangles="0,0,0,0,0,0"/>
                      <w10:anchorlock/>
                    </v:shape>
                  </w:pict>
                </mc:Fallback>
              </mc:AlternateContent>
            </w:r>
          </w:p>
        </w:tc>
      </w:tr>
      <w:tr w:rsidR="000A040E" w:rsidRPr="00B16871" w14:paraId="259AC397" w14:textId="77777777" w:rsidTr="000E6002">
        <w:tc>
          <w:tcPr>
            <w:tcW w:w="3510" w:type="dxa"/>
          </w:tcPr>
          <w:p w14:paraId="3D063BEF" w14:textId="77777777" w:rsidR="000A040E" w:rsidRPr="00B16871" w:rsidRDefault="000A040E" w:rsidP="000E6002">
            <w:r w:rsidRPr="00B16871">
              <w:t>pentagon</w:t>
            </w:r>
          </w:p>
        </w:tc>
        <w:tc>
          <w:tcPr>
            <w:tcW w:w="4230" w:type="dxa"/>
          </w:tcPr>
          <w:p w14:paraId="33361E4F" w14:textId="77777777" w:rsidR="000A040E" w:rsidRPr="00B16871" w:rsidRDefault="000A040E" w:rsidP="000E6002">
            <w:r w:rsidRPr="00CA56BF">
              <w:t>msoShapeRegularPentagon</w:t>
            </w:r>
          </w:p>
        </w:tc>
        <w:tc>
          <w:tcPr>
            <w:tcW w:w="900" w:type="dxa"/>
          </w:tcPr>
          <w:p w14:paraId="3E359869" w14:textId="77777777" w:rsidR="000A040E" w:rsidRPr="00B16871" w:rsidRDefault="000A040E" w:rsidP="000E6002">
            <w:r>
              <w:t>12</w:t>
            </w:r>
          </w:p>
        </w:tc>
        <w:tc>
          <w:tcPr>
            <w:tcW w:w="1800" w:type="dxa"/>
          </w:tcPr>
          <w:p w14:paraId="2924DA93" w14:textId="77777777" w:rsidR="000A040E" w:rsidRDefault="000A040E" w:rsidP="000E6002">
            <w:r>
              <w:t>Basic Shapes</w:t>
            </w:r>
          </w:p>
        </w:tc>
        <w:tc>
          <w:tcPr>
            <w:tcW w:w="3150" w:type="dxa"/>
          </w:tcPr>
          <w:p w14:paraId="05E1F87F" w14:textId="77777777" w:rsidR="000A040E" w:rsidRPr="00B16871" w:rsidRDefault="000A040E" w:rsidP="000E6002">
            <w:r>
              <w:t>Pentagon</w:t>
            </w:r>
          </w:p>
        </w:tc>
        <w:tc>
          <w:tcPr>
            <w:tcW w:w="810" w:type="dxa"/>
          </w:tcPr>
          <w:p w14:paraId="4906D15D" w14:textId="77777777" w:rsidR="000A040E" w:rsidRPr="00B16871" w:rsidRDefault="000A040E" w:rsidP="000E6002">
            <w:pPr>
              <w:jc w:val="right"/>
            </w:pPr>
            <w:r w:rsidRPr="00CA56BF">
              <w:rPr>
                <w:noProof/>
              </w:rPr>
              <mc:AlternateContent>
                <mc:Choice Requires="wps">
                  <w:drawing>
                    <wp:inline distT="0" distB="0" distL="0" distR="0" wp14:anchorId="12895DE9" wp14:editId="3AE47821">
                      <wp:extent cx="381000" cy="381000"/>
                      <wp:effectExtent l="0" t="0" r="19050" b="19050"/>
                      <wp:docPr id="20111" name="Pentagon 20110">
                        <a:extLst xmlns:a="http://schemas.openxmlformats.org/drawingml/2006/main">
                          <a:ext uri="{FF2B5EF4-FFF2-40B4-BE49-F238E27FC236}">
                            <a16:creationId xmlns:a16="http://schemas.microsoft.com/office/drawing/2014/main" id="{A0D25365-E45A-4C12-8844-ECB55FF49903}"/>
                          </a:ext>
                        </a:extLst>
                      </wp:docPr>
                      <wp:cNvGraphicFramePr/>
                      <a:graphic xmlns:a="http://schemas.openxmlformats.org/drawingml/2006/main">
                        <a:graphicData uri="http://schemas.microsoft.com/office/word/2010/wordprocessingShape">
                          <wps:wsp>
                            <wps:cNvSpPr/>
                            <wps:spPr>
                              <a:xfrm>
                                <a:off x="0" y="0"/>
                                <a:ext cx="381000" cy="381000"/>
                              </a:xfrm>
                              <a:prstGeom prst="pentago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185B89CC"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20110" o:spid="_x0000_s1026" type="#_x0000_t56"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" fillcolor="#f19792 [1620]" strokecolor="#971a13 [2084]" strokeweight=".25pt">
                      <w10:anchorlock/>
                    </v:shape>
                  </w:pict>
                </mc:Fallback>
              </mc:AlternateContent>
            </w:r>
          </w:p>
        </w:tc>
      </w:tr>
      <w:tr w:rsidR="000A040E" w:rsidRPr="00B16871" w14:paraId="5AE0B481" w14:textId="77777777" w:rsidTr="000E6002">
        <w:tc>
          <w:tcPr>
            <w:tcW w:w="3510" w:type="dxa"/>
          </w:tcPr>
          <w:p w14:paraId="3D4E336D" w14:textId="77777777" w:rsidR="000A040E" w:rsidRPr="00B16871" w:rsidRDefault="000A040E" w:rsidP="000E6002">
            <w:r w:rsidRPr="00B16871">
              <w:t>plaque</w:t>
            </w:r>
          </w:p>
        </w:tc>
        <w:tc>
          <w:tcPr>
            <w:tcW w:w="4230" w:type="dxa"/>
          </w:tcPr>
          <w:p w14:paraId="7C179F95" w14:textId="77777777" w:rsidR="000A040E" w:rsidRPr="00B16871" w:rsidRDefault="000A040E" w:rsidP="000E6002">
            <w:r w:rsidRPr="00587322">
              <w:t>msoShapePlaque</w:t>
            </w:r>
          </w:p>
        </w:tc>
        <w:tc>
          <w:tcPr>
            <w:tcW w:w="900" w:type="dxa"/>
          </w:tcPr>
          <w:p w14:paraId="3151FFCE" w14:textId="77777777" w:rsidR="000A040E" w:rsidRPr="00B16871" w:rsidRDefault="000A040E" w:rsidP="000E6002">
            <w:r>
              <w:t>28</w:t>
            </w:r>
          </w:p>
        </w:tc>
        <w:tc>
          <w:tcPr>
            <w:tcW w:w="1800" w:type="dxa"/>
          </w:tcPr>
          <w:p w14:paraId="31CF523C" w14:textId="77777777" w:rsidR="000A040E" w:rsidRDefault="000A040E" w:rsidP="000E6002">
            <w:r>
              <w:t>Basic Shapes</w:t>
            </w:r>
          </w:p>
        </w:tc>
        <w:tc>
          <w:tcPr>
            <w:tcW w:w="3150" w:type="dxa"/>
          </w:tcPr>
          <w:p w14:paraId="79929DD0" w14:textId="77777777" w:rsidR="000A040E" w:rsidRPr="00B16871" w:rsidRDefault="000A040E" w:rsidP="000E6002">
            <w:r>
              <w:t>Plaque</w:t>
            </w:r>
          </w:p>
        </w:tc>
        <w:tc>
          <w:tcPr>
            <w:tcW w:w="810" w:type="dxa"/>
          </w:tcPr>
          <w:p w14:paraId="08BD227C" w14:textId="77777777" w:rsidR="000A040E" w:rsidRPr="00B16871" w:rsidRDefault="000A040E" w:rsidP="000E6002">
            <w:pPr>
              <w:jc w:val="right"/>
            </w:pPr>
            <w:r w:rsidRPr="00587322">
              <w:rPr>
                <w:noProof/>
              </w:rPr>
              <mc:AlternateContent>
                <mc:Choice Requires="wps">
                  <w:drawing>
                    <wp:inline distT="0" distB="0" distL="0" distR="0" wp14:anchorId="69E16493" wp14:editId="06DC4C66">
                      <wp:extent cx="381000" cy="381000"/>
                      <wp:effectExtent l="0" t="0" r="19050" b="19050"/>
                      <wp:docPr id="20143" name="Plaque 20142">
                        <a:extLst xmlns:a="http://schemas.openxmlformats.org/drawingml/2006/main">
                          <a:ext uri="{FF2B5EF4-FFF2-40B4-BE49-F238E27FC236}">
                            <a16:creationId xmlns:a16="http://schemas.microsoft.com/office/drawing/2014/main" id="{BF15A3FD-D024-4C41-BDF5-53EED3A97BC4}"/>
                          </a:ext>
                        </a:extLst>
                      </wp:docPr>
                      <wp:cNvGraphicFramePr/>
                      <a:graphic xmlns:a="http://schemas.openxmlformats.org/drawingml/2006/main">
                        <a:graphicData uri="http://schemas.microsoft.com/office/word/2010/wordprocessingShape">
                          <wps:wsp>
                            <wps:cNvSpPr/>
                            <wps:spPr>
                              <a:xfrm>
                                <a:off x="0" y="0"/>
                                <a:ext cx="381000" cy="381000"/>
                              </a:xfrm>
                              <a:prstGeom prst="plaqu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393E2B8B"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0142" o:spid="_x0000_s1026" type="#_x0000_t21"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" fillcolor="#f19792 [1620]" strokecolor="#971a13 [2084]" strokeweight=".25pt">
                      <w10:anchorlock/>
                    </v:shape>
                  </w:pict>
                </mc:Fallback>
              </mc:AlternateContent>
            </w:r>
          </w:p>
        </w:tc>
      </w:tr>
      <w:tr w:rsidR="000A040E" w:rsidRPr="00B16871" w14:paraId="3ED7D150" w14:textId="77777777" w:rsidTr="000E6002">
        <w:tc>
          <w:tcPr>
            <w:tcW w:w="3510" w:type="dxa"/>
          </w:tcPr>
          <w:p w14:paraId="7979A14F" w14:textId="77777777" w:rsidR="000A040E" w:rsidRPr="00B16871" w:rsidRDefault="000A040E" w:rsidP="000E6002">
            <w:r w:rsidRPr="00B16871">
              <w:t>rect</w:t>
            </w:r>
          </w:p>
        </w:tc>
        <w:tc>
          <w:tcPr>
            <w:tcW w:w="4230" w:type="dxa"/>
          </w:tcPr>
          <w:p w14:paraId="4A2E5BD8" w14:textId="77777777" w:rsidR="000A040E" w:rsidRPr="00B16871" w:rsidRDefault="000A040E" w:rsidP="000E6002">
            <w:r w:rsidRPr="006417E2">
              <w:t>msoShapeRectangle</w:t>
            </w:r>
          </w:p>
        </w:tc>
        <w:tc>
          <w:tcPr>
            <w:tcW w:w="900" w:type="dxa"/>
          </w:tcPr>
          <w:p w14:paraId="6F8648F4" w14:textId="77777777" w:rsidR="000A040E" w:rsidRPr="00B16871" w:rsidRDefault="000A040E" w:rsidP="000E6002">
            <w:r>
              <w:t>1</w:t>
            </w:r>
          </w:p>
        </w:tc>
        <w:tc>
          <w:tcPr>
            <w:tcW w:w="1800" w:type="dxa"/>
          </w:tcPr>
          <w:p w14:paraId="0DA9B087" w14:textId="77777777" w:rsidR="000A040E" w:rsidRDefault="000A040E" w:rsidP="000E6002">
            <w:r>
              <w:t>Basic Shapes</w:t>
            </w:r>
          </w:p>
        </w:tc>
        <w:tc>
          <w:tcPr>
            <w:tcW w:w="3150" w:type="dxa"/>
          </w:tcPr>
          <w:p w14:paraId="41E5F67F" w14:textId="77777777" w:rsidR="000A040E" w:rsidRPr="00B16871" w:rsidRDefault="000A040E" w:rsidP="000E6002">
            <w:r>
              <w:t>Rectangle</w:t>
            </w:r>
          </w:p>
        </w:tc>
        <w:tc>
          <w:tcPr>
            <w:tcW w:w="810" w:type="dxa"/>
          </w:tcPr>
          <w:p w14:paraId="2E2E3C9B" w14:textId="77777777" w:rsidR="000A040E" w:rsidRPr="00B16871" w:rsidRDefault="000A040E" w:rsidP="000E6002">
            <w:pPr>
              <w:jc w:val="right"/>
            </w:pPr>
            <w:r w:rsidRPr="006417E2">
              <w:rPr>
                <w:noProof/>
              </w:rPr>
              <mc:AlternateContent>
                <mc:Choice Requires="wps">
                  <w:drawing>
                    <wp:inline distT="0" distB="0" distL="0" distR="0" wp14:anchorId="4C6B953C" wp14:editId="5648F0C4">
                      <wp:extent cx="381000" cy="381000"/>
                      <wp:effectExtent l="0" t="0" r="19050" b="19050"/>
                      <wp:docPr id="20089" name="Rectangle 20088">
                        <a:extLst xmlns:a="http://schemas.openxmlformats.org/drawingml/2006/main">
                          <a:ext uri="{FF2B5EF4-FFF2-40B4-BE49-F238E27FC236}">
                            <a16:creationId xmlns:a16="http://schemas.microsoft.com/office/drawing/2014/main" id="{E0C80256-AC9F-44C8-9276-D9D020F31134}"/>
                          </a:ext>
                        </a:extLst>
                      </wp:docPr>
                      <wp:cNvGraphicFramePr/>
                      <a:graphic xmlns:a="http://schemas.openxmlformats.org/drawingml/2006/main">
                        <a:graphicData uri="http://schemas.microsoft.com/office/word/2010/wordprocessingShape">
                          <wps:wsp>
                            <wps:cNvSpPr/>
                            <wps:spPr>
                              <a:xfrm>
                                <a:off x="0" y="0"/>
                                <a:ext cx="381000" cy="381000"/>
                              </a:xfrm>
                              <a:prstGeom prst="rec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rect w14:anchorId="3B93261B" id="Rectangle 20088"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" fillcolor="#f19792 [1620]" strokecolor="#971a13 [2084]" strokeweight=".25pt">
                      <w10:anchorlock/>
                    </v:rect>
                  </w:pict>
                </mc:Fallback>
              </mc:AlternateContent>
            </w:r>
          </w:p>
        </w:tc>
      </w:tr>
      <w:tr w:rsidR="000A040E" w:rsidRPr="00B16871" w14:paraId="4152631F" w14:textId="77777777" w:rsidTr="000E6002">
        <w:tc>
          <w:tcPr>
            <w:tcW w:w="3510" w:type="dxa"/>
          </w:tcPr>
          <w:p w14:paraId="7885BD14" w14:textId="77777777" w:rsidR="000A040E" w:rsidRPr="00B16871" w:rsidRDefault="000A040E" w:rsidP="000E6002">
            <w:r w:rsidRPr="00B16871">
              <w:t>bevel</w:t>
            </w:r>
          </w:p>
        </w:tc>
        <w:tc>
          <w:tcPr>
            <w:tcW w:w="4230" w:type="dxa"/>
          </w:tcPr>
          <w:p w14:paraId="3DB3B25C" w14:textId="77777777" w:rsidR="000A040E" w:rsidRPr="00B16871" w:rsidRDefault="000A040E" w:rsidP="000E6002">
            <w:r w:rsidRPr="009014C3">
              <w:t>msoShapeBevel</w:t>
            </w:r>
          </w:p>
        </w:tc>
        <w:tc>
          <w:tcPr>
            <w:tcW w:w="900" w:type="dxa"/>
          </w:tcPr>
          <w:p w14:paraId="31CE4445" w14:textId="77777777" w:rsidR="000A040E" w:rsidRPr="00B16871" w:rsidRDefault="000A040E" w:rsidP="000E6002">
            <w:r>
              <w:t>15</w:t>
            </w:r>
          </w:p>
        </w:tc>
        <w:tc>
          <w:tcPr>
            <w:tcW w:w="1800" w:type="dxa"/>
          </w:tcPr>
          <w:p w14:paraId="511DE488" w14:textId="77777777" w:rsidR="000A040E" w:rsidRDefault="000A040E" w:rsidP="000E6002">
            <w:r>
              <w:t>Basic Shapes</w:t>
            </w:r>
          </w:p>
        </w:tc>
        <w:tc>
          <w:tcPr>
            <w:tcW w:w="3150" w:type="dxa"/>
          </w:tcPr>
          <w:p w14:paraId="02D50A9B" w14:textId="77777777" w:rsidR="000A040E" w:rsidRPr="00B16871" w:rsidRDefault="000A040E" w:rsidP="000E6002">
            <w:r>
              <w:t>Rectangle: Beveled</w:t>
            </w:r>
          </w:p>
        </w:tc>
        <w:tc>
          <w:tcPr>
            <w:tcW w:w="810" w:type="dxa"/>
          </w:tcPr>
          <w:p w14:paraId="42047D94" w14:textId="77777777" w:rsidR="000A040E" w:rsidRPr="00B16871" w:rsidRDefault="000A040E" w:rsidP="000E6002">
            <w:pPr>
              <w:jc w:val="right"/>
            </w:pPr>
            <w:r w:rsidRPr="009014C3">
              <w:rPr>
                <w:noProof/>
              </w:rPr>
              <mc:AlternateContent>
                <mc:Choice Requires="wps">
                  <w:drawing>
                    <wp:inline distT="0" distB="0" distL="0" distR="0" wp14:anchorId="47498477" wp14:editId="6A6BAD55">
                      <wp:extent cx="381000" cy="381000"/>
                      <wp:effectExtent l="0" t="0" r="19050" b="19050"/>
                      <wp:docPr id="20196" name="Rectangle: Beveled 20116"/>
                      <wp:cNvGraphicFramePr/>
                      <a:graphic xmlns:a="http://schemas.openxmlformats.org/drawingml/2006/main">
                        <a:graphicData uri="http://schemas.microsoft.com/office/word/2010/wordprocessingShape">
                          <wps:wsp>
                            <wps:cNvSpPr/>
                            <wps:spPr>
                              <a:xfrm>
                                <a:off x="0" y="0"/>
                                <a:ext cx="381000" cy="381000"/>
                              </a:xfrm>
                              <a:prstGeom prst="bevel">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BA9E3B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20116" o:spid="_x0000_s1026" type="#_x0000_t84"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" fillcolor="#f19792 [1620]" strokecolor="#971a13 [2084]" strokeweight=".25pt">
                      <w10:anchorlock/>
                    </v:shape>
                  </w:pict>
                </mc:Fallback>
              </mc:AlternateContent>
            </w:r>
          </w:p>
        </w:tc>
      </w:tr>
      <w:tr w:rsidR="000A040E" w:rsidRPr="00B16871" w14:paraId="322515F1" w14:textId="77777777" w:rsidTr="000E6002">
        <w:tc>
          <w:tcPr>
            <w:tcW w:w="3510" w:type="dxa"/>
          </w:tcPr>
          <w:p w14:paraId="10B16A44" w14:textId="77777777" w:rsidR="000A040E" w:rsidRPr="00B16871" w:rsidRDefault="000A040E" w:rsidP="000E6002">
            <w:r w:rsidRPr="00B16871">
              <w:t>foldedCorner</w:t>
            </w:r>
          </w:p>
        </w:tc>
        <w:tc>
          <w:tcPr>
            <w:tcW w:w="4230" w:type="dxa"/>
          </w:tcPr>
          <w:p w14:paraId="0146698E" w14:textId="77777777" w:rsidR="000A040E" w:rsidRPr="00B16871" w:rsidRDefault="000A040E" w:rsidP="000E6002">
            <w:r w:rsidRPr="00B0143B">
              <w:t>msoShapeFoldedCorner</w:t>
            </w:r>
          </w:p>
        </w:tc>
        <w:tc>
          <w:tcPr>
            <w:tcW w:w="900" w:type="dxa"/>
          </w:tcPr>
          <w:p w14:paraId="054C1E91" w14:textId="77777777" w:rsidR="000A040E" w:rsidRPr="00B16871" w:rsidRDefault="000A040E" w:rsidP="000E6002">
            <w:r>
              <w:t>16</w:t>
            </w:r>
          </w:p>
        </w:tc>
        <w:tc>
          <w:tcPr>
            <w:tcW w:w="1800" w:type="dxa"/>
          </w:tcPr>
          <w:p w14:paraId="543D5A12" w14:textId="77777777" w:rsidR="000A040E" w:rsidRDefault="000A040E" w:rsidP="000E6002">
            <w:r>
              <w:t>Basic Shapes</w:t>
            </w:r>
          </w:p>
        </w:tc>
        <w:tc>
          <w:tcPr>
            <w:tcW w:w="3150" w:type="dxa"/>
          </w:tcPr>
          <w:p w14:paraId="50B54F1F" w14:textId="77777777" w:rsidR="000A040E" w:rsidRPr="00B16871" w:rsidRDefault="000A040E" w:rsidP="000E6002">
            <w:r>
              <w:t>Rectangle: Folded Corner</w:t>
            </w:r>
          </w:p>
        </w:tc>
        <w:tc>
          <w:tcPr>
            <w:tcW w:w="810" w:type="dxa"/>
          </w:tcPr>
          <w:p w14:paraId="56A92609" w14:textId="77777777" w:rsidR="000A040E" w:rsidRPr="00B16871" w:rsidRDefault="000A040E" w:rsidP="000E6002">
            <w:pPr>
              <w:jc w:val="right"/>
            </w:pPr>
            <w:r w:rsidRPr="00FA25E5">
              <w:rPr>
                <w:noProof/>
              </w:rPr>
              <mc:AlternateContent>
                <mc:Choice Requires="wps">
                  <w:drawing>
                    <wp:inline distT="0" distB="0" distL="0" distR="0" wp14:anchorId="3FE5897E" wp14:editId="63D88B07">
                      <wp:extent cx="381000" cy="381000"/>
                      <wp:effectExtent l="0" t="0" r="19050" b="19050"/>
                      <wp:docPr id="20194" name="Rectangle: Folded Corner 20118"/>
                      <wp:cNvGraphicFramePr/>
                      <a:graphic xmlns:a="http://schemas.openxmlformats.org/drawingml/2006/main">
                        <a:graphicData uri="http://schemas.microsoft.com/office/word/2010/wordprocessingShape">
                          <wps:wsp>
                            <wps:cNvSpPr/>
                            <wps:spPr>
                              <a:xfrm>
                                <a:off x="0" y="0"/>
                                <a:ext cx="381000" cy="381000"/>
                              </a:xfrm>
                              <a:prstGeom prst="foldedCorner">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07D5378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20118" o:spid="_x0000_s1026" type="#_x0000_t65"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" adj="18000" fillcolor="#f19792 [1620]" strokecolor="#971a13 [2084]" strokeweight=".25pt">
                      <w10:anchorlock/>
                    </v:shape>
                  </w:pict>
                </mc:Fallback>
              </mc:AlternateContent>
            </w:r>
          </w:p>
        </w:tc>
      </w:tr>
      <w:tr w:rsidR="000A040E" w:rsidRPr="00B16871" w14:paraId="6F56B166" w14:textId="77777777" w:rsidTr="000E6002">
        <w:tc>
          <w:tcPr>
            <w:tcW w:w="3510" w:type="dxa"/>
          </w:tcPr>
          <w:p w14:paraId="53C77CE4" w14:textId="77777777" w:rsidR="000A040E" w:rsidRPr="00B16871" w:rsidRDefault="000A040E" w:rsidP="000E6002">
            <w:r w:rsidRPr="00B16871">
              <w:t>rightBrace</w:t>
            </w:r>
          </w:p>
        </w:tc>
        <w:tc>
          <w:tcPr>
            <w:tcW w:w="4230" w:type="dxa"/>
          </w:tcPr>
          <w:p w14:paraId="270F1577" w14:textId="77777777" w:rsidR="000A040E" w:rsidRPr="00B16871" w:rsidRDefault="000A040E" w:rsidP="000E6002">
            <w:r w:rsidRPr="00CA56BF">
              <w:t>msoShapeRightBrace</w:t>
            </w:r>
          </w:p>
        </w:tc>
        <w:tc>
          <w:tcPr>
            <w:tcW w:w="900" w:type="dxa"/>
          </w:tcPr>
          <w:p w14:paraId="08B73985" w14:textId="77777777" w:rsidR="000A040E" w:rsidRPr="00B16871" w:rsidRDefault="000A040E" w:rsidP="000E6002">
            <w:r>
              <w:t>32</w:t>
            </w:r>
          </w:p>
        </w:tc>
        <w:tc>
          <w:tcPr>
            <w:tcW w:w="1800" w:type="dxa"/>
          </w:tcPr>
          <w:p w14:paraId="78265B23" w14:textId="77777777" w:rsidR="000A040E" w:rsidRDefault="000A040E" w:rsidP="000E6002">
            <w:r>
              <w:t>Basic Shapes</w:t>
            </w:r>
          </w:p>
        </w:tc>
        <w:tc>
          <w:tcPr>
            <w:tcW w:w="3150" w:type="dxa"/>
          </w:tcPr>
          <w:p w14:paraId="728333EA" w14:textId="77777777" w:rsidR="000A040E" w:rsidRPr="00B16871" w:rsidRDefault="000A040E" w:rsidP="000E6002">
            <w:r>
              <w:t>Right Brace</w:t>
            </w:r>
          </w:p>
        </w:tc>
        <w:tc>
          <w:tcPr>
            <w:tcW w:w="810" w:type="dxa"/>
          </w:tcPr>
          <w:p w14:paraId="2E6B8EEC" w14:textId="77777777" w:rsidR="000A040E" w:rsidRPr="00B16871" w:rsidRDefault="000A040E" w:rsidP="000E6002">
            <w:pPr>
              <w:jc w:val="right"/>
            </w:pPr>
            <w:r w:rsidRPr="00CA56BF">
              <w:rPr>
                <w:noProof/>
              </w:rPr>
              <mc:AlternateContent>
                <mc:Choice Requires="wps">
                  <w:drawing>
                    <wp:inline distT="0" distB="0" distL="0" distR="0" wp14:anchorId="055A66BC" wp14:editId="50311467">
                      <wp:extent cx="189931" cy="381000"/>
                      <wp:effectExtent l="0" t="0" r="19685" b="19050"/>
                      <wp:docPr id="20151" name="Right Brace 20150">
                        <a:extLst xmlns:a="http://schemas.openxmlformats.org/drawingml/2006/main">
                          <a:ext uri="{FF2B5EF4-FFF2-40B4-BE49-F238E27FC236}">
                            <a16:creationId xmlns:a16="http://schemas.microsoft.com/office/drawing/2014/main" id="{9EF1E5A9-7528-4168-93E3-EC3B9E00E4AA}"/>
                          </a:ext>
                        </a:extLst>
                      </wp:docPr>
                      <wp:cNvGraphicFramePr/>
                      <a:graphic xmlns:a="http://schemas.openxmlformats.org/drawingml/2006/main">
                        <a:graphicData uri="http://schemas.microsoft.com/office/word/2010/wordprocessingShape">
                          <wps:wsp>
                            <wps:cNvSpPr/>
                            <wps:spPr>
                              <a:xfrm>
                                <a:off x="0" y="0"/>
                                <a:ext cx="189931" cy="381000"/>
                              </a:xfrm>
                              <a:prstGeom prst="rightBrace">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inline>
                  </w:drawing>
                </mc:Choice>
                <mc:Fallback>
                  <w:pict>
                    <v:shapetype w14:anchorId="7CD6013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150" o:spid="_x0000_s1026" type="#_x0000_t88" style="width:14.9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" adj="897" strokecolor="#971a13 [2084]" strokeweight=".25pt">
                      <w10:anchorlock/>
                    </v:shape>
                  </w:pict>
                </mc:Fallback>
              </mc:AlternateContent>
            </w:r>
          </w:p>
        </w:tc>
      </w:tr>
      <w:tr w:rsidR="000A040E" w:rsidRPr="00B16871" w14:paraId="7266C98F" w14:textId="77777777" w:rsidTr="000E6002">
        <w:tc>
          <w:tcPr>
            <w:tcW w:w="3510" w:type="dxa"/>
          </w:tcPr>
          <w:p w14:paraId="6BE082B3" w14:textId="77777777" w:rsidR="000A040E" w:rsidRPr="00B16871" w:rsidRDefault="000A040E" w:rsidP="000E6002">
            <w:r w:rsidRPr="00B16871">
              <w:t>rightBracket</w:t>
            </w:r>
          </w:p>
        </w:tc>
        <w:tc>
          <w:tcPr>
            <w:tcW w:w="4230" w:type="dxa"/>
          </w:tcPr>
          <w:p w14:paraId="1F02F58E" w14:textId="77777777" w:rsidR="000A040E" w:rsidRPr="00B16871" w:rsidRDefault="000A040E" w:rsidP="000E6002">
            <w:r w:rsidRPr="00CA56BF">
              <w:t>msoShapeRightBracket</w:t>
            </w:r>
          </w:p>
        </w:tc>
        <w:tc>
          <w:tcPr>
            <w:tcW w:w="900" w:type="dxa"/>
          </w:tcPr>
          <w:p w14:paraId="4F930B0C" w14:textId="77777777" w:rsidR="000A040E" w:rsidRPr="00B16871" w:rsidRDefault="000A040E" w:rsidP="000E6002">
            <w:r>
              <w:t>30</w:t>
            </w:r>
          </w:p>
        </w:tc>
        <w:tc>
          <w:tcPr>
            <w:tcW w:w="1800" w:type="dxa"/>
          </w:tcPr>
          <w:p w14:paraId="571BA99E" w14:textId="77777777" w:rsidR="000A040E" w:rsidRDefault="000A040E" w:rsidP="000E6002">
            <w:r>
              <w:t>Basic Shapes</w:t>
            </w:r>
          </w:p>
        </w:tc>
        <w:tc>
          <w:tcPr>
            <w:tcW w:w="3150" w:type="dxa"/>
          </w:tcPr>
          <w:p w14:paraId="5B46FF91" w14:textId="77777777" w:rsidR="000A040E" w:rsidRPr="00B16871" w:rsidRDefault="000A040E" w:rsidP="000E6002">
            <w:r>
              <w:t>Right Bracket</w:t>
            </w:r>
          </w:p>
        </w:tc>
        <w:tc>
          <w:tcPr>
            <w:tcW w:w="810" w:type="dxa"/>
          </w:tcPr>
          <w:p w14:paraId="4DC75077" w14:textId="77777777" w:rsidR="000A040E" w:rsidRPr="00B16871" w:rsidRDefault="000A040E" w:rsidP="00E5171B">
            <w:pPr>
              <w:ind w:right="14"/>
              <w:jc w:val="right"/>
            </w:pPr>
            <w:r w:rsidRPr="00CA56BF">
              <w:rPr>
                <w:noProof/>
              </w:rPr>
              <mc:AlternateContent>
                <mc:Choice Requires="wps">
                  <w:drawing>
                    <wp:inline distT="0" distB="0" distL="0" distR="0" wp14:anchorId="15B8F2DB" wp14:editId="580D9096">
                      <wp:extent cx="142164" cy="381000"/>
                      <wp:effectExtent l="0" t="0" r="10795" b="19050"/>
                      <wp:docPr id="20147" name="Right Bracket 20146">
                        <a:extLst xmlns:a="http://schemas.openxmlformats.org/drawingml/2006/main">
                          <a:ext uri="{FF2B5EF4-FFF2-40B4-BE49-F238E27FC236}">
                            <a16:creationId xmlns:a16="http://schemas.microsoft.com/office/drawing/2014/main" id="{C0873EBF-7431-4BB3-9A80-ECA06DF6CF66}"/>
                          </a:ext>
                        </a:extLst>
                      </wp:docPr>
                      <wp:cNvGraphicFramePr/>
                      <a:graphic xmlns:a="http://schemas.openxmlformats.org/drawingml/2006/main">
                        <a:graphicData uri="http://schemas.microsoft.com/office/word/2010/wordprocessingShape">
                          <wps:wsp>
                            <wps:cNvSpPr/>
                            <wps:spPr>
                              <a:xfrm>
                                <a:off x="0" y="0"/>
                                <a:ext cx="142164" cy="381000"/>
                              </a:xfrm>
                              <a:prstGeom prst="rightBracket">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inline>
                  </w:drawing>
                </mc:Choice>
                <mc:Fallback>
                  <w:pict>
                    <v:shapetype w14:anchorId="0452C4C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0146" o:spid="_x0000_s1026" type="#_x0000_t86" style="width:11.2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" adj="672" strokecolor="#971a13 [2084]" strokeweight=".25pt">
                      <w10:anchorlock/>
                    </v:shape>
                  </w:pict>
                </mc:Fallback>
              </mc:AlternateContent>
            </w:r>
          </w:p>
        </w:tc>
      </w:tr>
      <w:tr w:rsidR="000A040E" w:rsidRPr="00B16871" w14:paraId="5CE409F3" w14:textId="77777777" w:rsidTr="000E6002">
        <w:tc>
          <w:tcPr>
            <w:tcW w:w="3510" w:type="dxa"/>
          </w:tcPr>
          <w:p w14:paraId="6C4F551A" w14:textId="77777777" w:rsidR="000A040E" w:rsidRPr="00B16871" w:rsidRDefault="000A040E" w:rsidP="000E6002">
            <w:r w:rsidRPr="00B16871">
              <w:t>rtTriangle</w:t>
            </w:r>
          </w:p>
        </w:tc>
        <w:tc>
          <w:tcPr>
            <w:tcW w:w="4230" w:type="dxa"/>
          </w:tcPr>
          <w:p w14:paraId="3A80C4DA" w14:textId="77777777" w:rsidR="000A040E" w:rsidRPr="00B16871" w:rsidRDefault="000A040E" w:rsidP="000E6002">
            <w:r w:rsidRPr="00185CA8">
              <w:t>msoShapeRightTriangle</w:t>
            </w:r>
          </w:p>
        </w:tc>
        <w:tc>
          <w:tcPr>
            <w:tcW w:w="900" w:type="dxa"/>
          </w:tcPr>
          <w:p w14:paraId="790CA327" w14:textId="77777777" w:rsidR="000A040E" w:rsidRPr="00B16871" w:rsidRDefault="000A040E" w:rsidP="000E6002">
            <w:r>
              <w:t>8</w:t>
            </w:r>
          </w:p>
        </w:tc>
        <w:tc>
          <w:tcPr>
            <w:tcW w:w="1800" w:type="dxa"/>
          </w:tcPr>
          <w:p w14:paraId="74DC05B4" w14:textId="77777777" w:rsidR="000A040E" w:rsidRDefault="000A040E" w:rsidP="000E6002">
            <w:r>
              <w:t>Basic Shapes</w:t>
            </w:r>
          </w:p>
        </w:tc>
        <w:tc>
          <w:tcPr>
            <w:tcW w:w="3150" w:type="dxa"/>
          </w:tcPr>
          <w:p w14:paraId="37D3B204" w14:textId="77777777" w:rsidR="000A040E" w:rsidRPr="00B16871" w:rsidRDefault="000A040E" w:rsidP="000E6002">
            <w:r>
              <w:t>Right Triangle</w:t>
            </w:r>
          </w:p>
        </w:tc>
        <w:tc>
          <w:tcPr>
            <w:tcW w:w="810" w:type="dxa"/>
          </w:tcPr>
          <w:p w14:paraId="4F612562" w14:textId="77777777" w:rsidR="000A040E" w:rsidRPr="00B16871" w:rsidRDefault="000A040E" w:rsidP="000E6002">
            <w:pPr>
              <w:jc w:val="right"/>
            </w:pPr>
            <w:r w:rsidRPr="00185CA8">
              <w:rPr>
                <w:noProof/>
              </w:rPr>
              <mc:AlternateContent>
                <mc:Choice Requires="wps">
                  <w:drawing>
                    <wp:inline distT="0" distB="0" distL="0" distR="0" wp14:anchorId="627D8637" wp14:editId="0492E717">
                      <wp:extent cx="381000" cy="381000"/>
                      <wp:effectExtent l="0" t="0" r="19050" b="19050"/>
                      <wp:docPr id="20103" name="Right Triangle 20102">
                        <a:extLst xmlns:a="http://schemas.openxmlformats.org/drawingml/2006/main">
                          <a:ext uri="{FF2B5EF4-FFF2-40B4-BE49-F238E27FC236}">
                            <a16:creationId xmlns:a16="http://schemas.microsoft.com/office/drawing/2014/main" id="{EFCB93DB-E78B-4225-86D2-2AB19E8BF03F}"/>
                          </a:ext>
                        </a:extLst>
                      </wp:docPr>
                      <wp:cNvGraphicFramePr/>
                      <a:graphic xmlns:a="http://schemas.openxmlformats.org/drawingml/2006/main">
                        <a:graphicData uri="http://schemas.microsoft.com/office/word/2010/wordprocessingShape">
                          <wps:wsp>
                            <wps:cNvSpPr/>
                            <wps:spPr>
                              <a:xfrm>
                                <a:off x="0" y="0"/>
                                <a:ext cx="381000" cy="381000"/>
                              </a:xfrm>
                              <a:prstGeom prst="rtTriangl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4A26D2F4" id="_x0000_t6" coordsize="21600,21600" o:spt="6" path="m,l,21600r21600,xe">
                      <v:stroke joinstyle="miter"/>
                      <v:path gradientshapeok="t" o:connecttype="custom" o:connectlocs="0,0;0,10800;0,21600;10800,21600;21600,21600;10800,10800" textboxrect="1800,12600,12600,19800"/>
                    </v:shapetype>
                    <v:shape id="Right Triangle 20102" o:spid="_x0000_s1026" type="#_x0000_t6"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" fillcolor="#f19792 [1620]" strokecolor="#971a13 [2084]" strokeweight=".25pt">
                      <w10:anchorlock/>
                    </v:shape>
                  </w:pict>
                </mc:Fallback>
              </mc:AlternateContent>
            </w:r>
          </w:p>
        </w:tc>
      </w:tr>
      <w:tr w:rsidR="000A040E" w:rsidRPr="00B16871" w14:paraId="56196AC2" w14:textId="77777777" w:rsidTr="000E6002">
        <w:tc>
          <w:tcPr>
            <w:tcW w:w="3510" w:type="dxa"/>
          </w:tcPr>
          <w:p w14:paraId="335E97F4" w14:textId="77777777" w:rsidR="000A040E" w:rsidRPr="00B16871" w:rsidRDefault="000A040E" w:rsidP="000E6002">
            <w:r w:rsidRPr="00B16871">
              <w:t>smileyFace</w:t>
            </w:r>
          </w:p>
        </w:tc>
        <w:tc>
          <w:tcPr>
            <w:tcW w:w="4230" w:type="dxa"/>
          </w:tcPr>
          <w:p w14:paraId="4EF83BF7" w14:textId="77777777" w:rsidR="000A040E" w:rsidRPr="00B16871" w:rsidRDefault="000A040E" w:rsidP="000E6002">
            <w:r w:rsidRPr="00185CA8">
              <w:t>msoShapeSmileyFace</w:t>
            </w:r>
          </w:p>
        </w:tc>
        <w:tc>
          <w:tcPr>
            <w:tcW w:w="900" w:type="dxa"/>
          </w:tcPr>
          <w:p w14:paraId="242141C8" w14:textId="77777777" w:rsidR="000A040E" w:rsidRPr="00B16871" w:rsidRDefault="000A040E" w:rsidP="000E6002">
            <w:r>
              <w:t>17</w:t>
            </w:r>
          </w:p>
        </w:tc>
        <w:tc>
          <w:tcPr>
            <w:tcW w:w="1800" w:type="dxa"/>
          </w:tcPr>
          <w:p w14:paraId="2AE56156" w14:textId="77777777" w:rsidR="000A040E" w:rsidRDefault="000A040E" w:rsidP="000E6002">
            <w:r>
              <w:t>Basic Shapes</w:t>
            </w:r>
          </w:p>
        </w:tc>
        <w:tc>
          <w:tcPr>
            <w:tcW w:w="3150" w:type="dxa"/>
          </w:tcPr>
          <w:p w14:paraId="3CD3E540" w14:textId="77777777" w:rsidR="000A040E" w:rsidRPr="00B16871" w:rsidRDefault="000A040E" w:rsidP="000E6002">
            <w:r>
              <w:t>Smiley Face</w:t>
            </w:r>
          </w:p>
        </w:tc>
        <w:tc>
          <w:tcPr>
            <w:tcW w:w="810" w:type="dxa"/>
          </w:tcPr>
          <w:p w14:paraId="280EAD41" w14:textId="77777777" w:rsidR="000A040E" w:rsidRPr="00B16871" w:rsidRDefault="000A040E" w:rsidP="000E6002">
            <w:pPr>
              <w:jc w:val="right"/>
            </w:pPr>
            <w:r w:rsidRPr="00185CA8">
              <w:rPr>
                <w:noProof/>
              </w:rPr>
              <mc:AlternateContent>
                <mc:Choice Requires="wps">
                  <w:drawing>
                    <wp:inline distT="0" distB="0" distL="0" distR="0" wp14:anchorId="12B8218B" wp14:editId="3CEB9036">
                      <wp:extent cx="381000" cy="381000"/>
                      <wp:effectExtent l="0" t="0" r="19050" b="19050"/>
                      <wp:docPr id="20121" name="Smiley Face 20120">
                        <a:extLst xmlns:a="http://schemas.openxmlformats.org/drawingml/2006/main">
                          <a:ext uri="{FF2B5EF4-FFF2-40B4-BE49-F238E27FC236}">
                            <a16:creationId xmlns:a16="http://schemas.microsoft.com/office/drawing/2014/main" id="{B7E737E5-BC1F-4F8F-99AB-EF641131A7E4}"/>
                          </a:ext>
                        </a:extLst>
                      </wp:docPr>
                      <wp:cNvGraphicFramePr/>
                      <a:graphic xmlns:a="http://schemas.openxmlformats.org/drawingml/2006/main">
                        <a:graphicData uri="http://schemas.microsoft.com/office/word/2010/wordprocessingShape">
                          <wps:wsp>
                            <wps:cNvSpPr/>
                            <wps:spPr>
                              <a:xfrm>
                                <a:off x="0" y="0"/>
                                <a:ext cx="381000" cy="381000"/>
                              </a:xfrm>
                              <a:prstGeom prst="smileyFac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498A84C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0120" o:spid="_x0000_s1026" type="#_x0000_t96"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" fillcolor="#f19792 [1620]" strokecolor="#971a13 [2084]" strokeweight=".25pt">
                      <w10:anchorlock/>
                    </v:shape>
                  </w:pict>
                </mc:Fallback>
              </mc:AlternateContent>
            </w:r>
          </w:p>
        </w:tc>
      </w:tr>
      <w:tr w:rsidR="000A040E" w:rsidRPr="00B16871" w14:paraId="4912DCC4" w14:textId="77777777" w:rsidTr="000E6002">
        <w:tc>
          <w:tcPr>
            <w:tcW w:w="3510" w:type="dxa"/>
          </w:tcPr>
          <w:p w14:paraId="28216DA5" w14:textId="77777777" w:rsidR="000A040E" w:rsidRPr="00B16871" w:rsidRDefault="000A040E" w:rsidP="000E6002">
            <w:r w:rsidRPr="00B16871">
              <w:t>sun</w:t>
            </w:r>
          </w:p>
        </w:tc>
        <w:tc>
          <w:tcPr>
            <w:tcW w:w="4230" w:type="dxa"/>
          </w:tcPr>
          <w:p w14:paraId="25780C43" w14:textId="77777777" w:rsidR="000A040E" w:rsidRPr="00B16871" w:rsidRDefault="000A040E" w:rsidP="000E6002">
            <w:r w:rsidRPr="001456BC">
              <w:t>msoShapeSun</w:t>
            </w:r>
          </w:p>
        </w:tc>
        <w:tc>
          <w:tcPr>
            <w:tcW w:w="900" w:type="dxa"/>
          </w:tcPr>
          <w:p w14:paraId="097B3E76" w14:textId="77777777" w:rsidR="000A040E" w:rsidRPr="00B16871" w:rsidRDefault="000A040E" w:rsidP="000E6002">
            <w:r>
              <w:t>23</w:t>
            </w:r>
          </w:p>
        </w:tc>
        <w:tc>
          <w:tcPr>
            <w:tcW w:w="1800" w:type="dxa"/>
          </w:tcPr>
          <w:p w14:paraId="5817D95B" w14:textId="77777777" w:rsidR="000A040E" w:rsidRDefault="000A040E" w:rsidP="000E6002">
            <w:r>
              <w:t>Basic Shapes</w:t>
            </w:r>
          </w:p>
        </w:tc>
        <w:tc>
          <w:tcPr>
            <w:tcW w:w="3150" w:type="dxa"/>
          </w:tcPr>
          <w:p w14:paraId="25FA6382" w14:textId="77777777" w:rsidR="000A040E" w:rsidRPr="00B16871" w:rsidRDefault="000A040E" w:rsidP="000E6002">
            <w:r>
              <w:t>Sun</w:t>
            </w:r>
          </w:p>
        </w:tc>
        <w:tc>
          <w:tcPr>
            <w:tcW w:w="810" w:type="dxa"/>
          </w:tcPr>
          <w:p w14:paraId="11C837D7" w14:textId="77777777" w:rsidR="000A040E" w:rsidRPr="00B16871" w:rsidRDefault="000A040E" w:rsidP="000E6002">
            <w:pPr>
              <w:jc w:val="right"/>
            </w:pPr>
            <w:r w:rsidRPr="001456BC">
              <w:rPr>
                <w:noProof/>
              </w:rPr>
              <mc:AlternateContent>
                <mc:Choice Requires="wps">
                  <w:drawing>
                    <wp:inline distT="0" distB="0" distL="0" distR="0" wp14:anchorId="340842BB" wp14:editId="3BF4D4FA">
                      <wp:extent cx="381000" cy="381000"/>
                      <wp:effectExtent l="0" t="0" r="19050" b="19050"/>
                      <wp:docPr id="20133" name="Sun 20132">
                        <a:extLst xmlns:a="http://schemas.openxmlformats.org/drawingml/2006/main">
                          <a:ext uri="{FF2B5EF4-FFF2-40B4-BE49-F238E27FC236}">
                            <a16:creationId xmlns:a16="http://schemas.microsoft.com/office/drawing/2014/main" id="{90FD4452-5A90-4F3E-BA04-348FA5AF4B74}"/>
                          </a:ext>
                        </a:extLst>
                      </wp:docPr>
                      <wp:cNvGraphicFramePr/>
                      <a:graphic xmlns:a="http://schemas.openxmlformats.org/drawingml/2006/main">
                        <a:graphicData uri="http://schemas.microsoft.com/office/word/2010/wordprocessingShape">
                          <wps:wsp>
                            <wps:cNvSpPr/>
                            <wps:spPr>
                              <a:xfrm>
                                <a:off x="0" y="0"/>
                                <a:ext cx="381000" cy="381000"/>
                              </a:xfrm>
                              <a:prstGeom prst="su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6A8B56C6"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20132" o:spid="_x0000_s1026" type="#_x0000_t183"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" fillcolor="#f19792 [1620]" strokecolor="#971a13 [2084]" strokeweight=".25pt">
                      <w10:anchorlock/>
                    </v:shape>
                  </w:pict>
                </mc:Fallback>
              </mc:AlternateContent>
            </w:r>
          </w:p>
        </w:tc>
      </w:tr>
      <w:tr w:rsidR="000A040E" w:rsidRPr="00B16871" w14:paraId="79614470" w14:textId="77777777" w:rsidTr="000E6002">
        <w:tc>
          <w:tcPr>
            <w:tcW w:w="3510" w:type="dxa"/>
          </w:tcPr>
          <w:p w14:paraId="73AC24BD" w14:textId="77777777" w:rsidR="000A040E" w:rsidRPr="00B16871" w:rsidRDefault="000A040E" w:rsidP="000E6002">
            <w:r w:rsidRPr="00B16871">
              <w:t>teardrop</w:t>
            </w:r>
          </w:p>
        </w:tc>
        <w:tc>
          <w:tcPr>
            <w:tcW w:w="4230" w:type="dxa"/>
          </w:tcPr>
          <w:p w14:paraId="2E0A6930" w14:textId="77777777" w:rsidR="000A040E" w:rsidRPr="00B16871" w:rsidRDefault="000A040E" w:rsidP="000E6002">
            <w:r w:rsidRPr="001456BC">
              <w:t>msoShapeTear</w:t>
            </w:r>
          </w:p>
        </w:tc>
        <w:tc>
          <w:tcPr>
            <w:tcW w:w="900" w:type="dxa"/>
          </w:tcPr>
          <w:p w14:paraId="60721A19" w14:textId="77777777" w:rsidR="000A040E" w:rsidRPr="00B16871" w:rsidRDefault="000A040E" w:rsidP="000E6002">
            <w:r>
              <w:t>160</w:t>
            </w:r>
          </w:p>
        </w:tc>
        <w:tc>
          <w:tcPr>
            <w:tcW w:w="1800" w:type="dxa"/>
          </w:tcPr>
          <w:p w14:paraId="14600BC0" w14:textId="77777777" w:rsidR="000A040E" w:rsidRDefault="000A040E" w:rsidP="000E6002">
            <w:r>
              <w:t>Basic Shapes</w:t>
            </w:r>
          </w:p>
        </w:tc>
        <w:tc>
          <w:tcPr>
            <w:tcW w:w="3150" w:type="dxa"/>
          </w:tcPr>
          <w:p w14:paraId="43AF6FFC" w14:textId="77777777" w:rsidR="000A040E" w:rsidRPr="00B16871" w:rsidRDefault="000A040E" w:rsidP="000E6002">
            <w:r>
              <w:t>Teardrop</w:t>
            </w:r>
          </w:p>
        </w:tc>
        <w:tc>
          <w:tcPr>
            <w:tcW w:w="810" w:type="dxa"/>
          </w:tcPr>
          <w:p w14:paraId="3C67E8F8" w14:textId="77777777" w:rsidR="000A040E" w:rsidRPr="00B16871" w:rsidRDefault="000A040E" w:rsidP="000E6002">
            <w:pPr>
              <w:jc w:val="right"/>
            </w:pPr>
            <w:r w:rsidRPr="001456BC">
              <w:rPr>
                <w:noProof/>
              </w:rPr>
              <mc:AlternateContent>
                <mc:Choice Requires="wps">
                  <w:drawing>
                    <wp:inline distT="0" distB="0" distL="0" distR="0" wp14:anchorId="3A9B5AE1" wp14:editId="74FA3E54">
                      <wp:extent cx="381000" cy="381000"/>
                      <wp:effectExtent l="0" t="0" r="19050" b="19050"/>
                      <wp:docPr id="20405" name="Teardrop 20404">
                        <a:extLst xmlns:a="http://schemas.openxmlformats.org/drawingml/2006/main">
                          <a:ext uri="{FF2B5EF4-FFF2-40B4-BE49-F238E27FC236}">
                            <a16:creationId xmlns:a16="http://schemas.microsoft.com/office/drawing/2014/main" id="{B543F9AB-8913-425F-B20F-099AE59D858E}"/>
                          </a:ext>
                        </a:extLst>
                      </wp:docPr>
                      <wp:cNvGraphicFramePr/>
                      <a:graphic xmlns:a="http://schemas.openxmlformats.org/drawingml/2006/main">
                        <a:graphicData uri="http://schemas.microsoft.com/office/word/2010/wordprocessingShape">
                          <wps:wsp>
                            <wps:cNvSpPr/>
                            <wps:spPr>
                              <a:xfrm>
                                <a:off x="0" y="0"/>
                                <a:ext cx="381000" cy="381000"/>
                              </a:xfrm>
                              <a:prstGeom prst="teardrop">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12E0B92B" id="Teardrop 20404"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" path="m,190500c,85290,85290,,190500,l381000,r,190500c381000,295710,295710,381000,190500,381000,85290,381000,,295710,,190500xe" fillcolor="#f19792 [1620]" strokecolor="#971a13 [2084]" strokeweight=".25pt">
                      <v:path arrowok="t" o:connecttype="custom" o:connectlocs="0,190500;190500,0;381000,0;381000,190500;190500,381000;0,190500" o:connectangles="0,0,0,0,0,0"/>
                      <w10:anchorlock/>
                    </v:shape>
                  </w:pict>
                </mc:Fallback>
              </mc:AlternateContent>
            </w:r>
          </w:p>
        </w:tc>
      </w:tr>
      <w:tr w:rsidR="000A040E" w:rsidRPr="00B16871" w14:paraId="52872DFA" w14:textId="77777777" w:rsidTr="000E6002">
        <w:tc>
          <w:tcPr>
            <w:tcW w:w="3510" w:type="dxa"/>
          </w:tcPr>
          <w:p w14:paraId="238B6E6E" w14:textId="77777777" w:rsidR="000A040E" w:rsidRPr="00B16871" w:rsidRDefault="000A040E" w:rsidP="000E6002">
            <w:r w:rsidRPr="00B16871">
              <w:t>nonIsoscelesTrapezoid</w:t>
            </w:r>
          </w:p>
        </w:tc>
        <w:tc>
          <w:tcPr>
            <w:tcW w:w="4230" w:type="dxa"/>
          </w:tcPr>
          <w:p w14:paraId="47C39DEF" w14:textId="77777777" w:rsidR="000A040E" w:rsidRDefault="000A040E" w:rsidP="000E6002">
            <w:r w:rsidRPr="005377A9">
              <w:t>msoShapeNonIsoscelesTrapezoid</w:t>
            </w:r>
          </w:p>
          <w:p w14:paraId="3718419C" w14:textId="05BB6419" w:rsidR="00E5171B" w:rsidRPr="00B16871" w:rsidRDefault="00E5171B" w:rsidP="000E6002">
            <w:r>
              <w:t>(Can be assymetrical)</w:t>
            </w:r>
          </w:p>
        </w:tc>
        <w:tc>
          <w:tcPr>
            <w:tcW w:w="900" w:type="dxa"/>
          </w:tcPr>
          <w:p w14:paraId="3899DABC" w14:textId="77777777" w:rsidR="000A040E" w:rsidRPr="00B16871" w:rsidRDefault="000A040E" w:rsidP="000E6002">
            <w:r>
              <w:t>143</w:t>
            </w:r>
          </w:p>
        </w:tc>
        <w:tc>
          <w:tcPr>
            <w:tcW w:w="1800" w:type="dxa"/>
          </w:tcPr>
          <w:p w14:paraId="016928B4" w14:textId="77777777" w:rsidR="000A040E" w:rsidRDefault="000A040E" w:rsidP="000E6002">
            <w:r>
              <w:t>Basic Shapes</w:t>
            </w:r>
          </w:p>
        </w:tc>
        <w:tc>
          <w:tcPr>
            <w:tcW w:w="3150" w:type="dxa"/>
          </w:tcPr>
          <w:p w14:paraId="3A4B4307" w14:textId="77777777" w:rsidR="000A040E" w:rsidRPr="00B16871" w:rsidRDefault="000A040E" w:rsidP="000E6002">
            <w:r>
              <w:t>Trapezoid</w:t>
            </w:r>
          </w:p>
        </w:tc>
        <w:tc>
          <w:tcPr>
            <w:tcW w:w="810" w:type="dxa"/>
          </w:tcPr>
          <w:p w14:paraId="745741E0" w14:textId="77777777" w:rsidR="000A040E" w:rsidRPr="00B16871" w:rsidRDefault="000A040E" w:rsidP="000E6002">
            <w:pPr>
              <w:jc w:val="right"/>
            </w:pPr>
            <w:r w:rsidRPr="005377A9">
              <w:rPr>
                <w:noProof/>
              </w:rPr>
              <mc:AlternateContent>
                <mc:Choice Requires="wps">
                  <w:drawing>
                    <wp:inline distT="0" distB="0" distL="0" distR="0" wp14:anchorId="3F361F7E" wp14:editId="47142055">
                      <wp:extent cx="381000" cy="381000"/>
                      <wp:effectExtent l="0" t="0" r="19050" b="19050"/>
                      <wp:docPr id="20371" name="Shape 20370">
                        <a:extLst xmlns:a="http://schemas.openxmlformats.org/drawingml/2006/main">
                          <a:ext uri="{FF2B5EF4-FFF2-40B4-BE49-F238E27FC236}">
                            <a16:creationId xmlns:a16="http://schemas.microsoft.com/office/drawing/2014/main" id="{4CA23D89-7584-42C1-8E80-0D5145E11DD1}"/>
                          </a:ext>
                        </a:extLst>
                      </wp:docPr>
                      <wp:cNvGraphicFramePr/>
                      <a:graphic xmlns:a="http://schemas.openxmlformats.org/drawingml/2006/main">
                        <a:graphicData uri="http://schemas.microsoft.com/office/word/2010/wordprocessingShape">
                          <wps:wsp>
                            <wps:cNvSpPr/>
                            <wps:spPr>
                              <a:xfrm>
                                <a:off x="9198591" y="3487003"/>
                                <a:ext cx="381000" cy="381000"/>
                              </a:xfrm>
                              <a:prstGeom prst="nonIsoscelesTrapezoid">
                                <a:avLst>
                                  <a:gd name="adj1" fmla="val 12463"/>
                                  <a:gd name="adj2" fmla="val 25000"/>
                                </a:avLst>
                              </a:prstGeom>
                            </wps:spPr>
                            <wps:style>
                              <a:lnRef idx="1">
                                <a:schemeClr val="accent1"/>
                              </a:lnRef>
                              <a:fillRef idx="2">
                                <a:schemeClr val="accent1"/>
                              </a:fillRef>
                              <a:effectRef idx="1">
                                <a:schemeClr val="accent1"/>
                              </a:effectRef>
                              <a:fontRef idx="minor">
                                <a:schemeClr val="dk1"/>
                              </a:fontRef>
                            </wps:style>
                            <wps:bodyPr wrap="square" rtlCol="0" anchor="ctr">
                              <a:noAutofit/>
                            </wps:bodyPr>
                          </wps:wsp>
                        </a:graphicData>
                      </a:graphic>
                    </wp:inline>
                  </w:drawing>
                </mc:Choice>
                <mc:Fallback>
                  <w:pict>
                    <v:shape w14:anchorId="40997D2D" id="Shape 20370"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" path="m,381000l47484,,285750,r95250,381000l,381000xe" fillcolor="#f19792 [1620]" strokecolor="#971a13 [2084]" strokeweight=".25pt">
                      <v:path arrowok="t" o:connecttype="custom" o:connectlocs="0,381000;47484,0;285750,0;381000,381000;0,381000" o:connectangles="0,0,0,0,0"/>
                      <w10:anchorlock/>
                    </v:shape>
                  </w:pict>
                </mc:Fallback>
              </mc:AlternateContent>
            </w:r>
          </w:p>
        </w:tc>
      </w:tr>
      <w:tr w:rsidR="000A040E" w:rsidRPr="00B16871" w14:paraId="76FE0450" w14:textId="77777777" w:rsidTr="000E6002">
        <w:tc>
          <w:tcPr>
            <w:tcW w:w="3510" w:type="dxa"/>
          </w:tcPr>
          <w:p w14:paraId="26FBB68D" w14:textId="77777777" w:rsidR="000A040E" w:rsidRPr="00B16871" w:rsidRDefault="000A040E" w:rsidP="000E6002">
            <w:r w:rsidRPr="00B16871">
              <w:t>trapezoid</w:t>
            </w:r>
          </w:p>
        </w:tc>
        <w:tc>
          <w:tcPr>
            <w:tcW w:w="4230" w:type="dxa"/>
          </w:tcPr>
          <w:p w14:paraId="2196F3D3" w14:textId="77777777" w:rsidR="000A040E" w:rsidRPr="00B16871" w:rsidRDefault="000A040E" w:rsidP="000E6002">
            <w:r w:rsidRPr="001456BC">
              <w:t>msoShapeTrapezoid</w:t>
            </w:r>
          </w:p>
        </w:tc>
        <w:tc>
          <w:tcPr>
            <w:tcW w:w="900" w:type="dxa"/>
          </w:tcPr>
          <w:p w14:paraId="3714ACC3" w14:textId="77777777" w:rsidR="000A040E" w:rsidRPr="00B16871" w:rsidRDefault="000A040E" w:rsidP="000E6002">
            <w:r>
              <w:t>3</w:t>
            </w:r>
          </w:p>
        </w:tc>
        <w:tc>
          <w:tcPr>
            <w:tcW w:w="1800" w:type="dxa"/>
          </w:tcPr>
          <w:p w14:paraId="2F3476C7" w14:textId="77777777" w:rsidR="000A040E" w:rsidRDefault="000A040E" w:rsidP="000E6002">
            <w:r>
              <w:t>Basic Shapes</w:t>
            </w:r>
          </w:p>
        </w:tc>
        <w:tc>
          <w:tcPr>
            <w:tcW w:w="3150" w:type="dxa"/>
          </w:tcPr>
          <w:p w14:paraId="0ABD8424" w14:textId="77777777" w:rsidR="000A040E" w:rsidRPr="00B16871" w:rsidRDefault="000A040E" w:rsidP="000E6002">
            <w:r>
              <w:t>Trapezoid</w:t>
            </w:r>
          </w:p>
        </w:tc>
        <w:tc>
          <w:tcPr>
            <w:tcW w:w="810" w:type="dxa"/>
          </w:tcPr>
          <w:p w14:paraId="2383165F" w14:textId="77777777" w:rsidR="000A040E" w:rsidRPr="00B16871" w:rsidRDefault="000A040E" w:rsidP="000E6002">
            <w:pPr>
              <w:jc w:val="right"/>
            </w:pPr>
            <w:r w:rsidRPr="001456BC">
              <w:rPr>
                <w:noProof/>
              </w:rPr>
              <mc:AlternateContent>
                <mc:Choice Requires="wps">
                  <w:drawing>
                    <wp:inline distT="0" distB="0" distL="0" distR="0" wp14:anchorId="5FFA3F4C" wp14:editId="09508184">
                      <wp:extent cx="381000" cy="381000"/>
                      <wp:effectExtent l="0" t="0" r="19050" b="19050"/>
                      <wp:docPr id="20093" name="Trapezoid 20092">
                        <a:extLst xmlns:a="http://schemas.openxmlformats.org/drawingml/2006/main">
                          <a:ext uri="{FF2B5EF4-FFF2-40B4-BE49-F238E27FC236}">
                            <a16:creationId xmlns:a16="http://schemas.microsoft.com/office/drawing/2014/main" id="{91F4E984-3FC7-4339-9577-3394750E6D23}"/>
                          </a:ext>
                        </a:extLst>
                      </wp:docPr>
                      <wp:cNvGraphicFramePr/>
                      <a:graphic xmlns:a="http://schemas.openxmlformats.org/drawingml/2006/main">
                        <a:graphicData uri="http://schemas.microsoft.com/office/word/2010/wordprocessingShape">
                          <wps:wsp>
                            <wps:cNvSpPr/>
                            <wps:spPr>
                              <a:xfrm>
                                <a:off x="9198591" y="3882788"/>
                                <a:ext cx="381000" cy="381000"/>
                              </a:xfrm>
                              <a:prstGeom prst="trapezoid">
                                <a:avLst>
                                  <a:gd name="adj" fmla="val 28582"/>
                                </a:avLst>
                              </a:prstGeom>
                            </wps:spPr>
                            <wps:style>
                              <a:lnRef idx="1">
                                <a:schemeClr val="accent1"/>
                              </a:lnRef>
                              <a:fillRef idx="2">
                                <a:schemeClr val="accent1"/>
                              </a:fillRef>
                              <a:effectRef idx="1">
                                <a:schemeClr val="accent1"/>
                              </a:effectRef>
                              <a:fontRef idx="minor">
                                <a:schemeClr val="dk1"/>
                              </a:fontRef>
                            </wps:style>
                            <wps:bodyPr wrap="square" rtlCol="0" anchor="ctr">
                              <a:noAutofit/>
                            </wps:bodyPr>
                          </wps:wsp>
                        </a:graphicData>
                      </a:graphic>
                    </wp:inline>
                  </w:drawing>
                </mc:Choice>
                <mc:Fallback>
                  <w:pict>
                    <v:shape w14:anchorId="4C30EF9E" id="Trapezoid 20092"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" path="m,381000l108897,,272103,,381000,381000,,381000xe" fillcolor="#f19792 [1620]" strokecolor="#971a13 [2084]" strokeweight=".25pt">
                      <v:path arrowok="t" o:connecttype="custom" o:connectlocs="0,381000;108897,0;272103,0;381000,381000;0,381000" o:connectangles="0,0,0,0,0"/>
                      <w10:anchorlock/>
                    </v:shape>
                  </w:pict>
                </mc:Fallback>
              </mc:AlternateContent>
            </w:r>
          </w:p>
        </w:tc>
      </w:tr>
      <w:tr w:rsidR="000A040E" w:rsidRPr="00B16871" w14:paraId="5CF5113E" w14:textId="77777777" w:rsidTr="000E6002">
        <w:tc>
          <w:tcPr>
            <w:tcW w:w="3510" w:type="dxa"/>
          </w:tcPr>
          <w:p w14:paraId="09F86E0C" w14:textId="77777777" w:rsidR="000A040E" w:rsidRPr="00B16871" w:rsidRDefault="000A040E" w:rsidP="000E6002">
            <w:r w:rsidRPr="00B16871">
              <w:t>bentArrow</w:t>
            </w:r>
          </w:p>
        </w:tc>
        <w:tc>
          <w:tcPr>
            <w:tcW w:w="4230" w:type="dxa"/>
          </w:tcPr>
          <w:p w14:paraId="1AA274F0" w14:textId="77777777" w:rsidR="000A040E" w:rsidRPr="00B16871" w:rsidRDefault="000A040E" w:rsidP="000E6002">
            <w:r w:rsidRPr="00F722E0">
              <w:t>msoShapeBentArrow</w:t>
            </w:r>
          </w:p>
        </w:tc>
        <w:tc>
          <w:tcPr>
            <w:tcW w:w="900" w:type="dxa"/>
          </w:tcPr>
          <w:p w14:paraId="656CE5F7" w14:textId="77777777" w:rsidR="000A040E" w:rsidRPr="00B16871" w:rsidRDefault="000A040E" w:rsidP="000E6002">
            <w:r>
              <w:t>41</w:t>
            </w:r>
          </w:p>
        </w:tc>
        <w:tc>
          <w:tcPr>
            <w:tcW w:w="1800" w:type="dxa"/>
          </w:tcPr>
          <w:p w14:paraId="1DBF1936" w14:textId="77777777" w:rsidR="000A040E" w:rsidRDefault="000A040E" w:rsidP="000E6002">
            <w:r>
              <w:t>Block Arrows</w:t>
            </w:r>
          </w:p>
        </w:tc>
        <w:tc>
          <w:tcPr>
            <w:tcW w:w="3150" w:type="dxa"/>
          </w:tcPr>
          <w:p w14:paraId="4736F659" w14:textId="77777777" w:rsidR="000A040E" w:rsidRPr="00B16871" w:rsidRDefault="000A040E" w:rsidP="000E6002">
            <w:r>
              <w:t>Arrow: Bent</w:t>
            </w:r>
          </w:p>
        </w:tc>
        <w:tc>
          <w:tcPr>
            <w:tcW w:w="810" w:type="dxa"/>
          </w:tcPr>
          <w:p w14:paraId="229583FC" w14:textId="77777777" w:rsidR="000A040E" w:rsidRPr="00B16871" w:rsidRDefault="000A040E" w:rsidP="000E6002">
            <w:pPr>
              <w:jc w:val="right"/>
            </w:pPr>
            <w:r w:rsidRPr="009014C3">
              <w:rPr>
                <w:noProof/>
              </w:rPr>
              <mc:AlternateContent>
                <mc:Choice Requires="wps">
                  <w:drawing>
                    <wp:inline distT="0" distB="0" distL="0" distR="0" wp14:anchorId="294EE992" wp14:editId="536356E3">
                      <wp:extent cx="381000" cy="381000"/>
                      <wp:effectExtent l="0" t="0" r="19050" b="19050"/>
                      <wp:docPr id="20192" name="Arrow: Bent 20168"/>
                      <wp:cNvGraphicFramePr/>
                      <a:graphic xmlns:a="http://schemas.openxmlformats.org/drawingml/2006/main">
                        <a:graphicData uri="http://schemas.microsoft.com/office/word/2010/wordprocessingShape">
                          <wps:wsp>
                            <wps:cNvSpPr/>
                            <wps:spPr>
                              <a:xfrm>
                                <a:off x="0" y="0"/>
                                <a:ext cx="381000" cy="381000"/>
                              </a:xfrm>
                              <a:prstGeom prst="bent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01EDD7D3" id="Arrow: Bent 20168"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" path="m,381000l,214313c,122254,74629,47625,166688,47625r119062,l285750,r95250,95250l285750,190500r,-47625l166688,142875v-39454,,-71438,31984,-71438,71438l95250,381000,,381000xe" fillcolor="#f19792 [1620]" strokecolor="#971a13 [2084]" strokeweight=".25pt">
                      <v:path arrowok="t" o:connecttype="custom" o:connectlocs="0,381000;0,214313;166688,47625;285750,47625;285750,0;381000,95250;285750,190500;285750,142875;166688,142875;95250,214313;95250,381000;0,381000" o:connectangles="0,0,0,0,0,0,0,0,0,0,0,0"/>
                      <w10:anchorlock/>
                    </v:shape>
                  </w:pict>
                </mc:Fallback>
              </mc:AlternateContent>
            </w:r>
          </w:p>
        </w:tc>
      </w:tr>
      <w:tr w:rsidR="000A040E" w:rsidRPr="00B16871" w14:paraId="0A8D0D60" w14:textId="77777777" w:rsidTr="000E6002">
        <w:tc>
          <w:tcPr>
            <w:tcW w:w="3510" w:type="dxa"/>
          </w:tcPr>
          <w:p w14:paraId="40A3684A" w14:textId="77777777" w:rsidR="000A040E" w:rsidRPr="00B16871" w:rsidRDefault="000A040E" w:rsidP="000E6002">
            <w:r w:rsidRPr="00B16871">
              <w:t>bentUpArrow</w:t>
            </w:r>
          </w:p>
        </w:tc>
        <w:tc>
          <w:tcPr>
            <w:tcW w:w="4230" w:type="dxa"/>
          </w:tcPr>
          <w:p w14:paraId="57E4C6E2" w14:textId="77777777" w:rsidR="000A040E" w:rsidRPr="00B16871" w:rsidRDefault="000A040E" w:rsidP="000E6002">
            <w:r w:rsidRPr="009014C3">
              <w:t>msoShapeBentUpArrow</w:t>
            </w:r>
          </w:p>
        </w:tc>
        <w:tc>
          <w:tcPr>
            <w:tcW w:w="900" w:type="dxa"/>
          </w:tcPr>
          <w:p w14:paraId="7EAEAA6F" w14:textId="77777777" w:rsidR="000A040E" w:rsidRPr="00B16871" w:rsidRDefault="000A040E" w:rsidP="000E6002">
            <w:r>
              <w:t>44</w:t>
            </w:r>
          </w:p>
        </w:tc>
        <w:tc>
          <w:tcPr>
            <w:tcW w:w="1800" w:type="dxa"/>
          </w:tcPr>
          <w:p w14:paraId="0DCD5877" w14:textId="77777777" w:rsidR="000A040E" w:rsidRDefault="000A040E" w:rsidP="000E6002">
            <w:r>
              <w:t>Block Arrows</w:t>
            </w:r>
          </w:p>
        </w:tc>
        <w:tc>
          <w:tcPr>
            <w:tcW w:w="3150" w:type="dxa"/>
          </w:tcPr>
          <w:p w14:paraId="19C795B0" w14:textId="77777777" w:rsidR="000A040E" w:rsidRPr="00B16871" w:rsidRDefault="000A040E" w:rsidP="000E6002">
            <w:r>
              <w:t>Arrow: Bent-Up</w:t>
            </w:r>
          </w:p>
        </w:tc>
        <w:tc>
          <w:tcPr>
            <w:tcW w:w="810" w:type="dxa"/>
          </w:tcPr>
          <w:p w14:paraId="18C64D38" w14:textId="77777777" w:rsidR="000A040E" w:rsidRPr="00B16871" w:rsidRDefault="000A040E" w:rsidP="000E6002">
            <w:pPr>
              <w:jc w:val="right"/>
            </w:pPr>
            <w:r w:rsidRPr="009014C3">
              <w:rPr>
                <w:noProof/>
              </w:rPr>
              <mc:AlternateContent>
                <mc:Choice Requires="wps">
                  <w:drawing>
                    <wp:inline distT="0" distB="0" distL="0" distR="0" wp14:anchorId="25091BEE" wp14:editId="69814EA7">
                      <wp:extent cx="381000" cy="381000"/>
                      <wp:effectExtent l="0" t="19050" r="38100" b="19050"/>
                      <wp:docPr id="20190" name="Arrow: Bent-Up 20174"/>
                      <wp:cNvGraphicFramePr/>
                      <a:graphic xmlns:a="http://schemas.openxmlformats.org/drawingml/2006/main">
                        <a:graphicData uri="http://schemas.microsoft.com/office/word/2010/wordprocessingShape">
                          <wps:wsp>
                            <wps:cNvSpPr/>
                            <wps:spPr>
                              <a:xfrm>
                                <a:off x="0" y="0"/>
                                <a:ext cx="381000" cy="381000"/>
                              </a:xfrm>
                              <a:prstGeom prst="bentUp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208B4CE3" id="Arrow: Bent-Up 20174"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" path="m,285750r238125,l238125,95250r-47625,l285750,r95250,95250l333375,95250r,285750l,381000,,285750xe" fillcolor="#f19792 [1620]" strokecolor="#971a13 [2084]" strokeweight=".25pt">
                      <v:path arrowok="t" o:connecttype="custom" o:connectlocs="0,285750;238125,285750;238125,95250;190500,95250;285750,0;381000,95250;333375,95250;333375,381000;0,381000;0,285750" o:connectangles="0,0,0,0,0,0,0,0,0,0"/>
                      <w10:anchorlock/>
                    </v:shape>
                  </w:pict>
                </mc:Fallback>
              </mc:AlternateContent>
            </w:r>
          </w:p>
        </w:tc>
      </w:tr>
      <w:tr w:rsidR="000A040E" w:rsidRPr="00B16871" w14:paraId="4DE255C8" w14:textId="77777777" w:rsidTr="000E6002">
        <w:tc>
          <w:tcPr>
            <w:tcW w:w="3510" w:type="dxa"/>
          </w:tcPr>
          <w:p w14:paraId="6046DFE9" w14:textId="77777777" w:rsidR="000A040E" w:rsidRPr="00B16871" w:rsidRDefault="000A040E" w:rsidP="000E6002">
            <w:r w:rsidRPr="00B16871">
              <w:t>chevron</w:t>
            </w:r>
          </w:p>
        </w:tc>
        <w:tc>
          <w:tcPr>
            <w:tcW w:w="4230" w:type="dxa"/>
          </w:tcPr>
          <w:p w14:paraId="1A08C4CA" w14:textId="77777777" w:rsidR="000A040E" w:rsidRPr="00B16871" w:rsidRDefault="000A040E" w:rsidP="000E6002">
            <w:r w:rsidRPr="00177A70">
              <w:t>msoShapeChevron</w:t>
            </w:r>
          </w:p>
        </w:tc>
        <w:tc>
          <w:tcPr>
            <w:tcW w:w="900" w:type="dxa"/>
          </w:tcPr>
          <w:p w14:paraId="5D72365F" w14:textId="77777777" w:rsidR="000A040E" w:rsidRPr="00B16871" w:rsidRDefault="000A040E" w:rsidP="000E6002">
            <w:r>
              <w:t>52</w:t>
            </w:r>
          </w:p>
        </w:tc>
        <w:tc>
          <w:tcPr>
            <w:tcW w:w="1800" w:type="dxa"/>
          </w:tcPr>
          <w:p w14:paraId="019CD52C" w14:textId="77777777" w:rsidR="000A040E" w:rsidRDefault="000A040E" w:rsidP="000E6002">
            <w:r>
              <w:t>Block Arrows</w:t>
            </w:r>
          </w:p>
        </w:tc>
        <w:tc>
          <w:tcPr>
            <w:tcW w:w="3150" w:type="dxa"/>
          </w:tcPr>
          <w:p w14:paraId="78AAB9B8" w14:textId="77777777" w:rsidR="000A040E" w:rsidRPr="00B16871" w:rsidRDefault="000A040E" w:rsidP="000E6002">
            <w:r>
              <w:t>Arrow: Chevron</w:t>
            </w:r>
          </w:p>
        </w:tc>
        <w:tc>
          <w:tcPr>
            <w:tcW w:w="810" w:type="dxa"/>
          </w:tcPr>
          <w:p w14:paraId="48A3C5A6" w14:textId="77777777" w:rsidR="000A040E" w:rsidRPr="00B16871" w:rsidRDefault="000A040E" w:rsidP="000E6002">
            <w:pPr>
              <w:jc w:val="right"/>
            </w:pPr>
            <w:r w:rsidRPr="003E5A6A">
              <w:rPr>
                <w:noProof/>
              </w:rPr>
              <mc:AlternateContent>
                <mc:Choice Requires="wps">
                  <w:drawing>
                    <wp:inline distT="0" distB="0" distL="0" distR="0" wp14:anchorId="20B34AAA" wp14:editId="1944281D">
                      <wp:extent cx="381000" cy="381000"/>
                      <wp:effectExtent l="19050" t="0" r="19050" b="19050"/>
                      <wp:docPr id="20188" name="Arrow: Chevron 20190"/>
                      <wp:cNvGraphicFramePr/>
                      <a:graphic xmlns:a="http://schemas.openxmlformats.org/drawingml/2006/main">
                        <a:graphicData uri="http://schemas.microsoft.com/office/word/2010/wordprocessingShape">
                          <wps:wsp>
                            <wps:cNvSpPr/>
                            <wps:spPr>
                              <a:xfrm>
                                <a:off x="0" y="0"/>
                                <a:ext cx="381000" cy="381000"/>
                              </a:xfrm>
                              <a:prstGeom prst="chevro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6924D94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0190" o:spid="_x0000_s1026" type="#_x0000_t55"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" adj="10800" fillcolor="#f19792 [1620]" strokecolor="#971a13 [2084]" strokeweight=".25pt">
                      <w10:anchorlock/>
                    </v:shape>
                  </w:pict>
                </mc:Fallback>
              </mc:AlternateContent>
            </w:r>
          </w:p>
        </w:tc>
      </w:tr>
      <w:tr w:rsidR="000A040E" w:rsidRPr="00B16871" w14:paraId="79F48152" w14:textId="77777777" w:rsidTr="000E6002">
        <w:tc>
          <w:tcPr>
            <w:tcW w:w="3510" w:type="dxa"/>
          </w:tcPr>
          <w:p w14:paraId="7F01C9BF" w14:textId="77777777" w:rsidR="000A040E" w:rsidRPr="00B16871" w:rsidRDefault="000A040E" w:rsidP="000E6002">
            <w:r w:rsidRPr="00B16871">
              <w:t>circularArrow</w:t>
            </w:r>
          </w:p>
        </w:tc>
        <w:tc>
          <w:tcPr>
            <w:tcW w:w="4230" w:type="dxa"/>
          </w:tcPr>
          <w:p w14:paraId="02A59A67" w14:textId="77777777" w:rsidR="000A040E" w:rsidRPr="00B16871" w:rsidRDefault="000A040E" w:rsidP="000E6002">
            <w:r w:rsidRPr="003E5A6A">
              <w:t>msoShapeCircularArrow</w:t>
            </w:r>
          </w:p>
        </w:tc>
        <w:tc>
          <w:tcPr>
            <w:tcW w:w="900" w:type="dxa"/>
          </w:tcPr>
          <w:p w14:paraId="26211831" w14:textId="77777777" w:rsidR="000A040E" w:rsidRPr="00B16871" w:rsidRDefault="000A040E" w:rsidP="000E6002">
            <w:r>
              <w:t>60</w:t>
            </w:r>
          </w:p>
        </w:tc>
        <w:tc>
          <w:tcPr>
            <w:tcW w:w="1800" w:type="dxa"/>
          </w:tcPr>
          <w:p w14:paraId="5EA9E12C" w14:textId="77777777" w:rsidR="000A040E" w:rsidRDefault="000A040E" w:rsidP="000E6002">
            <w:r>
              <w:t>Block Arrows</w:t>
            </w:r>
          </w:p>
        </w:tc>
        <w:tc>
          <w:tcPr>
            <w:tcW w:w="3150" w:type="dxa"/>
          </w:tcPr>
          <w:p w14:paraId="36304FDE" w14:textId="77777777" w:rsidR="000A040E" w:rsidRPr="00B16871" w:rsidRDefault="000A040E" w:rsidP="000E6002">
            <w:r>
              <w:t>Arrow: Circular</w:t>
            </w:r>
          </w:p>
        </w:tc>
        <w:tc>
          <w:tcPr>
            <w:tcW w:w="810" w:type="dxa"/>
          </w:tcPr>
          <w:p w14:paraId="7674CD4A" w14:textId="77777777" w:rsidR="000A040E" w:rsidRPr="00B16871" w:rsidRDefault="000A040E" w:rsidP="000E6002">
            <w:pPr>
              <w:jc w:val="right"/>
            </w:pPr>
            <w:r w:rsidRPr="003E5A6A">
              <w:rPr>
                <w:noProof/>
              </w:rPr>
              <mc:AlternateContent>
                <mc:Choice Requires="wps">
                  <w:drawing>
                    <wp:inline distT="0" distB="0" distL="0" distR="0" wp14:anchorId="66C39788" wp14:editId="789922AE">
                      <wp:extent cx="381000" cy="381000"/>
                      <wp:effectExtent l="0" t="0" r="19050" b="0"/>
                      <wp:docPr id="20186" name="Arrow: Circular 20206"/>
                      <wp:cNvGraphicFramePr/>
                      <a:graphic xmlns:a="http://schemas.openxmlformats.org/drawingml/2006/main">
                        <a:graphicData uri="http://schemas.microsoft.com/office/word/2010/wordprocessingShape">
                          <wps:wsp>
                            <wps:cNvSpPr/>
                            <wps:spPr>
                              <a:xfrm>
                                <a:off x="0" y="0"/>
                                <a:ext cx="381000" cy="381000"/>
                              </a:xfrm>
                              <a:prstGeom prst="circular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08932F44" id="Arrow: Circular 20206"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" path="m23813,190500v,-82965,61015,-153301,143149,-165018c249096,13766,327343,64236,350541,143893r22644,l333375,190500,277935,143893r22126,c277909,91820,222165,62533,166716,73836,111267,85140,71436,133910,71436,190500r-47623,xe" fillcolor="#f19792 [1620]" strokecolor="#971a13 [2084]" strokeweight=".25pt">
                      <v:path arrowok="t" o:connecttype="custom" o:connectlocs="23813,190500;166962,25482;350541,143893;373185,143893;333375,190500;277935,143893;300061,143893;166716,73836;71436,190500;23813,190500" o:connectangles="0,0,0,0,0,0,0,0,0,0"/>
                      <w10:anchorlock/>
                    </v:shape>
                  </w:pict>
                </mc:Fallback>
              </mc:AlternateContent>
            </w:r>
          </w:p>
        </w:tc>
      </w:tr>
      <w:tr w:rsidR="000A040E" w:rsidRPr="00B16871" w14:paraId="5FF67A93" w14:textId="77777777" w:rsidTr="000E6002">
        <w:tc>
          <w:tcPr>
            <w:tcW w:w="3510" w:type="dxa"/>
          </w:tcPr>
          <w:p w14:paraId="3412274B" w14:textId="77777777" w:rsidR="000A040E" w:rsidRPr="00B16871" w:rsidRDefault="000A040E" w:rsidP="000E6002">
            <w:r w:rsidRPr="00B16871">
              <w:t>curvedDownArrow</w:t>
            </w:r>
          </w:p>
        </w:tc>
        <w:tc>
          <w:tcPr>
            <w:tcW w:w="4230" w:type="dxa"/>
          </w:tcPr>
          <w:p w14:paraId="377A2F81" w14:textId="77777777" w:rsidR="000A040E" w:rsidRPr="00B16871" w:rsidRDefault="000A040E" w:rsidP="000E6002">
            <w:r w:rsidRPr="003B3D38">
              <w:t>msoShapeCurvedDownArrow</w:t>
            </w:r>
          </w:p>
        </w:tc>
        <w:tc>
          <w:tcPr>
            <w:tcW w:w="900" w:type="dxa"/>
          </w:tcPr>
          <w:p w14:paraId="657D37BC" w14:textId="77777777" w:rsidR="000A040E" w:rsidRPr="00B16871" w:rsidRDefault="000A040E" w:rsidP="000E6002">
            <w:r>
              <w:t>48</w:t>
            </w:r>
          </w:p>
        </w:tc>
        <w:tc>
          <w:tcPr>
            <w:tcW w:w="1800" w:type="dxa"/>
          </w:tcPr>
          <w:p w14:paraId="0FD01944" w14:textId="77777777" w:rsidR="000A040E" w:rsidRDefault="000A040E" w:rsidP="000E6002">
            <w:r>
              <w:t>Block Arrows</w:t>
            </w:r>
          </w:p>
        </w:tc>
        <w:tc>
          <w:tcPr>
            <w:tcW w:w="3150" w:type="dxa"/>
          </w:tcPr>
          <w:p w14:paraId="3D6603BF" w14:textId="77777777" w:rsidR="000A040E" w:rsidRPr="00B16871" w:rsidRDefault="000A040E" w:rsidP="000E6002">
            <w:r>
              <w:t>Arrow: Curved Down</w:t>
            </w:r>
          </w:p>
        </w:tc>
        <w:tc>
          <w:tcPr>
            <w:tcW w:w="810" w:type="dxa"/>
          </w:tcPr>
          <w:p w14:paraId="0DAA7927" w14:textId="77777777" w:rsidR="000A040E" w:rsidRPr="00B16871" w:rsidRDefault="000A040E" w:rsidP="000E6002">
            <w:pPr>
              <w:jc w:val="right"/>
            </w:pPr>
            <w:r w:rsidRPr="003B3D38">
              <w:rPr>
                <w:noProof/>
              </w:rPr>
              <mc:AlternateContent>
                <mc:Choice Requires="wps">
                  <w:drawing>
                    <wp:inline distT="0" distB="0" distL="0" distR="0" wp14:anchorId="25D46B18" wp14:editId="611D3130">
                      <wp:extent cx="381000" cy="381000"/>
                      <wp:effectExtent l="0" t="0" r="19050" b="19050"/>
                      <wp:docPr id="20184" name="Arrow: Curved Down 20182"/>
                      <wp:cNvGraphicFramePr/>
                      <a:graphic xmlns:a="http://schemas.openxmlformats.org/drawingml/2006/main">
                        <a:graphicData uri="http://schemas.microsoft.com/office/word/2010/wordprocessingShape">
                          <wps:wsp>
                            <wps:cNvSpPr/>
                            <wps:spPr>
                              <a:xfrm>
                                <a:off x="0" y="0"/>
                                <a:ext cx="381000" cy="381000"/>
                              </a:xfrm>
                              <a:prstGeom prst="curvedDown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0E21E116"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20182" o:spid="_x0000_s1026" type="#_x0000_t105"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" adj="10800,18900,16200" fillcolor="#f19792 [1620]" strokecolor="#971a13 [2084]" strokeweight=".25pt">
                      <w10:anchorlock/>
                    </v:shape>
                  </w:pict>
                </mc:Fallback>
              </mc:AlternateContent>
            </w:r>
          </w:p>
        </w:tc>
      </w:tr>
      <w:tr w:rsidR="000A040E" w:rsidRPr="00B16871" w14:paraId="4DB7FF1D" w14:textId="77777777" w:rsidTr="000E6002">
        <w:tc>
          <w:tcPr>
            <w:tcW w:w="3510" w:type="dxa"/>
          </w:tcPr>
          <w:p w14:paraId="0DC93618" w14:textId="77777777" w:rsidR="000A040E" w:rsidRPr="00B16871" w:rsidRDefault="000A040E" w:rsidP="000E6002">
            <w:r w:rsidRPr="00B16871">
              <w:t>curvedLeftArrow</w:t>
            </w:r>
          </w:p>
        </w:tc>
        <w:tc>
          <w:tcPr>
            <w:tcW w:w="4230" w:type="dxa"/>
          </w:tcPr>
          <w:p w14:paraId="7B2CDE47" w14:textId="77777777" w:rsidR="000A040E" w:rsidRPr="00B16871" w:rsidRDefault="000A040E" w:rsidP="000E6002">
            <w:r w:rsidRPr="003B3D38">
              <w:t>msoShapeCurvedLeftArrow</w:t>
            </w:r>
          </w:p>
        </w:tc>
        <w:tc>
          <w:tcPr>
            <w:tcW w:w="900" w:type="dxa"/>
          </w:tcPr>
          <w:p w14:paraId="03584667" w14:textId="77777777" w:rsidR="000A040E" w:rsidRPr="00B16871" w:rsidRDefault="000A040E" w:rsidP="000E6002">
            <w:r>
              <w:t>46</w:t>
            </w:r>
          </w:p>
        </w:tc>
        <w:tc>
          <w:tcPr>
            <w:tcW w:w="1800" w:type="dxa"/>
          </w:tcPr>
          <w:p w14:paraId="6C919397" w14:textId="77777777" w:rsidR="000A040E" w:rsidRDefault="000A040E" w:rsidP="000E6002">
            <w:r>
              <w:t>Block Arrows</w:t>
            </w:r>
          </w:p>
        </w:tc>
        <w:tc>
          <w:tcPr>
            <w:tcW w:w="3150" w:type="dxa"/>
          </w:tcPr>
          <w:p w14:paraId="27D7EE36" w14:textId="77777777" w:rsidR="000A040E" w:rsidRPr="00B16871" w:rsidRDefault="000A040E" w:rsidP="000E6002">
            <w:r>
              <w:t>Arrow: Curved Left</w:t>
            </w:r>
          </w:p>
        </w:tc>
        <w:tc>
          <w:tcPr>
            <w:tcW w:w="810" w:type="dxa"/>
          </w:tcPr>
          <w:p w14:paraId="21DA45E4" w14:textId="77777777" w:rsidR="000A040E" w:rsidRPr="00B16871" w:rsidRDefault="000A040E" w:rsidP="000E6002">
            <w:pPr>
              <w:jc w:val="right"/>
            </w:pPr>
            <w:r w:rsidRPr="003B3D38">
              <w:rPr>
                <w:noProof/>
              </w:rPr>
              <mc:AlternateContent>
                <mc:Choice Requires="wps">
                  <w:drawing>
                    <wp:inline distT="0" distB="0" distL="0" distR="0" wp14:anchorId="37F4E47E" wp14:editId="48EE7862">
                      <wp:extent cx="381000" cy="381000"/>
                      <wp:effectExtent l="0" t="0" r="19050" b="19050"/>
                      <wp:docPr id="20182" name="Arrow: Curved Left 20178"/>
                      <wp:cNvGraphicFramePr/>
                      <a:graphic xmlns:a="http://schemas.openxmlformats.org/drawingml/2006/main">
                        <a:graphicData uri="http://schemas.microsoft.com/office/word/2010/wordprocessingShape">
                          <wps:wsp>
                            <wps:cNvSpPr/>
                            <wps:spPr>
                              <a:xfrm>
                                <a:off x="0" y="0"/>
                                <a:ext cx="381000" cy="381000"/>
                              </a:xfrm>
                              <a:prstGeom prst="curvedLeft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1E9706E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20178" o:spid="_x0000_s1026" type="#_x0000_t103"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" adj="10800,18900,5400" fillcolor="#f19792 [1620]" strokecolor="#971a13 [2084]" strokeweight=".25pt">
                      <w10:anchorlock/>
                    </v:shape>
                  </w:pict>
                </mc:Fallback>
              </mc:AlternateContent>
            </w:r>
          </w:p>
        </w:tc>
      </w:tr>
      <w:tr w:rsidR="000A040E" w:rsidRPr="00B16871" w14:paraId="7FCE4772" w14:textId="77777777" w:rsidTr="000E6002">
        <w:tc>
          <w:tcPr>
            <w:tcW w:w="3510" w:type="dxa"/>
          </w:tcPr>
          <w:p w14:paraId="26C2D9B9" w14:textId="77777777" w:rsidR="000A040E" w:rsidRPr="00B16871" w:rsidRDefault="000A040E" w:rsidP="000E6002">
            <w:r w:rsidRPr="00B16871">
              <w:t>curvedRightArrow</w:t>
            </w:r>
          </w:p>
        </w:tc>
        <w:tc>
          <w:tcPr>
            <w:tcW w:w="4230" w:type="dxa"/>
          </w:tcPr>
          <w:p w14:paraId="1C274E0C" w14:textId="77777777" w:rsidR="000A040E" w:rsidRPr="00B16871" w:rsidRDefault="000A040E" w:rsidP="000E6002">
            <w:r w:rsidRPr="003B3D38">
              <w:t>msoShapeCurvedRightArrow</w:t>
            </w:r>
          </w:p>
        </w:tc>
        <w:tc>
          <w:tcPr>
            <w:tcW w:w="900" w:type="dxa"/>
          </w:tcPr>
          <w:p w14:paraId="2AE9F2E9" w14:textId="77777777" w:rsidR="000A040E" w:rsidRPr="00B16871" w:rsidRDefault="000A040E" w:rsidP="000E6002">
            <w:r>
              <w:t>45</w:t>
            </w:r>
          </w:p>
        </w:tc>
        <w:tc>
          <w:tcPr>
            <w:tcW w:w="1800" w:type="dxa"/>
          </w:tcPr>
          <w:p w14:paraId="6C18923C" w14:textId="77777777" w:rsidR="000A040E" w:rsidRDefault="000A040E" w:rsidP="000E6002">
            <w:r>
              <w:t>Block Arrows</w:t>
            </w:r>
          </w:p>
        </w:tc>
        <w:tc>
          <w:tcPr>
            <w:tcW w:w="3150" w:type="dxa"/>
          </w:tcPr>
          <w:p w14:paraId="05AEED7A" w14:textId="77777777" w:rsidR="000A040E" w:rsidRPr="00B16871" w:rsidRDefault="000A040E" w:rsidP="000E6002">
            <w:r>
              <w:t>Arrow: Curved Right</w:t>
            </w:r>
          </w:p>
        </w:tc>
        <w:tc>
          <w:tcPr>
            <w:tcW w:w="810" w:type="dxa"/>
          </w:tcPr>
          <w:p w14:paraId="22D92788" w14:textId="77777777" w:rsidR="000A040E" w:rsidRPr="00B16871" w:rsidRDefault="000A040E" w:rsidP="000E6002">
            <w:pPr>
              <w:jc w:val="right"/>
            </w:pPr>
            <w:r w:rsidRPr="003B3D38">
              <w:rPr>
                <w:noProof/>
              </w:rPr>
              <mc:AlternateContent>
                <mc:Choice Requires="wps">
                  <w:drawing>
                    <wp:inline distT="0" distB="0" distL="0" distR="0" wp14:anchorId="7F8D33CB" wp14:editId="6708FE09">
                      <wp:extent cx="381000" cy="381000"/>
                      <wp:effectExtent l="0" t="0" r="19050" b="19050"/>
                      <wp:docPr id="20180" name="Arrow: Curved Right 20176"/>
                      <wp:cNvGraphicFramePr/>
                      <a:graphic xmlns:a="http://schemas.openxmlformats.org/drawingml/2006/main">
                        <a:graphicData uri="http://schemas.microsoft.com/office/word/2010/wordprocessingShape">
                          <wps:wsp>
                            <wps:cNvSpPr/>
                            <wps:spPr>
                              <a:xfrm>
                                <a:off x="0" y="0"/>
                                <a:ext cx="381000" cy="381000"/>
                              </a:xfrm>
                              <a:prstGeom prst="curvedRight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58147F5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20176" o:spid="_x0000_s1026" type="#_x0000_t102"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" adj="10800,18900,16200" fillcolor="#f19792 [1620]" strokecolor="#971a13 [2084]" strokeweight=".25pt">
                      <w10:anchorlock/>
                    </v:shape>
                  </w:pict>
                </mc:Fallback>
              </mc:AlternateContent>
            </w:r>
          </w:p>
        </w:tc>
      </w:tr>
      <w:tr w:rsidR="000A040E" w:rsidRPr="00B16871" w14:paraId="0427A517" w14:textId="77777777" w:rsidTr="000E6002">
        <w:tc>
          <w:tcPr>
            <w:tcW w:w="3510" w:type="dxa"/>
          </w:tcPr>
          <w:p w14:paraId="2797E5B7" w14:textId="77777777" w:rsidR="000A040E" w:rsidRPr="00B16871" w:rsidRDefault="000A040E" w:rsidP="000E6002">
            <w:r w:rsidRPr="00B16871">
              <w:t>curvedUpArrow</w:t>
            </w:r>
          </w:p>
        </w:tc>
        <w:tc>
          <w:tcPr>
            <w:tcW w:w="4230" w:type="dxa"/>
          </w:tcPr>
          <w:p w14:paraId="0954565B" w14:textId="77777777" w:rsidR="000A040E" w:rsidRPr="00B16871" w:rsidRDefault="000A040E" w:rsidP="000E6002">
            <w:r w:rsidRPr="003B3D38">
              <w:t>msoShapeCurvedUpArrow</w:t>
            </w:r>
          </w:p>
        </w:tc>
        <w:tc>
          <w:tcPr>
            <w:tcW w:w="900" w:type="dxa"/>
          </w:tcPr>
          <w:p w14:paraId="03818F5E" w14:textId="77777777" w:rsidR="000A040E" w:rsidRPr="00B16871" w:rsidRDefault="000A040E" w:rsidP="000E6002">
            <w:r>
              <w:t>47</w:t>
            </w:r>
          </w:p>
        </w:tc>
        <w:tc>
          <w:tcPr>
            <w:tcW w:w="1800" w:type="dxa"/>
          </w:tcPr>
          <w:p w14:paraId="1C65C65E" w14:textId="77777777" w:rsidR="000A040E" w:rsidRDefault="000A040E" w:rsidP="000E6002">
            <w:r>
              <w:t>Block Arrows</w:t>
            </w:r>
          </w:p>
        </w:tc>
        <w:tc>
          <w:tcPr>
            <w:tcW w:w="3150" w:type="dxa"/>
          </w:tcPr>
          <w:p w14:paraId="0777C6FD" w14:textId="77777777" w:rsidR="000A040E" w:rsidRPr="00B16871" w:rsidRDefault="000A040E" w:rsidP="000E6002">
            <w:r>
              <w:t>Arrow: Curved Up</w:t>
            </w:r>
          </w:p>
        </w:tc>
        <w:tc>
          <w:tcPr>
            <w:tcW w:w="810" w:type="dxa"/>
          </w:tcPr>
          <w:p w14:paraId="19198C4A" w14:textId="77777777" w:rsidR="000A040E" w:rsidRPr="00B16871" w:rsidRDefault="000A040E" w:rsidP="000E6002">
            <w:pPr>
              <w:jc w:val="right"/>
            </w:pPr>
            <w:r w:rsidRPr="003B3D38">
              <w:rPr>
                <w:noProof/>
              </w:rPr>
              <mc:AlternateContent>
                <mc:Choice Requires="wps">
                  <w:drawing>
                    <wp:inline distT="0" distB="0" distL="0" distR="0" wp14:anchorId="5F0692E2" wp14:editId="1A3DCC5C">
                      <wp:extent cx="381000" cy="381000"/>
                      <wp:effectExtent l="0" t="0" r="19050" b="19050"/>
                      <wp:docPr id="20178" name="Arrow: Curved Up 20180"/>
                      <wp:cNvGraphicFramePr/>
                      <a:graphic xmlns:a="http://schemas.openxmlformats.org/drawingml/2006/main">
                        <a:graphicData uri="http://schemas.microsoft.com/office/word/2010/wordprocessingShape">
                          <wps:wsp>
                            <wps:cNvSpPr/>
                            <wps:spPr>
                              <a:xfrm>
                                <a:off x="0" y="0"/>
                                <a:ext cx="381000" cy="381000"/>
                              </a:xfrm>
                              <a:prstGeom prst="curvedUp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EB15642"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20180" o:spid="_x0000_s1026" type="#_x0000_t104"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" adj="10800,18900,5400" fillcolor="#f19792 [1620]" strokecolor="#971a13 [2084]" strokeweight=".25pt">
                      <w10:anchorlock/>
                    </v:shape>
                  </w:pict>
                </mc:Fallback>
              </mc:AlternateContent>
            </w:r>
          </w:p>
        </w:tc>
      </w:tr>
      <w:tr w:rsidR="000A040E" w:rsidRPr="00B16871" w14:paraId="5EC90B89" w14:textId="77777777" w:rsidTr="000E6002">
        <w:tc>
          <w:tcPr>
            <w:tcW w:w="3510" w:type="dxa"/>
          </w:tcPr>
          <w:p w14:paraId="7FF50B4A" w14:textId="77777777" w:rsidR="000A040E" w:rsidRPr="00B16871" w:rsidRDefault="000A040E" w:rsidP="000E6002">
            <w:r w:rsidRPr="00B16871">
              <w:t>downArrow</w:t>
            </w:r>
          </w:p>
        </w:tc>
        <w:tc>
          <w:tcPr>
            <w:tcW w:w="4230" w:type="dxa"/>
          </w:tcPr>
          <w:p w14:paraId="76BF0EF7" w14:textId="77777777" w:rsidR="000A040E" w:rsidRPr="00B16871" w:rsidRDefault="000A040E" w:rsidP="000E6002">
            <w:r w:rsidRPr="00C92C58">
              <w:t>msoShapeDownArrow</w:t>
            </w:r>
          </w:p>
        </w:tc>
        <w:tc>
          <w:tcPr>
            <w:tcW w:w="900" w:type="dxa"/>
          </w:tcPr>
          <w:p w14:paraId="1AAE07F4" w14:textId="77777777" w:rsidR="000A040E" w:rsidRPr="00B16871" w:rsidRDefault="000A040E" w:rsidP="000E6002">
            <w:r>
              <w:t>36</w:t>
            </w:r>
          </w:p>
        </w:tc>
        <w:tc>
          <w:tcPr>
            <w:tcW w:w="1800" w:type="dxa"/>
          </w:tcPr>
          <w:p w14:paraId="2173D69D" w14:textId="77777777" w:rsidR="000A040E" w:rsidRDefault="000A040E" w:rsidP="000E6002">
            <w:r>
              <w:t>Block Arrows</w:t>
            </w:r>
          </w:p>
        </w:tc>
        <w:tc>
          <w:tcPr>
            <w:tcW w:w="3150" w:type="dxa"/>
          </w:tcPr>
          <w:p w14:paraId="73FCF6A3" w14:textId="77777777" w:rsidR="000A040E" w:rsidRPr="00B16871" w:rsidRDefault="000A040E" w:rsidP="000E6002">
            <w:r>
              <w:t>Arrow: Down</w:t>
            </w:r>
          </w:p>
        </w:tc>
        <w:tc>
          <w:tcPr>
            <w:tcW w:w="810" w:type="dxa"/>
          </w:tcPr>
          <w:p w14:paraId="4A8EAE7F" w14:textId="77777777" w:rsidR="000A040E" w:rsidRPr="00B16871" w:rsidRDefault="000A040E" w:rsidP="000E6002">
            <w:pPr>
              <w:jc w:val="right"/>
            </w:pPr>
            <w:r w:rsidRPr="00C92C58">
              <w:rPr>
                <w:noProof/>
              </w:rPr>
              <mc:AlternateContent>
                <mc:Choice Requires="wps">
                  <w:drawing>
                    <wp:inline distT="0" distB="0" distL="0" distR="0" wp14:anchorId="4FD59A3F" wp14:editId="508B3EE6">
                      <wp:extent cx="381000" cy="381000"/>
                      <wp:effectExtent l="19050" t="0" r="19050" b="38100"/>
                      <wp:docPr id="20176" name="Arrow: Down 20158"/>
                      <wp:cNvGraphicFramePr/>
                      <a:graphic xmlns:a="http://schemas.openxmlformats.org/drawingml/2006/main">
                        <a:graphicData uri="http://schemas.microsoft.com/office/word/2010/wordprocessingShape">
                          <wps:wsp>
                            <wps:cNvSpPr/>
                            <wps:spPr>
                              <a:xfrm>
                                <a:off x="0" y="0"/>
                                <a:ext cx="381000" cy="381000"/>
                              </a:xfrm>
                              <a:prstGeom prst="down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1C7FEF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158" o:spid="_x0000_s1026" type="#_x0000_t67"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" adj="10800" fillcolor="#f19792 [1620]" strokecolor="#971a13 [2084]" strokeweight=".25pt">
                      <w10:anchorlock/>
                    </v:shape>
                  </w:pict>
                </mc:Fallback>
              </mc:AlternateContent>
            </w:r>
          </w:p>
        </w:tc>
      </w:tr>
      <w:tr w:rsidR="000A040E" w:rsidRPr="00B16871" w14:paraId="1043CA16" w14:textId="77777777" w:rsidTr="000E6002">
        <w:tc>
          <w:tcPr>
            <w:tcW w:w="3510" w:type="dxa"/>
          </w:tcPr>
          <w:p w14:paraId="61CC78F5" w14:textId="77777777" w:rsidR="000A040E" w:rsidRPr="00B16871" w:rsidRDefault="000A040E" w:rsidP="000E6002">
            <w:r w:rsidRPr="00B16871">
              <w:t>leftArrow</w:t>
            </w:r>
          </w:p>
        </w:tc>
        <w:tc>
          <w:tcPr>
            <w:tcW w:w="4230" w:type="dxa"/>
          </w:tcPr>
          <w:p w14:paraId="7C49484F" w14:textId="77777777" w:rsidR="000A040E" w:rsidRPr="00B16871" w:rsidRDefault="000A040E" w:rsidP="000E6002">
            <w:r w:rsidRPr="005C1DE0">
              <w:t>msoShapeLeftArrow</w:t>
            </w:r>
          </w:p>
        </w:tc>
        <w:tc>
          <w:tcPr>
            <w:tcW w:w="900" w:type="dxa"/>
          </w:tcPr>
          <w:p w14:paraId="226801D3" w14:textId="77777777" w:rsidR="000A040E" w:rsidRPr="00B16871" w:rsidRDefault="000A040E" w:rsidP="000E6002">
            <w:r>
              <w:t>34</w:t>
            </w:r>
          </w:p>
        </w:tc>
        <w:tc>
          <w:tcPr>
            <w:tcW w:w="1800" w:type="dxa"/>
          </w:tcPr>
          <w:p w14:paraId="0B1AD0B3" w14:textId="77777777" w:rsidR="000A040E" w:rsidRDefault="000A040E" w:rsidP="000E6002">
            <w:r>
              <w:t>Block Arrows</w:t>
            </w:r>
          </w:p>
        </w:tc>
        <w:tc>
          <w:tcPr>
            <w:tcW w:w="3150" w:type="dxa"/>
          </w:tcPr>
          <w:p w14:paraId="1EC51CB9" w14:textId="77777777" w:rsidR="000A040E" w:rsidRPr="00B16871" w:rsidRDefault="000A040E" w:rsidP="000E6002">
            <w:r>
              <w:t>Arrow: Left</w:t>
            </w:r>
          </w:p>
        </w:tc>
        <w:tc>
          <w:tcPr>
            <w:tcW w:w="810" w:type="dxa"/>
          </w:tcPr>
          <w:p w14:paraId="0AEBB9CE" w14:textId="77777777" w:rsidR="000A040E" w:rsidRPr="00B16871" w:rsidRDefault="000A040E" w:rsidP="000E6002">
            <w:pPr>
              <w:jc w:val="right"/>
            </w:pPr>
            <w:r w:rsidRPr="005C1DE0">
              <w:rPr>
                <w:noProof/>
              </w:rPr>
              <mc:AlternateContent>
                <mc:Choice Requires="wps">
                  <w:drawing>
                    <wp:inline distT="0" distB="0" distL="0" distR="0" wp14:anchorId="08F8D97F" wp14:editId="4DBC8BBE">
                      <wp:extent cx="381000" cy="381000"/>
                      <wp:effectExtent l="0" t="0" r="19050" b="19050"/>
                      <wp:docPr id="20174" name="Arrow: Left 20154"/>
                      <wp:cNvGraphicFramePr/>
                      <a:graphic xmlns:a="http://schemas.openxmlformats.org/drawingml/2006/main">
                        <a:graphicData uri="http://schemas.microsoft.com/office/word/2010/wordprocessingShape">
                          <wps:wsp>
                            <wps:cNvSpPr/>
                            <wps:spPr>
                              <a:xfrm>
                                <a:off x="0" y="0"/>
                                <a:ext cx="381000" cy="381000"/>
                              </a:xfrm>
                              <a:prstGeom prst="left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04F90EC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0154" o:spid="_x0000_s1026" type="#_x0000_t66"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" adj="10800" fillcolor="#f19792 [1620]" strokecolor="#971a13 [2084]" strokeweight=".25pt">
                      <w10:anchorlock/>
                    </v:shape>
                  </w:pict>
                </mc:Fallback>
              </mc:AlternateContent>
            </w:r>
          </w:p>
        </w:tc>
      </w:tr>
      <w:tr w:rsidR="000A040E" w:rsidRPr="00B16871" w14:paraId="6B453545" w14:textId="77777777" w:rsidTr="000E6002">
        <w:tc>
          <w:tcPr>
            <w:tcW w:w="3510" w:type="dxa"/>
          </w:tcPr>
          <w:p w14:paraId="13AC74F4" w14:textId="77777777" w:rsidR="000A040E" w:rsidRPr="00B16871" w:rsidRDefault="000A040E" w:rsidP="000E6002">
            <w:r w:rsidRPr="00B16871">
              <w:t>leftRightArrow</w:t>
            </w:r>
          </w:p>
        </w:tc>
        <w:tc>
          <w:tcPr>
            <w:tcW w:w="4230" w:type="dxa"/>
          </w:tcPr>
          <w:p w14:paraId="5A0F68A4" w14:textId="77777777" w:rsidR="000A040E" w:rsidRPr="00B16871" w:rsidRDefault="000A040E" w:rsidP="000E6002">
            <w:r w:rsidRPr="007272E2">
              <w:t>msoShapeLeftRightArrow</w:t>
            </w:r>
          </w:p>
        </w:tc>
        <w:tc>
          <w:tcPr>
            <w:tcW w:w="900" w:type="dxa"/>
          </w:tcPr>
          <w:p w14:paraId="1C2E37AB" w14:textId="77777777" w:rsidR="000A040E" w:rsidRPr="00B16871" w:rsidRDefault="000A040E" w:rsidP="000E6002">
            <w:r>
              <w:t>37</w:t>
            </w:r>
          </w:p>
        </w:tc>
        <w:tc>
          <w:tcPr>
            <w:tcW w:w="1800" w:type="dxa"/>
          </w:tcPr>
          <w:p w14:paraId="341A57AA" w14:textId="77777777" w:rsidR="000A040E" w:rsidRDefault="000A040E" w:rsidP="000E6002">
            <w:r>
              <w:t>Block Arrows</w:t>
            </w:r>
          </w:p>
        </w:tc>
        <w:tc>
          <w:tcPr>
            <w:tcW w:w="3150" w:type="dxa"/>
          </w:tcPr>
          <w:p w14:paraId="71A1E59A" w14:textId="77777777" w:rsidR="000A040E" w:rsidRPr="00B16871" w:rsidRDefault="000A040E" w:rsidP="000E6002">
            <w:r>
              <w:t>Arrow: Left-Right</w:t>
            </w:r>
          </w:p>
        </w:tc>
        <w:tc>
          <w:tcPr>
            <w:tcW w:w="810" w:type="dxa"/>
          </w:tcPr>
          <w:p w14:paraId="6AF244C5" w14:textId="77777777" w:rsidR="000A040E" w:rsidRPr="00B16871" w:rsidRDefault="000A040E" w:rsidP="000E6002">
            <w:pPr>
              <w:jc w:val="right"/>
            </w:pPr>
            <w:r w:rsidRPr="007272E2">
              <w:rPr>
                <w:noProof/>
              </w:rPr>
              <mc:AlternateContent>
                <mc:Choice Requires="wps">
                  <w:drawing>
                    <wp:inline distT="0" distB="0" distL="0" distR="0" wp14:anchorId="5549D11D" wp14:editId="0BE81E41">
                      <wp:extent cx="481800" cy="381000"/>
                      <wp:effectExtent l="0" t="0" r="13970" b="19050"/>
                      <wp:docPr id="20172" name="Arrow: Left-Right 20160"/>
                      <wp:cNvGraphicFramePr/>
                      <a:graphic xmlns:a="http://schemas.openxmlformats.org/drawingml/2006/main">
                        <a:graphicData uri="http://schemas.microsoft.com/office/word/2010/wordprocessingShape">
                          <wps:wsp>
                            <wps:cNvSpPr/>
                            <wps:spPr>
                              <a:xfrm>
                                <a:off x="0" y="0"/>
                                <a:ext cx="481800" cy="381000"/>
                              </a:xfrm>
                              <a:prstGeom prst="leftRight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7D0AE3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0160" o:spid="_x0000_s1026" type="#_x0000_t69" style="width:37.9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" adj="8540" fillcolor="#f19792 [1620]" strokecolor="#971a13 [2084]" strokeweight=".25pt">
                      <w10:anchorlock/>
                    </v:shape>
                  </w:pict>
                </mc:Fallback>
              </mc:AlternateContent>
            </w:r>
          </w:p>
        </w:tc>
      </w:tr>
      <w:tr w:rsidR="000A040E" w:rsidRPr="00B16871" w14:paraId="1EC0313E" w14:textId="77777777" w:rsidTr="000E6002">
        <w:tc>
          <w:tcPr>
            <w:tcW w:w="3510" w:type="dxa"/>
          </w:tcPr>
          <w:p w14:paraId="59199412" w14:textId="77777777" w:rsidR="000A040E" w:rsidRPr="00B16871" w:rsidRDefault="000A040E" w:rsidP="000E6002">
            <w:r w:rsidRPr="00B16871">
              <w:t>leftRightUpArrow</w:t>
            </w:r>
          </w:p>
        </w:tc>
        <w:tc>
          <w:tcPr>
            <w:tcW w:w="4230" w:type="dxa"/>
          </w:tcPr>
          <w:p w14:paraId="4552680E" w14:textId="77777777" w:rsidR="000A040E" w:rsidRPr="00B16871" w:rsidRDefault="000A040E" w:rsidP="000E6002">
            <w:r w:rsidRPr="007272E2">
              <w:t>msoShapeLeftRightUpArrow</w:t>
            </w:r>
          </w:p>
        </w:tc>
        <w:tc>
          <w:tcPr>
            <w:tcW w:w="900" w:type="dxa"/>
          </w:tcPr>
          <w:p w14:paraId="056EC20C" w14:textId="77777777" w:rsidR="000A040E" w:rsidRPr="00B16871" w:rsidRDefault="000A040E" w:rsidP="000E6002">
            <w:r>
              <w:t>40</w:t>
            </w:r>
          </w:p>
        </w:tc>
        <w:tc>
          <w:tcPr>
            <w:tcW w:w="1800" w:type="dxa"/>
          </w:tcPr>
          <w:p w14:paraId="0516FB7D" w14:textId="77777777" w:rsidR="000A040E" w:rsidRDefault="000A040E" w:rsidP="000E6002">
            <w:r>
              <w:t>Block Arrows</w:t>
            </w:r>
          </w:p>
        </w:tc>
        <w:tc>
          <w:tcPr>
            <w:tcW w:w="3150" w:type="dxa"/>
          </w:tcPr>
          <w:p w14:paraId="5DBA9591" w14:textId="77777777" w:rsidR="000A040E" w:rsidRPr="00B16871" w:rsidRDefault="000A040E" w:rsidP="000E6002">
            <w:r>
              <w:t>Arrow: Left-Right-Up</w:t>
            </w:r>
          </w:p>
        </w:tc>
        <w:tc>
          <w:tcPr>
            <w:tcW w:w="810" w:type="dxa"/>
          </w:tcPr>
          <w:p w14:paraId="5A08CD7E" w14:textId="77777777" w:rsidR="000A040E" w:rsidRPr="00B16871" w:rsidRDefault="000A040E" w:rsidP="000E6002">
            <w:pPr>
              <w:jc w:val="right"/>
            </w:pPr>
            <w:r w:rsidRPr="007272E2">
              <w:rPr>
                <w:noProof/>
              </w:rPr>
              <mc:AlternateContent>
                <mc:Choice Requires="wps">
                  <w:drawing>
                    <wp:inline distT="0" distB="0" distL="0" distR="0" wp14:anchorId="62DD597C" wp14:editId="60BEDAE3">
                      <wp:extent cx="381000" cy="381000"/>
                      <wp:effectExtent l="0" t="0" r="19050" b="19050"/>
                      <wp:docPr id="20170" name="Arrow: Left-Right-Up 20166"/>
                      <wp:cNvGraphicFramePr/>
                      <a:graphic xmlns:a="http://schemas.openxmlformats.org/drawingml/2006/main">
                        <a:graphicData uri="http://schemas.microsoft.com/office/word/2010/wordprocessingShape">
                          <wps:wsp>
                            <wps:cNvSpPr/>
                            <wps:spPr>
                              <a:xfrm>
                                <a:off x="0" y="0"/>
                                <a:ext cx="381000" cy="381000"/>
                              </a:xfrm>
                              <a:prstGeom prst="leftRightUp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668CBE17" id="Arrow: Left-Right-Up 20166"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" path="m,285750l95250,190500r,47625l142875,238125r,-142875l95250,95250,190500,r95250,95250l238125,95250r,142875l285750,238125r,-47625l381000,285750r-95250,95250l285750,333375r-190500,l95250,381000,,285750xe" fillcolor="#f19792 [1620]" strokecolor="#971a13 [2084]" strokeweight=".25pt">
                      <v:path arrowok="t" o:connecttype="custom" o:connectlocs="0,285750;95250,190500;95250,238125;142875,238125;142875,95250;95250,95250;190500,0;285750,95250;238125,95250;238125,238125;285750,238125;285750,190500;381000,285750;285750,381000;285750,333375;95250,333375;95250,381000;0,285750" o:connectangles="0,0,0,0,0,0,0,0,0,0,0,0,0,0,0,0,0,0"/>
                      <w10:anchorlock/>
                    </v:shape>
                  </w:pict>
                </mc:Fallback>
              </mc:AlternateContent>
            </w:r>
          </w:p>
        </w:tc>
      </w:tr>
      <w:tr w:rsidR="000A040E" w:rsidRPr="00B16871" w14:paraId="71AF9A21" w14:textId="77777777" w:rsidTr="000E6002">
        <w:tc>
          <w:tcPr>
            <w:tcW w:w="3510" w:type="dxa"/>
          </w:tcPr>
          <w:p w14:paraId="4E2DE287" w14:textId="77777777" w:rsidR="000A040E" w:rsidRPr="00B16871" w:rsidRDefault="000A040E" w:rsidP="000E6002">
            <w:r w:rsidRPr="00B16871">
              <w:t>leftUpArrow</w:t>
            </w:r>
          </w:p>
        </w:tc>
        <w:tc>
          <w:tcPr>
            <w:tcW w:w="4230" w:type="dxa"/>
          </w:tcPr>
          <w:p w14:paraId="51582810" w14:textId="77777777" w:rsidR="000A040E" w:rsidRPr="00B16871" w:rsidRDefault="000A040E" w:rsidP="000E6002">
            <w:r w:rsidRPr="007272E2">
              <w:t>msoShapeLeftUpArrow</w:t>
            </w:r>
          </w:p>
        </w:tc>
        <w:tc>
          <w:tcPr>
            <w:tcW w:w="900" w:type="dxa"/>
          </w:tcPr>
          <w:p w14:paraId="3E05D18B" w14:textId="77777777" w:rsidR="000A040E" w:rsidRPr="00B16871" w:rsidRDefault="000A040E" w:rsidP="000E6002">
            <w:r>
              <w:t>43</w:t>
            </w:r>
          </w:p>
        </w:tc>
        <w:tc>
          <w:tcPr>
            <w:tcW w:w="1800" w:type="dxa"/>
          </w:tcPr>
          <w:p w14:paraId="00449246" w14:textId="77777777" w:rsidR="000A040E" w:rsidRDefault="000A040E" w:rsidP="000E6002">
            <w:r>
              <w:t>Block Arrows</w:t>
            </w:r>
          </w:p>
        </w:tc>
        <w:tc>
          <w:tcPr>
            <w:tcW w:w="3150" w:type="dxa"/>
          </w:tcPr>
          <w:p w14:paraId="61AC3390" w14:textId="77777777" w:rsidR="000A040E" w:rsidRPr="00B16871" w:rsidRDefault="000A040E" w:rsidP="000E6002">
            <w:r>
              <w:t>Arrow: Left-Up</w:t>
            </w:r>
          </w:p>
        </w:tc>
        <w:tc>
          <w:tcPr>
            <w:tcW w:w="810" w:type="dxa"/>
          </w:tcPr>
          <w:p w14:paraId="2642F4A1" w14:textId="77777777" w:rsidR="000A040E" w:rsidRPr="00B16871" w:rsidRDefault="000A040E" w:rsidP="000E6002">
            <w:pPr>
              <w:jc w:val="right"/>
            </w:pPr>
            <w:r w:rsidRPr="007272E2">
              <w:rPr>
                <w:noProof/>
              </w:rPr>
              <mc:AlternateContent>
                <mc:Choice Requires="wps">
                  <w:drawing>
                    <wp:inline distT="0" distB="0" distL="0" distR="0" wp14:anchorId="14E02570" wp14:editId="7608ED89">
                      <wp:extent cx="381000" cy="381000"/>
                      <wp:effectExtent l="19050" t="19050" r="38100" b="38100"/>
                      <wp:docPr id="20168" name="Arrow: Left-Up 20172"/>
                      <wp:cNvGraphicFramePr/>
                      <a:graphic xmlns:a="http://schemas.openxmlformats.org/drawingml/2006/main">
                        <a:graphicData uri="http://schemas.microsoft.com/office/word/2010/wordprocessingShape">
                          <wps:wsp>
                            <wps:cNvSpPr/>
                            <wps:spPr>
                              <a:xfrm>
                                <a:off x="0" y="0"/>
                                <a:ext cx="381000" cy="381000"/>
                              </a:xfrm>
                              <a:prstGeom prst="leftUp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25E59347" id="Arrow: Left-Up 20172"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" path="m,285750l95250,190500r,47625l238125,238125r,-142875l190500,95250,285750,r95250,95250l333375,95250r,238125l95250,333375r,47625l,285750xe" fillcolor="#f19792 [1620]" strokecolor="#971a13 [2084]" strokeweight=".25pt">
                      <v:path arrowok="t" o:connecttype="custom" o:connectlocs="0,285750;95250,190500;95250,238125;238125,238125;238125,95250;190500,95250;285750,0;381000,95250;333375,95250;333375,333375;95250,333375;95250,381000;0,285750" o:connectangles="0,0,0,0,0,0,0,0,0,0,0,0,0"/>
                      <w10:anchorlock/>
                    </v:shape>
                  </w:pict>
                </mc:Fallback>
              </mc:AlternateContent>
            </w:r>
          </w:p>
        </w:tc>
      </w:tr>
      <w:tr w:rsidR="000A040E" w:rsidRPr="00B16871" w14:paraId="05C07392" w14:textId="77777777" w:rsidTr="000E6002">
        <w:tc>
          <w:tcPr>
            <w:tcW w:w="3510" w:type="dxa"/>
          </w:tcPr>
          <w:p w14:paraId="78B8D56D" w14:textId="77777777" w:rsidR="000A040E" w:rsidRPr="00B16871" w:rsidRDefault="000A040E" w:rsidP="000E6002">
            <w:r>
              <w:t>notchedRightArrow (not in MS docs)</w:t>
            </w:r>
          </w:p>
        </w:tc>
        <w:tc>
          <w:tcPr>
            <w:tcW w:w="4230" w:type="dxa"/>
          </w:tcPr>
          <w:p w14:paraId="65E0B719" w14:textId="77777777" w:rsidR="000A040E" w:rsidRPr="007272E2" w:rsidRDefault="000A040E" w:rsidP="000E6002">
            <w:r w:rsidRPr="00ED4156">
              <w:t>msoShapeNotchedRightArrow</w:t>
            </w:r>
          </w:p>
        </w:tc>
        <w:tc>
          <w:tcPr>
            <w:tcW w:w="900" w:type="dxa"/>
          </w:tcPr>
          <w:p w14:paraId="78DD27B3" w14:textId="77777777" w:rsidR="000A040E" w:rsidRDefault="000A040E" w:rsidP="000E6002">
            <w:r>
              <w:t>50</w:t>
            </w:r>
          </w:p>
        </w:tc>
        <w:tc>
          <w:tcPr>
            <w:tcW w:w="1800" w:type="dxa"/>
          </w:tcPr>
          <w:p w14:paraId="5748F443" w14:textId="77777777" w:rsidR="000A040E" w:rsidRDefault="000A040E" w:rsidP="000E6002">
            <w:r>
              <w:t>Block Arrows</w:t>
            </w:r>
          </w:p>
        </w:tc>
        <w:tc>
          <w:tcPr>
            <w:tcW w:w="3150" w:type="dxa"/>
          </w:tcPr>
          <w:p w14:paraId="24CFA075" w14:textId="77777777" w:rsidR="000A040E" w:rsidRDefault="000A040E" w:rsidP="000E6002">
            <w:r>
              <w:t>Arrow: Notched Right</w:t>
            </w:r>
          </w:p>
        </w:tc>
        <w:tc>
          <w:tcPr>
            <w:tcW w:w="810" w:type="dxa"/>
          </w:tcPr>
          <w:p w14:paraId="4C4B747B" w14:textId="77777777" w:rsidR="000A040E" w:rsidRPr="007272E2" w:rsidRDefault="000A040E" w:rsidP="000E6002">
            <w:pPr>
              <w:jc w:val="right"/>
              <w:rPr>
                <w:noProof/>
              </w:rPr>
            </w:pPr>
            <w:r w:rsidRPr="00ED4156">
              <w:rPr>
                <w:noProof/>
              </w:rPr>
              <mc:AlternateContent>
                <mc:Choice Requires="wps">
                  <w:drawing>
                    <wp:inline distT="0" distB="0" distL="0" distR="0" wp14:anchorId="4F8D9548" wp14:editId="05A4D662">
                      <wp:extent cx="381000" cy="381000"/>
                      <wp:effectExtent l="19050" t="19050" r="38100" b="38100"/>
                      <wp:docPr id="20187" name="Arrow: Notched Right 20186">
                        <a:extLst xmlns:a="http://schemas.openxmlformats.org/drawingml/2006/main">
                          <a:ext uri="{FF2B5EF4-FFF2-40B4-BE49-F238E27FC236}">
                            <a16:creationId xmlns:a16="http://schemas.microsoft.com/office/drawing/2014/main" id="{7BF42653-0526-48C3-BB8C-FBC65DF533C5}"/>
                          </a:ext>
                        </a:extLst>
                      </wp:docPr>
                      <wp:cNvGraphicFramePr/>
                      <a:graphic xmlns:a="http://schemas.openxmlformats.org/drawingml/2006/main">
                        <a:graphicData uri="http://schemas.microsoft.com/office/word/2010/wordprocessingShape">
                          <wps:wsp>
                            <wps:cNvSpPr/>
                            <wps:spPr>
                              <a:xfrm>
                                <a:off x="0" y="0"/>
                                <a:ext cx="381000" cy="381000"/>
                              </a:xfrm>
                              <a:prstGeom prst="notchedRight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394812C4"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20186" o:spid="_x0000_s1026" type="#_x0000_t94"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" adj="10800" fillcolor="#f19792 [1620]" strokecolor="#971a13 [2084]" strokeweight=".25pt">
                      <w10:anchorlock/>
                    </v:shape>
                  </w:pict>
                </mc:Fallback>
              </mc:AlternateContent>
            </w:r>
          </w:p>
        </w:tc>
      </w:tr>
      <w:tr w:rsidR="000A040E" w:rsidRPr="00B16871" w14:paraId="03908D94" w14:textId="77777777" w:rsidTr="000E6002">
        <w:tc>
          <w:tcPr>
            <w:tcW w:w="3510" w:type="dxa"/>
          </w:tcPr>
          <w:p w14:paraId="431E5632" w14:textId="77777777" w:rsidR="000A040E" w:rsidRPr="00B16871" w:rsidRDefault="000A040E" w:rsidP="000E6002">
            <w:r w:rsidRPr="00B16871">
              <w:t>homePlate</w:t>
            </w:r>
          </w:p>
        </w:tc>
        <w:tc>
          <w:tcPr>
            <w:tcW w:w="4230" w:type="dxa"/>
          </w:tcPr>
          <w:p w14:paraId="7DDD91CE" w14:textId="77777777" w:rsidR="000A040E" w:rsidRPr="00B16871" w:rsidRDefault="000A040E" w:rsidP="000E6002">
            <w:r w:rsidRPr="00587322">
              <w:t>msoShapePentagon</w:t>
            </w:r>
          </w:p>
        </w:tc>
        <w:tc>
          <w:tcPr>
            <w:tcW w:w="900" w:type="dxa"/>
          </w:tcPr>
          <w:p w14:paraId="382F7D47" w14:textId="77777777" w:rsidR="000A040E" w:rsidRPr="00B16871" w:rsidRDefault="000A040E" w:rsidP="000E6002">
            <w:r>
              <w:t>51</w:t>
            </w:r>
          </w:p>
        </w:tc>
        <w:tc>
          <w:tcPr>
            <w:tcW w:w="1800" w:type="dxa"/>
          </w:tcPr>
          <w:p w14:paraId="10E5E6EF" w14:textId="77777777" w:rsidR="000A040E" w:rsidRDefault="000A040E" w:rsidP="000E6002">
            <w:r>
              <w:t>Block Arrows</w:t>
            </w:r>
          </w:p>
        </w:tc>
        <w:tc>
          <w:tcPr>
            <w:tcW w:w="3150" w:type="dxa"/>
          </w:tcPr>
          <w:p w14:paraId="5ED92601" w14:textId="77777777" w:rsidR="000A040E" w:rsidRPr="00B16871" w:rsidRDefault="000A040E" w:rsidP="000E6002">
            <w:r>
              <w:t>Arrow: Pentagon</w:t>
            </w:r>
          </w:p>
        </w:tc>
        <w:tc>
          <w:tcPr>
            <w:tcW w:w="810" w:type="dxa"/>
          </w:tcPr>
          <w:p w14:paraId="4B93E3A2" w14:textId="77777777" w:rsidR="000A040E" w:rsidRPr="00B16871" w:rsidRDefault="000A040E" w:rsidP="000E6002">
            <w:pPr>
              <w:jc w:val="right"/>
            </w:pPr>
            <w:r w:rsidRPr="00587322">
              <w:rPr>
                <w:noProof/>
              </w:rPr>
              <mc:AlternateContent>
                <mc:Choice Requires="wps">
                  <w:drawing>
                    <wp:inline distT="0" distB="0" distL="0" distR="0" wp14:anchorId="1FC11E4F" wp14:editId="4EB472B9">
                      <wp:extent cx="381000" cy="381000"/>
                      <wp:effectExtent l="0" t="0" r="19050" b="19050"/>
                      <wp:docPr id="20166" name="Arrow: Pentagon 20188"/>
                      <wp:cNvGraphicFramePr/>
                      <a:graphic xmlns:a="http://schemas.openxmlformats.org/drawingml/2006/main">
                        <a:graphicData uri="http://schemas.microsoft.com/office/word/2010/wordprocessingShape">
                          <wps:wsp>
                            <wps:cNvSpPr/>
                            <wps:spPr>
                              <a:xfrm>
                                <a:off x="0" y="0"/>
                                <a:ext cx="381000" cy="381000"/>
                              </a:xfrm>
                              <a:prstGeom prst="homePlat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22906F0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0188" o:spid="_x0000_s1026" type="#_x0000_t15"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" adj="10800" fillcolor="#f19792 [1620]" strokecolor="#971a13 [2084]" strokeweight=".25pt">
                      <w10:anchorlock/>
                    </v:shape>
                  </w:pict>
                </mc:Fallback>
              </mc:AlternateContent>
            </w:r>
          </w:p>
        </w:tc>
      </w:tr>
      <w:tr w:rsidR="000A040E" w:rsidRPr="00B16871" w14:paraId="5FD80D4E" w14:textId="77777777" w:rsidTr="000E6002">
        <w:tc>
          <w:tcPr>
            <w:tcW w:w="3510" w:type="dxa"/>
          </w:tcPr>
          <w:p w14:paraId="5B94246E" w14:textId="77777777" w:rsidR="000A040E" w:rsidRPr="00B16871" w:rsidRDefault="000A040E" w:rsidP="000E6002">
            <w:r w:rsidRPr="00B16871">
              <w:t>quadArrow</w:t>
            </w:r>
          </w:p>
        </w:tc>
        <w:tc>
          <w:tcPr>
            <w:tcW w:w="4230" w:type="dxa"/>
          </w:tcPr>
          <w:p w14:paraId="5D467C9B" w14:textId="77777777" w:rsidR="000A040E" w:rsidRPr="00B16871" w:rsidRDefault="000A040E" w:rsidP="000E6002">
            <w:r w:rsidRPr="00587322">
              <w:t>msoShapeQuadArrow</w:t>
            </w:r>
          </w:p>
        </w:tc>
        <w:tc>
          <w:tcPr>
            <w:tcW w:w="900" w:type="dxa"/>
          </w:tcPr>
          <w:p w14:paraId="74272EAE" w14:textId="77777777" w:rsidR="000A040E" w:rsidRPr="00B16871" w:rsidRDefault="000A040E" w:rsidP="000E6002">
            <w:r>
              <w:t>39</w:t>
            </w:r>
          </w:p>
        </w:tc>
        <w:tc>
          <w:tcPr>
            <w:tcW w:w="1800" w:type="dxa"/>
          </w:tcPr>
          <w:p w14:paraId="1E36CA64" w14:textId="77777777" w:rsidR="000A040E" w:rsidRDefault="000A040E" w:rsidP="000E6002">
            <w:r>
              <w:t>Block Arrows</w:t>
            </w:r>
          </w:p>
        </w:tc>
        <w:tc>
          <w:tcPr>
            <w:tcW w:w="3150" w:type="dxa"/>
          </w:tcPr>
          <w:p w14:paraId="36FF1780" w14:textId="77777777" w:rsidR="000A040E" w:rsidRPr="00B16871" w:rsidRDefault="000A040E" w:rsidP="000E6002">
            <w:r>
              <w:t>Arrow: Quad</w:t>
            </w:r>
          </w:p>
        </w:tc>
        <w:tc>
          <w:tcPr>
            <w:tcW w:w="810" w:type="dxa"/>
          </w:tcPr>
          <w:p w14:paraId="733553AD" w14:textId="77777777" w:rsidR="000A040E" w:rsidRPr="00B16871" w:rsidRDefault="000A040E" w:rsidP="000E6002">
            <w:pPr>
              <w:jc w:val="right"/>
            </w:pPr>
            <w:r w:rsidRPr="00587322">
              <w:rPr>
                <w:noProof/>
              </w:rPr>
              <mc:AlternateContent>
                <mc:Choice Requires="wps">
                  <w:drawing>
                    <wp:inline distT="0" distB="0" distL="0" distR="0" wp14:anchorId="7BA1FB9E" wp14:editId="103EE97E">
                      <wp:extent cx="381000" cy="381000"/>
                      <wp:effectExtent l="0" t="0" r="19050" b="19050"/>
                      <wp:docPr id="20165" name="Arrow: Quad 20164">
                        <a:extLst xmlns:a="http://schemas.openxmlformats.org/drawingml/2006/main">
                          <a:ext uri="{FF2B5EF4-FFF2-40B4-BE49-F238E27FC236}">
                            <a16:creationId xmlns:a16="http://schemas.microsoft.com/office/drawing/2014/main" id="{1DA1B1F6-116B-4CF7-BC2C-E9891431908F}"/>
                          </a:ext>
                        </a:extLst>
                      </wp:docPr>
                      <wp:cNvGraphicFramePr/>
                      <a:graphic xmlns:a="http://schemas.openxmlformats.org/drawingml/2006/main">
                        <a:graphicData uri="http://schemas.microsoft.com/office/word/2010/wordprocessingShape">
                          <wps:wsp>
                            <wps:cNvSpPr/>
                            <wps:spPr>
                              <a:xfrm>
                                <a:off x="0" y="0"/>
                                <a:ext cx="381000" cy="381000"/>
                              </a:xfrm>
                              <a:prstGeom prst="quad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23736BE8" id="Arrow: Quad 20164"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" path="m,190500l85725,104775r,42863l147638,147638r,-61913l104775,85725,190500,r85725,85725l233363,85725r,61913l295275,147638r,-42863l381000,190500r-85725,85725l295275,233363r-61912,l233363,295275r42862,l190500,381000,104775,295275r42863,l147638,233363r-61913,l85725,276225,,190500xe" fillcolor="#f19792 [1620]" strokecolor="#971a13 [2084]" strokeweight=".25pt">
                      <v:path arrowok="t" o:connecttype="custom" o:connectlocs="0,190500;85725,104775;85725,147638;147638,147638;147638,85725;104775,85725;190500,0;276225,85725;233363,85725;233363,147638;295275,147638;295275,104775;381000,190500;295275,276225;295275,233363;233363,233363;233363,295275;276225,295275;190500,381000;104775,295275;147638,295275;147638,233363;85725,233363;85725,276225;0,190500" o:connectangles="0,0,0,0,0,0,0,0,0,0,0,0,0,0,0,0,0,0,0,0,0,0,0,0,0"/>
                      <w10:anchorlock/>
                    </v:shape>
                  </w:pict>
                </mc:Fallback>
              </mc:AlternateContent>
            </w:r>
          </w:p>
        </w:tc>
      </w:tr>
      <w:tr w:rsidR="000A040E" w:rsidRPr="00B16871" w14:paraId="74789E53" w14:textId="77777777" w:rsidTr="000E6002">
        <w:tc>
          <w:tcPr>
            <w:tcW w:w="3510" w:type="dxa"/>
          </w:tcPr>
          <w:p w14:paraId="7E83541B" w14:textId="77777777" w:rsidR="000A040E" w:rsidRPr="00B16871" w:rsidRDefault="000A040E" w:rsidP="000E6002">
            <w:r w:rsidRPr="00B16871">
              <w:t>rightArrow</w:t>
            </w:r>
          </w:p>
        </w:tc>
        <w:tc>
          <w:tcPr>
            <w:tcW w:w="4230" w:type="dxa"/>
          </w:tcPr>
          <w:p w14:paraId="0F3E89CC" w14:textId="77777777" w:rsidR="000A040E" w:rsidRPr="00B16871" w:rsidRDefault="000A040E" w:rsidP="000E6002">
            <w:r w:rsidRPr="00CA56BF">
              <w:t>msoShapeRightArrow</w:t>
            </w:r>
          </w:p>
        </w:tc>
        <w:tc>
          <w:tcPr>
            <w:tcW w:w="900" w:type="dxa"/>
          </w:tcPr>
          <w:p w14:paraId="6D38FF7E" w14:textId="77777777" w:rsidR="000A040E" w:rsidRPr="00B16871" w:rsidRDefault="000A040E" w:rsidP="000E6002">
            <w:r>
              <w:t>33</w:t>
            </w:r>
          </w:p>
        </w:tc>
        <w:tc>
          <w:tcPr>
            <w:tcW w:w="1800" w:type="dxa"/>
          </w:tcPr>
          <w:p w14:paraId="3EAE814E" w14:textId="77777777" w:rsidR="000A040E" w:rsidRDefault="000A040E" w:rsidP="000E6002">
            <w:r>
              <w:t>Block Arrows</w:t>
            </w:r>
          </w:p>
        </w:tc>
        <w:tc>
          <w:tcPr>
            <w:tcW w:w="3150" w:type="dxa"/>
          </w:tcPr>
          <w:p w14:paraId="47A362FB" w14:textId="77777777" w:rsidR="000A040E" w:rsidRPr="00B16871" w:rsidRDefault="000A040E" w:rsidP="000E6002">
            <w:r>
              <w:t>Arrow: Right</w:t>
            </w:r>
          </w:p>
        </w:tc>
        <w:tc>
          <w:tcPr>
            <w:tcW w:w="810" w:type="dxa"/>
          </w:tcPr>
          <w:p w14:paraId="62190243" w14:textId="77777777" w:rsidR="000A040E" w:rsidRPr="00B16871" w:rsidRDefault="000A040E" w:rsidP="000E6002">
            <w:pPr>
              <w:jc w:val="right"/>
            </w:pPr>
            <w:r w:rsidRPr="00CA56BF">
              <w:rPr>
                <w:noProof/>
              </w:rPr>
              <mc:AlternateContent>
                <mc:Choice Requires="wps">
                  <w:drawing>
                    <wp:inline distT="0" distB="0" distL="0" distR="0" wp14:anchorId="58903B72" wp14:editId="304578DB">
                      <wp:extent cx="381000" cy="381000"/>
                      <wp:effectExtent l="0" t="19050" r="38100" b="38100"/>
                      <wp:docPr id="20153" name="Arrow: Right 20152">
                        <a:extLst xmlns:a="http://schemas.openxmlformats.org/drawingml/2006/main">
                          <a:ext uri="{FF2B5EF4-FFF2-40B4-BE49-F238E27FC236}">
                            <a16:creationId xmlns:a16="http://schemas.microsoft.com/office/drawing/2014/main" id="{2A2056A3-D3B0-4976-A422-B5C5FA4A9BEE}"/>
                          </a:ext>
                        </a:extLst>
                      </wp:docPr>
                      <wp:cNvGraphicFramePr/>
                      <a:graphic xmlns:a="http://schemas.openxmlformats.org/drawingml/2006/main">
                        <a:graphicData uri="http://schemas.microsoft.com/office/word/2010/wordprocessingShape">
                          <wps:wsp>
                            <wps:cNvSpPr/>
                            <wps:spPr>
                              <a:xfrm>
                                <a:off x="0" y="0"/>
                                <a:ext cx="381000" cy="381000"/>
                              </a:xfrm>
                              <a:prstGeom prst="right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1FB109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152" o:spid="_x0000_s1026" type="#_x0000_t13"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" adj="10800" fillcolor="#f19792 [1620]" strokecolor="#971a13 [2084]" strokeweight=".25pt">
                      <w10:anchorlock/>
                    </v:shape>
                  </w:pict>
                </mc:Fallback>
              </mc:AlternateContent>
            </w:r>
          </w:p>
        </w:tc>
      </w:tr>
      <w:tr w:rsidR="000A040E" w:rsidRPr="00B16871" w14:paraId="2BC4B307" w14:textId="77777777" w:rsidTr="000E6002">
        <w:tc>
          <w:tcPr>
            <w:tcW w:w="3510" w:type="dxa"/>
          </w:tcPr>
          <w:p w14:paraId="525EDC20" w14:textId="77777777" w:rsidR="000A040E" w:rsidRPr="00B16871" w:rsidRDefault="000A040E" w:rsidP="000E6002">
            <w:r w:rsidRPr="00B16871">
              <w:t>stripedRightArrow</w:t>
            </w:r>
          </w:p>
        </w:tc>
        <w:tc>
          <w:tcPr>
            <w:tcW w:w="4230" w:type="dxa"/>
          </w:tcPr>
          <w:p w14:paraId="1C2F88C6" w14:textId="77777777" w:rsidR="000A040E" w:rsidRPr="00B16871" w:rsidRDefault="000A040E" w:rsidP="000E6002">
            <w:r w:rsidRPr="001456BC">
              <w:t>msoShapeStripedRightArrow</w:t>
            </w:r>
          </w:p>
        </w:tc>
        <w:tc>
          <w:tcPr>
            <w:tcW w:w="900" w:type="dxa"/>
          </w:tcPr>
          <w:p w14:paraId="669EE2E7" w14:textId="77777777" w:rsidR="000A040E" w:rsidRPr="00B16871" w:rsidRDefault="000A040E" w:rsidP="000E6002">
            <w:r>
              <w:t>49</w:t>
            </w:r>
          </w:p>
        </w:tc>
        <w:tc>
          <w:tcPr>
            <w:tcW w:w="1800" w:type="dxa"/>
          </w:tcPr>
          <w:p w14:paraId="7873A2FD" w14:textId="77777777" w:rsidR="000A040E" w:rsidRDefault="000A040E" w:rsidP="000E6002">
            <w:r>
              <w:t>Block Arrows</w:t>
            </w:r>
          </w:p>
        </w:tc>
        <w:tc>
          <w:tcPr>
            <w:tcW w:w="3150" w:type="dxa"/>
          </w:tcPr>
          <w:p w14:paraId="0740B368" w14:textId="77777777" w:rsidR="000A040E" w:rsidRPr="00B16871" w:rsidRDefault="000A040E" w:rsidP="000E6002">
            <w:r>
              <w:t>Arrow: Striped Right</w:t>
            </w:r>
          </w:p>
        </w:tc>
        <w:tc>
          <w:tcPr>
            <w:tcW w:w="810" w:type="dxa"/>
          </w:tcPr>
          <w:p w14:paraId="582F5B0C" w14:textId="77777777" w:rsidR="000A040E" w:rsidRPr="00B16871" w:rsidRDefault="000A040E" w:rsidP="000E6002">
            <w:pPr>
              <w:jc w:val="right"/>
            </w:pPr>
            <w:r w:rsidRPr="001456BC">
              <w:rPr>
                <w:noProof/>
              </w:rPr>
              <mc:AlternateContent>
                <mc:Choice Requires="wps">
                  <w:drawing>
                    <wp:inline distT="0" distB="0" distL="0" distR="0" wp14:anchorId="743A275F" wp14:editId="76056217">
                      <wp:extent cx="381000" cy="381000"/>
                      <wp:effectExtent l="0" t="19050" r="38100" b="38100"/>
                      <wp:docPr id="20185" name="Arrow: Striped Right 20184">
                        <a:extLst xmlns:a="http://schemas.openxmlformats.org/drawingml/2006/main">
                          <a:ext uri="{FF2B5EF4-FFF2-40B4-BE49-F238E27FC236}">
                            <a16:creationId xmlns:a16="http://schemas.microsoft.com/office/drawing/2014/main" id="{32B71998-6177-43C6-B4F8-00480530A878}"/>
                          </a:ext>
                        </a:extLst>
                      </wp:docPr>
                      <wp:cNvGraphicFramePr/>
                      <a:graphic xmlns:a="http://schemas.openxmlformats.org/drawingml/2006/main">
                        <a:graphicData uri="http://schemas.microsoft.com/office/word/2010/wordprocessingShape">
                          <wps:wsp>
                            <wps:cNvSpPr/>
                            <wps:spPr>
                              <a:xfrm>
                                <a:off x="0" y="0"/>
                                <a:ext cx="381000" cy="381000"/>
                              </a:xfrm>
                              <a:prstGeom prst="stripedRight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1C69AD5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20184" o:spid="_x0000_s1026" type="#_x0000_t93"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" adj="10800" fillcolor="#f19792 [1620]" strokecolor="#971a13 [2084]" strokeweight=".25pt">
                      <w10:anchorlock/>
                    </v:shape>
                  </w:pict>
                </mc:Fallback>
              </mc:AlternateContent>
            </w:r>
          </w:p>
        </w:tc>
      </w:tr>
      <w:tr w:rsidR="000A040E" w:rsidRPr="00B16871" w14:paraId="68B730D1" w14:textId="77777777" w:rsidTr="000E6002">
        <w:tc>
          <w:tcPr>
            <w:tcW w:w="3510" w:type="dxa"/>
          </w:tcPr>
          <w:p w14:paraId="3414DAF3" w14:textId="77777777" w:rsidR="000A040E" w:rsidRPr="00B16871" w:rsidRDefault="000A040E" w:rsidP="000E6002">
            <w:r w:rsidRPr="00ED4156">
              <w:t>upArrow</w:t>
            </w:r>
          </w:p>
        </w:tc>
        <w:tc>
          <w:tcPr>
            <w:tcW w:w="4230" w:type="dxa"/>
          </w:tcPr>
          <w:p w14:paraId="1F207A17" w14:textId="77777777" w:rsidR="000A040E" w:rsidRPr="00B16871" w:rsidRDefault="000A040E" w:rsidP="000E6002">
            <w:r w:rsidRPr="00571BB7">
              <w:t>msoShapeUpArrow</w:t>
            </w:r>
          </w:p>
        </w:tc>
        <w:tc>
          <w:tcPr>
            <w:tcW w:w="900" w:type="dxa"/>
          </w:tcPr>
          <w:p w14:paraId="3BF887B7" w14:textId="77777777" w:rsidR="000A040E" w:rsidRPr="00B16871" w:rsidRDefault="000A040E" w:rsidP="000E6002">
            <w:r>
              <w:t>35</w:t>
            </w:r>
          </w:p>
        </w:tc>
        <w:tc>
          <w:tcPr>
            <w:tcW w:w="1800" w:type="dxa"/>
          </w:tcPr>
          <w:p w14:paraId="487B5CA2" w14:textId="77777777" w:rsidR="000A040E" w:rsidRDefault="000A040E" w:rsidP="000E6002">
            <w:r>
              <w:t>Block Arrows</w:t>
            </w:r>
          </w:p>
        </w:tc>
        <w:tc>
          <w:tcPr>
            <w:tcW w:w="3150" w:type="dxa"/>
          </w:tcPr>
          <w:p w14:paraId="3F9D94EF" w14:textId="77777777" w:rsidR="000A040E" w:rsidRPr="00B16871" w:rsidRDefault="000A040E" w:rsidP="000E6002">
            <w:r>
              <w:t>Arrow: Up</w:t>
            </w:r>
          </w:p>
        </w:tc>
        <w:tc>
          <w:tcPr>
            <w:tcW w:w="810" w:type="dxa"/>
          </w:tcPr>
          <w:p w14:paraId="1B6765C0" w14:textId="77777777" w:rsidR="000A040E" w:rsidRPr="00B16871" w:rsidRDefault="000A040E" w:rsidP="000E6002">
            <w:pPr>
              <w:jc w:val="right"/>
            </w:pPr>
            <w:r w:rsidRPr="00571BB7">
              <w:rPr>
                <w:noProof/>
              </w:rPr>
              <mc:AlternateContent>
                <mc:Choice Requires="wps">
                  <w:drawing>
                    <wp:inline distT="0" distB="0" distL="0" distR="0" wp14:anchorId="479112DA" wp14:editId="238D10D6">
                      <wp:extent cx="381000" cy="381000"/>
                      <wp:effectExtent l="19050" t="19050" r="38100" b="19050"/>
                      <wp:docPr id="20157" name="Arrow: Up 20156">
                        <a:extLst xmlns:a="http://schemas.openxmlformats.org/drawingml/2006/main">
                          <a:ext uri="{FF2B5EF4-FFF2-40B4-BE49-F238E27FC236}">
                            <a16:creationId xmlns:a16="http://schemas.microsoft.com/office/drawing/2014/main" id="{21321B67-D6D3-404F-8A67-C4B41E54C337}"/>
                          </a:ext>
                        </a:extLst>
                      </wp:docPr>
                      <wp:cNvGraphicFramePr/>
                      <a:graphic xmlns:a="http://schemas.openxmlformats.org/drawingml/2006/main">
                        <a:graphicData uri="http://schemas.microsoft.com/office/word/2010/wordprocessingShape">
                          <wps:wsp>
                            <wps:cNvSpPr/>
                            <wps:spPr>
                              <a:xfrm>
                                <a:off x="0" y="0"/>
                                <a:ext cx="381000" cy="381000"/>
                              </a:xfrm>
                              <a:prstGeom prst="up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2CF0E45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0156" o:spid="_x0000_s1026" type="#_x0000_t68"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" adj="10800" fillcolor="#f19792 [1620]" strokecolor="#971a13 [2084]" strokeweight=".25pt">
                      <w10:anchorlock/>
                    </v:shape>
                  </w:pict>
                </mc:Fallback>
              </mc:AlternateContent>
            </w:r>
          </w:p>
        </w:tc>
      </w:tr>
      <w:tr w:rsidR="000A040E" w:rsidRPr="00B16871" w14:paraId="2B67BB24" w14:textId="77777777" w:rsidTr="000E6002">
        <w:tc>
          <w:tcPr>
            <w:tcW w:w="3510" w:type="dxa"/>
          </w:tcPr>
          <w:p w14:paraId="56D8B95C" w14:textId="77777777" w:rsidR="000A040E" w:rsidRPr="00B16871" w:rsidRDefault="000A040E" w:rsidP="000E6002">
            <w:r w:rsidRPr="00B16871">
              <w:t>upDownArrow</w:t>
            </w:r>
          </w:p>
        </w:tc>
        <w:tc>
          <w:tcPr>
            <w:tcW w:w="4230" w:type="dxa"/>
          </w:tcPr>
          <w:p w14:paraId="534BECCA" w14:textId="77777777" w:rsidR="000A040E" w:rsidRPr="00B16871" w:rsidRDefault="000A040E" w:rsidP="000E6002">
            <w:r w:rsidRPr="00571BB7">
              <w:t>msoShapeUpDownArrow</w:t>
            </w:r>
          </w:p>
        </w:tc>
        <w:tc>
          <w:tcPr>
            <w:tcW w:w="900" w:type="dxa"/>
          </w:tcPr>
          <w:p w14:paraId="22C7F094" w14:textId="77777777" w:rsidR="000A040E" w:rsidRPr="00B16871" w:rsidRDefault="000A040E" w:rsidP="000E6002">
            <w:r>
              <w:t>38</w:t>
            </w:r>
          </w:p>
        </w:tc>
        <w:tc>
          <w:tcPr>
            <w:tcW w:w="1800" w:type="dxa"/>
          </w:tcPr>
          <w:p w14:paraId="6B652685" w14:textId="77777777" w:rsidR="000A040E" w:rsidRDefault="000A040E" w:rsidP="000E6002">
            <w:r>
              <w:t>Block Arrows</w:t>
            </w:r>
          </w:p>
        </w:tc>
        <w:tc>
          <w:tcPr>
            <w:tcW w:w="3150" w:type="dxa"/>
          </w:tcPr>
          <w:p w14:paraId="2283A478" w14:textId="77777777" w:rsidR="000A040E" w:rsidRPr="00B16871" w:rsidRDefault="000A040E" w:rsidP="000E6002">
            <w:r>
              <w:t>Arrow: Up-Down</w:t>
            </w:r>
          </w:p>
        </w:tc>
        <w:tc>
          <w:tcPr>
            <w:tcW w:w="810" w:type="dxa"/>
          </w:tcPr>
          <w:p w14:paraId="2F4955A7" w14:textId="77777777" w:rsidR="000A040E" w:rsidRPr="00B16871" w:rsidRDefault="000A040E" w:rsidP="000E6002">
            <w:pPr>
              <w:jc w:val="right"/>
            </w:pPr>
            <w:r w:rsidRPr="00571BB7">
              <w:rPr>
                <w:noProof/>
              </w:rPr>
              <mc:AlternateContent>
                <mc:Choice Requires="wps">
                  <w:drawing>
                    <wp:inline distT="0" distB="0" distL="0" distR="0" wp14:anchorId="75CB9AD6" wp14:editId="1EFFED52">
                      <wp:extent cx="283350" cy="381000"/>
                      <wp:effectExtent l="19050" t="19050" r="40640" b="38100"/>
                      <wp:docPr id="20163" name="Arrow: Up-Down 20162">
                        <a:extLst xmlns:a="http://schemas.openxmlformats.org/drawingml/2006/main">
                          <a:ext uri="{FF2B5EF4-FFF2-40B4-BE49-F238E27FC236}">
                            <a16:creationId xmlns:a16="http://schemas.microsoft.com/office/drawing/2014/main" id="{FF21D22A-D987-40DA-B8B3-7ACCDAFA542A}"/>
                          </a:ext>
                        </a:extLst>
                      </wp:docPr>
                      <wp:cNvGraphicFramePr/>
                      <a:graphic xmlns:a="http://schemas.openxmlformats.org/drawingml/2006/main">
                        <a:graphicData uri="http://schemas.microsoft.com/office/word/2010/wordprocessingShape">
                          <wps:wsp>
                            <wps:cNvSpPr/>
                            <wps:spPr>
                              <a:xfrm>
                                <a:off x="0" y="0"/>
                                <a:ext cx="283350" cy="381000"/>
                              </a:xfrm>
                              <a:prstGeom prst="upDown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2F9C9C4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0162" o:spid="_x0000_s1026" type="#_x0000_t70" style="width:22.3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" adj=",8032" fillcolor="#f19792 [1620]" strokecolor="#971a13 [2084]" strokeweight=".25pt">
                      <w10:anchorlock/>
                    </v:shape>
                  </w:pict>
                </mc:Fallback>
              </mc:AlternateContent>
            </w:r>
          </w:p>
        </w:tc>
      </w:tr>
      <w:tr w:rsidR="000A040E" w:rsidRPr="00B16871" w14:paraId="14F5C09C" w14:textId="77777777" w:rsidTr="000E6002">
        <w:tc>
          <w:tcPr>
            <w:tcW w:w="3510" w:type="dxa"/>
          </w:tcPr>
          <w:p w14:paraId="458314E4" w14:textId="77777777" w:rsidR="000A040E" w:rsidRPr="00B16871" w:rsidRDefault="000A040E" w:rsidP="000E6002">
            <w:r w:rsidRPr="00B16871">
              <w:t>uturnArrow</w:t>
            </w:r>
          </w:p>
        </w:tc>
        <w:tc>
          <w:tcPr>
            <w:tcW w:w="4230" w:type="dxa"/>
          </w:tcPr>
          <w:p w14:paraId="50C54D3D" w14:textId="77777777" w:rsidR="000A040E" w:rsidRPr="00B16871" w:rsidRDefault="000A040E" w:rsidP="000E6002">
            <w:r w:rsidRPr="00571BB7">
              <w:t>msoShapeUTurnArrow</w:t>
            </w:r>
          </w:p>
        </w:tc>
        <w:tc>
          <w:tcPr>
            <w:tcW w:w="900" w:type="dxa"/>
          </w:tcPr>
          <w:p w14:paraId="3C30F1E8" w14:textId="77777777" w:rsidR="000A040E" w:rsidRPr="00B16871" w:rsidRDefault="000A040E" w:rsidP="000E6002">
            <w:r>
              <w:t>42</w:t>
            </w:r>
          </w:p>
        </w:tc>
        <w:tc>
          <w:tcPr>
            <w:tcW w:w="1800" w:type="dxa"/>
          </w:tcPr>
          <w:p w14:paraId="3CBD1577" w14:textId="77777777" w:rsidR="000A040E" w:rsidRDefault="000A040E" w:rsidP="000E6002">
            <w:r>
              <w:t>Block Arrows</w:t>
            </w:r>
          </w:p>
        </w:tc>
        <w:tc>
          <w:tcPr>
            <w:tcW w:w="3150" w:type="dxa"/>
          </w:tcPr>
          <w:p w14:paraId="3CED5B4F" w14:textId="77777777" w:rsidR="000A040E" w:rsidRPr="00B16871" w:rsidRDefault="000A040E" w:rsidP="000E6002">
            <w:r>
              <w:t>Arrow: U-Turn</w:t>
            </w:r>
          </w:p>
        </w:tc>
        <w:tc>
          <w:tcPr>
            <w:tcW w:w="810" w:type="dxa"/>
          </w:tcPr>
          <w:p w14:paraId="78D4C0CF" w14:textId="77777777" w:rsidR="000A040E" w:rsidRPr="00B16871" w:rsidRDefault="000A040E" w:rsidP="000E6002">
            <w:pPr>
              <w:jc w:val="right"/>
            </w:pPr>
            <w:r w:rsidRPr="00571BB7">
              <w:rPr>
                <w:noProof/>
              </w:rPr>
              <mc:AlternateContent>
                <mc:Choice Requires="wps">
                  <w:drawing>
                    <wp:inline distT="0" distB="0" distL="0" distR="0" wp14:anchorId="5B4013B7" wp14:editId="444144C6">
                      <wp:extent cx="381000" cy="381000"/>
                      <wp:effectExtent l="0" t="0" r="19050" b="19050"/>
                      <wp:docPr id="20171" name="Arrow: U-Turn 20170">
                        <a:extLst xmlns:a="http://schemas.openxmlformats.org/drawingml/2006/main">
                          <a:ext uri="{FF2B5EF4-FFF2-40B4-BE49-F238E27FC236}">
                            <a16:creationId xmlns:a16="http://schemas.microsoft.com/office/drawing/2014/main" id="{56C5C7D8-0CDA-4E5C-85AC-8190F238562E}"/>
                          </a:ext>
                        </a:extLst>
                      </wp:docPr>
                      <wp:cNvGraphicFramePr/>
                      <a:graphic xmlns:a="http://schemas.openxmlformats.org/drawingml/2006/main">
                        <a:graphicData uri="http://schemas.microsoft.com/office/word/2010/wordprocessingShape">
                          <wps:wsp>
                            <wps:cNvSpPr/>
                            <wps:spPr>
                              <a:xfrm>
                                <a:off x="0" y="0"/>
                                <a:ext cx="381000" cy="381000"/>
                              </a:xfrm>
                              <a:prstGeom prst="uturn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2A0DBDF9" id="Arrow: U-Turn 20170"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" path="m,381000l,166688c,74629,74629,,166688,r,c258747,,333376,74629,333376,166688v,7937,-1,15875,-1,23812l381000,190500r-95250,95250l190500,190500r47625,l238125,166688v,-39454,-31984,-71438,-71438,-71438l166688,95250v-39454,,-71438,31984,-71438,71438l95250,381000,,381000xe" fillcolor="#f19792 [1620]" strokecolor="#971a13 [2084]" strokeweight=".25pt">
                      <v:path arrowok="t" o:connecttype="custom" o:connectlocs="0,381000;0,166688;166688,0;166688,0;333376,166688;333375,190500;381000,190500;285750,285750;190500,190500;238125,190500;238125,166688;166687,95250;166688,95250;95250,166688;95250,381000;0,381000" o:connectangles="0,0,0,0,0,0,0,0,0,0,0,0,0,0,0,0"/>
                      <w10:anchorlock/>
                    </v:shape>
                  </w:pict>
                </mc:Fallback>
              </mc:AlternateContent>
            </w:r>
          </w:p>
        </w:tc>
      </w:tr>
      <w:tr w:rsidR="000A040E" w:rsidRPr="00B16871" w14:paraId="56FA1422" w14:textId="77777777" w:rsidTr="000E6002">
        <w:tc>
          <w:tcPr>
            <w:tcW w:w="3510" w:type="dxa"/>
          </w:tcPr>
          <w:p w14:paraId="32EADA71" w14:textId="77777777" w:rsidR="000A040E" w:rsidRPr="00B16871" w:rsidRDefault="000A040E" w:rsidP="000E6002">
            <w:r w:rsidRPr="00B16871">
              <w:t>downArrowCallout</w:t>
            </w:r>
          </w:p>
        </w:tc>
        <w:tc>
          <w:tcPr>
            <w:tcW w:w="4230" w:type="dxa"/>
          </w:tcPr>
          <w:p w14:paraId="76CAFC9C" w14:textId="77777777" w:rsidR="000A040E" w:rsidRPr="00B16871" w:rsidRDefault="000A040E" w:rsidP="000E6002">
            <w:r w:rsidRPr="00695823">
              <w:t>msoShapeDownArrowCallout</w:t>
            </w:r>
          </w:p>
        </w:tc>
        <w:tc>
          <w:tcPr>
            <w:tcW w:w="900" w:type="dxa"/>
          </w:tcPr>
          <w:p w14:paraId="6449EB86" w14:textId="77777777" w:rsidR="000A040E" w:rsidRPr="00B16871" w:rsidRDefault="000A040E" w:rsidP="000E6002">
            <w:r>
              <w:t>56</w:t>
            </w:r>
          </w:p>
        </w:tc>
        <w:tc>
          <w:tcPr>
            <w:tcW w:w="1800" w:type="dxa"/>
          </w:tcPr>
          <w:p w14:paraId="02DD6174" w14:textId="77777777" w:rsidR="000A040E" w:rsidRDefault="000A040E" w:rsidP="000E6002">
            <w:r>
              <w:t>Block Arrows</w:t>
            </w:r>
          </w:p>
        </w:tc>
        <w:tc>
          <w:tcPr>
            <w:tcW w:w="3150" w:type="dxa"/>
          </w:tcPr>
          <w:p w14:paraId="01F05697" w14:textId="77777777" w:rsidR="000A040E" w:rsidRPr="00B16871" w:rsidRDefault="000A040E" w:rsidP="000E6002">
            <w:r>
              <w:t>Callout: Down Arrow</w:t>
            </w:r>
          </w:p>
        </w:tc>
        <w:tc>
          <w:tcPr>
            <w:tcW w:w="810" w:type="dxa"/>
          </w:tcPr>
          <w:p w14:paraId="7C36A237" w14:textId="77777777" w:rsidR="000A040E" w:rsidRPr="00B16871" w:rsidRDefault="000A040E" w:rsidP="000E6002">
            <w:pPr>
              <w:jc w:val="right"/>
            </w:pPr>
            <w:r w:rsidRPr="00695823">
              <w:rPr>
                <w:noProof/>
              </w:rPr>
              <mc:AlternateContent>
                <mc:Choice Requires="wps">
                  <w:drawing>
                    <wp:inline distT="0" distB="0" distL="0" distR="0" wp14:anchorId="16F82BFC" wp14:editId="49BC2409">
                      <wp:extent cx="381000" cy="381000"/>
                      <wp:effectExtent l="0" t="0" r="19050" b="19050"/>
                      <wp:docPr id="20164" name="Callout: Down Arrow 20198"/>
                      <wp:cNvGraphicFramePr/>
                      <a:graphic xmlns:a="http://schemas.openxmlformats.org/drawingml/2006/main">
                        <a:graphicData uri="http://schemas.microsoft.com/office/word/2010/wordprocessingShape">
                          <wps:wsp>
                            <wps:cNvSpPr/>
                            <wps:spPr>
                              <a:xfrm>
                                <a:off x="0" y="0"/>
                                <a:ext cx="381000" cy="381000"/>
                              </a:xfrm>
                              <a:prstGeom prst="downArrowCallou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541D2012"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20198" o:spid="_x0000_s1026" type="#_x0000_t80"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" adj="14035,,16200" fillcolor="#f19792 [1620]" strokecolor="#971a13 [2084]" strokeweight=".25pt">
                      <w10:anchorlock/>
                    </v:shape>
                  </w:pict>
                </mc:Fallback>
              </mc:AlternateContent>
            </w:r>
          </w:p>
        </w:tc>
      </w:tr>
      <w:tr w:rsidR="000A040E" w:rsidRPr="00B16871" w14:paraId="3DB861EF" w14:textId="77777777" w:rsidTr="000E6002">
        <w:tc>
          <w:tcPr>
            <w:tcW w:w="3510" w:type="dxa"/>
          </w:tcPr>
          <w:p w14:paraId="52E32DCC" w14:textId="77777777" w:rsidR="000A040E" w:rsidRPr="00B16871" w:rsidRDefault="000A040E" w:rsidP="000E6002">
            <w:r w:rsidRPr="00B16871">
              <w:t>leftArrowCallout</w:t>
            </w:r>
          </w:p>
        </w:tc>
        <w:tc>
          <w:tcPr>
            <w:tcW w:w="4230" w:type="dxa"/>
          </w:tcPr>
          <w:p w14:paraId="7060D5F4" w14:textId="77777777" w:rsidR="000A040E" w:rsidRPr="00B16871" w:rsidRDefault="000A040E" w:rsidP="000E6002">
            <w:r w:rsidRPr="005C1DE0">
              <w:t>msoShapeLeftArrowCallout</w:t>
            </w:r>
          </w:p>
        </w:tc>
        <w:tc>
          <w:tcPr>
            <w:tcW w:w="900" w:type="dxa"/>
          </w:tcPr>
          <w:p w14:paraId="4DFCF297" w14:textId="77777777" w:rsidR="000A040E" w:rsidRPr="00B16871" w:rsidRDefault="000A040E" w:rsidP="000E6002">
            <w:r>
              <w:t>54</w:t>
            </w:r>
          </w:p>
        </w:tc>
        <w:tc>
          <w:tcPr>
            <w:tcW w:w="1800" w:type="dxa"/>
          </w:tcPr>
          <w:p w14:paraId="7BF37BEB" w14:textId="77777777" w:rsidR="000A040E" w:rsidRDefault="000A040E" w:rsidP="000E6002">
            <w:r>
              <w:t>Block Arrows</w:t>
            </w:r>
          </w:p>
        </w:tc>
        <w:tc>
          <w:tcPr>
            <w:tcW w:w="3150" w:type="dxa"/>
          </w:tcPr>
          <w:p w14:paraId="46E5EA3F" w14:textId="77777777" w:rsidR="000A040E" w:rsidRPr="00B16871" w:rsidRDefault="000A040E" w:rsidP="000E6002">
            <w:r>
              <w:t>Callout: Left Arrow</w:t>
            </w:r>
          </w:p>
        </w:tc>
        <w:tc>
          <w:tcPr>
            <w:tcW w:w="810" w:type="dxa"/>
          </w:tcPr>
          <w:p w14:paraId="7D5840BC" w14:textId="77777777" w:rsidR="000A040E" w:rsidRPr="00B16871" w:rsidRDefault="000A040E" w:rsidP="000E6002">
            <w:pPr>
              <w:jc w:val="right"/>
            </w:pPr>
            <w:r w:rsidRPr="005C1DE0">
              <w:rPr>
                <w:noProof/>
              </w:rPr>
              <mc:AlternateContent>
                <mc:Choice Requires="wps">
                  <w:drawing>
                    <wp:inline distT="0" distB="0" distL="0" distR="0" wp14:anchorId="51BF3DAB" wp14:editId="30AD9F24">
                      <wp:extent cx="381000" cy="381000"/>
                      <wp:effectExtent l="19050" t="0" r="19050" b="19050"/>
                      <wp:docPr id="20162" name="Callout: Left Arrow 20194"/>
                      <wp:cNvGraphicFramePr/>
                      <a:graphic xmlns:a="http://schemas.openxmlformats.org/drawingml/2006/main">
                        <a:graphicData uri="http://schemas.microsoft.com/office/word/2010/wordprocessingShape">
                          <wps:wsp>
                            <wps:cNvSpPr/>
                            <wps:spPr>
                              <a:xfrm>
                                <a:off x="0" y="0"/>
                                <a:ext cx="381000" cy="381000"/>
                              </a:xfrm>
                              <a:prstGeom prst="leftArrowCallou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12C750E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20194" o:spid="_x0000_s1026" type="#_x0000_t77"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" adj="7565,,5400" fillcolor="#f19792 [1620]" strokecolor="#971a13 [2084]" strokeweight=".25pt">
                      <w10:anchorlock/>
                    </v:shape>
                  </w:pict>
                </mc:Fallback>
              </mc:AlternateContent>
            </w:r>
          </w:p>
        </w:tc>
      </w:tr>
      <w:tr w:rsidR="000A040E" w:rsidRPr="00B16871" w14:paraId="3213D60F" w14:textId="77777777" w:rsidTr="000E6002">
        <w:tc>
          <w:tcPr>
            <w:tcW w:w="3510" w:type="dxa"/>
          </w:tcPr>
          <w:p w14:paraId="6591EE8E" w14:textId="77777777" w:rsidR="000A040E" w:rsidRPr="00B16871" w:rsidRDefault="000A040E" w:rsidP="000E6002">
            <w:r w:rsidRPr="00B16871">
              <w:t>leftRightArrowCallout</w:t>
            </w:r>
          </w:p>
        </w:tc>
        <w:tc>
          <w:tcPr>
            <w:tcW w:w="4230" w:type="dxa"/>
          </w:tcPr>
          <w:p w14:paraId="2A79AA89" w14:textId="77777777" w:rsidR="000A040E" w:rsidRPr="00B16871" w:rsidRDefault="000A040E" w:rsidP="000E6002">
            <w:r w:rsidRPr="007272E2">
              <w:t>msoShapeLeftRightArrowCallout</w:t>
            </w:r>
          </w:p>
        </w:tc>
        <w:tc>
          <w:tcPr>
            <w:tcW w:w="900" w:type="dxa"/>
          </w:tcPr>
          <w:p w14:paraId="1890014B" w14:textId="77777777" w:rsidR="000A040E" w:rsidRPr="00B16871" w:rsidRDefault="000A040E" w:rsidP="000E6002">
            <w:r>
              <w:t>57</w:t>
            </w:r>
          </w:p>
        </w:tc>
        <w:tc>
          <w:tcPr>
            <w:tcW w:w="1800" w:type="dxa"/>
          </w:tcPr>
          <w:p w14:paraId="678E6493" w14:textId="77777777" w:rsidR="000A040E" w:rsidRDefault="000A040E" w:rsidP="000E6002">
            <w:r>
              <w:t>Block Arrows</w:t>
            </w:r>
          </w:p>
        </w:tc>
        <w:tc>
          <w:tcPr>
            <w:tcW w:w="3150" w:type="dxa"/>
          </w:tcPr>
          <w:p w14:paraId="5CB53C6F" w14:textId="77777777" w:rsidR="000A040E" w:rsidRPr="00B16871" w:rsidRDefault="000A040E" w:rsidP="000E6002">
            <w:r>
              <w:t>Callout: Left-Right Arrow</w:t>
            </w:r>
          </w:p>
        </w:tc>
        <w:tc>
          <w:tcPr>
            <w:tcW w:w="810" w:type="dxa"/>
          </w:tcPr>
          <w:p w14:paraId="2FDC50C8" w14:textId="77777777" w:rsidR="000A040E" w:rsidRPr="00B16871" w:rsidRDefault="000A040E" w:rsidP="000E6002">
            <w:pPr>
              <w:jc w:val="right"/>
            </w:pPr>
            <w:r w:rsidRPr="007272E2">
              <w:rPr>
                <w:noProof/>
              </w:rPr>
              <mc:AlternateContent>
                <mc:Choice Requires="wps">
                  <w:drawing>
                    <wp:inline distT="0" distB="0" distL="0" distR="0" wp14:anchorId="0FBEEFA3" wp14:editId="2AFC059A">
                      <wp:extent cx="472050" cy="381000"/>
                      <wp:effectExtent l="19050" t="0" r="23495" b="19050"/>
                      <wp:docPr id="20160" name="Callout: Left-Right Arrow 20200"/>
                      <wp:cNvGraphicFramePr/>
                      <a:graphic xmlns:a="http://schemas.openxmlformats.org/drawingml/2006/main">
                        <a:graphicData uri="http://schemas.microsoft.com/office/word/2010/wordprocessingShape">
                          <wps:wsp>
                            <wps:cNvSpPr/>
                            <wps:spPr>
                              <a:xfrm>
                                <a:off x="0" y="0"/>
                                <a:ext cx="472050" cy="381000"/>
                              </a:xfrm>
                              <a:prstGeom prst="leftRightArrowCallou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0B743A2A"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Callout: Left-Right Arrow 20200" o:spid="_x0000_s1026" type="#_x0000_t81" style="width:37.1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" adj="5603,,4358" fillcolor="#f19792 [1620]" strokecolor="#971a13 [2084]" strokeweight=".25pt">
                      <w10:anchorlock/>
                    </v:shape>
                  </w:pict>
                </mc:Fallback>
              </mc:AlternateContent>
            </w:r>
          </w:p>
        </w:tc>
      </w:tr>
      <w:tr w:rsidR="000A040E" w:rsidRPr="00B16871" w14:paraId="02CCD198" w14:textId="77777777" w:rsidTr="000E6002">
        <w:tc>
          <w:tcPr>
            <w:tcW w:w="3510" w:type="dxa"/>
          </w:tcPr>
          <w:p w14:paraId="3E07C947" w14:textId="77777777" w:rsidR="000A040E" w:rsidRPr="00B16871" w:rsidRDefault="000A040E" w:rsidP="000E6002">
            <w:r w:rsidRPr="00B16871">
              <w:t>quadArrowCallout</w:t>
            </w:r>
          </w:p>
        </w:tc>
        <w:tc>
          <w:tcPr>
            <w:tcW w:w="4230" w:type="dxa"/>
          </w:tcPr>
          <w:p w14:paraId="4BC17BBD" w14:textId="77777777" w:rsidR="000A040E" w:rsidRPr="00B16871" w:rsidRDefault="000A040E" w:rsidP="000E6002">
            <w:r w:rsidRPr="00CA56BF">
              <w:t>msoShapeQuadArrowCallout</w:t>
            </w:r>
          </w:p>
        </w:tc>
        <w:tc>
          <w:tcPr>
            <w:tcW w:w="900" w:type="dxa"/>
          </w:tcPr>
          <w:p w14:paraId="58B4DE6C" w14:textId="77777777" w:rsidR="000A040E" w:rsidRPr="00B16871" w:rsidRDefault="000A040E" w:rsidP="000E6002">
            <w:r>
              <w:t>59</w:t>
            </w:r>
          </w:p>
        </w:tc>
        <w:tc>
          <w:tcPr>
            <w:tcW w:w="1800" w:type="dxa"/>
          </w:tcPr>
          <w:p w14:paraId="2DC5AA21" w14:textId="77777777" w:rsidR="000A040E" w:rsidRDefault="000A040E" w:rsidP="000E6002">
            <w:r>
              <w:t>Block Arrows</w:t>
            </w:r>
          </w:p>
        </w:tc>
        <w:tc>
          <w:tcPr>
            <w:tcW w:w="3150" w:type="dxa"/>
          </w:tcPr>
          <w:p w14:paraId="131C861D" w14:textId="77777777" w:rsidR="000A040E" w:rsidRPr="00B16871" w:rsidRDefault="000A040E" w:rsidP="000E6002">
            <w:r>
              <w:t>Callout: Quad Arrow</w:t>
            </w:r>
          </w:p>
        </w:tc>
        <w:tc>
          <w:tcPr>
            <w:tcW w:w="810" w:type="dxa"/>
          </w:tcPr>
          <w:p w14:paraId="4851BD02" w14:textId="77777777" w:rsidR="000A040E" w:rsidRPr="00B16871" w:rsidRDefault="000A040E" w:rsidP="000E6002">
            <w:pPr>
              <w:jc w:val="right"/>
            </w:pPr>
            <w:r w:rsidRPr="00CA56BF">
              <w:rPr>
                <w:noProof/>
              </w:rPr>
              <mc:AlternateContent>
                <mc:Choice Requires="wps">
                  <w:drawing>
                    <wp:inline distT="0" distB="0" distL="0" distR="0" wp14:anchorId="216FA011" wp14:editId="525C6BB7">
                      <wp:extent cx="381000" cy="381000"/>
                      <wp:effectExtent l="19050" t="19050" r="19050" b="38100"/>
                      <wp:docPr id="20205" name="Callout: Quad Arrow 20204">
                        <a:extLst xmlns:a="http://schemas.openxmlformats.org/drawingml/2006/main">
                          <a:ext uri="{FF2B5EF4-FFF2-40B4-BE49-F238E27FC236}">
                            <a16:creationId xmlns:a16="http://schemas.microsoft.com/office/drawing/2014/main" id="{CA968BFC-7D08-4268-87E6-A6EBE340E1A8}"/>
                          </a:ext>
                        </a:extLst>
                      </wp:docPr>
                      <wp:cNvGraphicFramePr/>
                      <a:graphic xmlns:a="http://schemas.openxmlformats.org/drawingml/2006/main">
                        <a:graphicData uri="http://schemas.microsoft.com/office/word/2010/wordprocessingShape">
                          <wps:wsp>
                            <wps:cNvSpPr/>
                            <wps:spPr>
                              <a:xfrm>
                                <a:off x="0" y="0"/>
                                <a:ext cx="381000" cy="381000"/>
                              </a:xfrm>
                              <a:prstGeom prst="quadArrowCallou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2C489590" id="Callout: Quad Arrow 20204"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" path="m,190500l70542,119958r,35271l98826,155229r,-56403l155229,98826r,-28284l119958,70542,190500,r70542,70542l225771,70542r,28284l282174,98826r,56403l310458,155229r,-35271l381000,190500r-70542,70542l310458,225771r-28284,l282174,282174r-56403,l225771,310458r35271,l190500,381000,119958,310458r35271,l155229,282174r-56403,l98826,225771r-28284,l70542,261042,,190500xe" fillcolor="#f19792 [1620]" strokecolor="#971a13 [2084]" strokeweight=".25pt">
                      <v:path arrowok="t" o:connecttype="custom" o:connectlocs="0,190500;70542,119958;70542,155229;98826,155229;98826,98826;155229,98826;155229,70542;119958,70542;190500,0;261042,70542;225771,70542;225771,98826;282174,98826;282174,155229;310458,155229;310458,119958;381000,190500;310458,261042;310458,225771;282174,225771;282174,282174;225771,282174;225771,310458;261042,310458;190500,381000;119958,310458;155229,310458;155229,282174;98826,282174;98826,225771;70542,225771;70542,261042;0,190500" o:connectangles="0,0,0,0,0,0,0,0,0,0,0,0,0,0,0,0,0,0,0,0,0,0,0,0,0,0,0,0,0,0,0,0,0"/>
                      <w10:anchorlock/>
                    </v:shape>
                  </w:pict>
                </mc:Fallback>
              </mc:AlternateContent>
            </w:r>
          </w:p>
        </w:tc>
      </w:tr>
      <w:tr w:rsidR="000A040E" w:rsidRPr="00B16871" w14:paraId="176B558C" w14:textId="77777777" w:rsidTr="000E6002">
        <w:tc>
          <w:tcPr>
            <w:tcW w:w="3510" w:type="dxa"/>
          </w:tcPr>
          <w:p w14:paraId="06915BDC" w14:textId="77777777" w:rsidR="000A040E" w:rsidRPr="00B16871" w:rsidRDefault="000A040E" w:rsidP="000E6002">
            <w:r w:rsidRPr="00B16871">
              <w:t>rightArrowCallout</w:t>
            </w:r>
          </w:p>
        </w:tc>
        <w:tc>
          <w:tcPr>
            <w:tcW w:w="4230" w:type="dxa"/>
          </w:tcPr>
          <w:p w14:paraId="117DBDC6" w14:textId="77777777" w:rsidR="000A040E" w:rsidRPr="00B16871" w:rsidRDefault="000A040E" w:rsidP="000E6002">
            <w:r w:rsidRPr="00CA56BF">
              <w:t>msoShapeRightArrowCallout</w:t>
            </w:r>
          </w:p>
        </w:tc>
        <w:tc>
          <w:tcPr>
            <w:tcW w:w="900" w:type="dxa"/>
          </w:tcPr>
          <w:p w14:paraId="1FE61DE7" w14:textId="77777777" w:rsidR="000A040E" w:rsidRPr="00B16871" w:rsidRDefault="000A040E" w:rsidP="000E6002">
            <w:r>
              <w:t>53</w:t>
            </w:r>
          </w:p>
        </w:tc>
        <w:tc>
          <w:tcPr>
            <w:tcW w:w="1800" w:type="dxa"/>
          </w:tcPr>
          <w:p w14:paraId="5A15EE5C" w14:textId="77777777" w:rsidR="000A040E" w:rsidRDefault="000A040E" w:rsidP="000E6002">
            <w:r>
              <w:t>Block Arrows</w:t>
            </w:r>
          </w:p>
        </w:tc>
        <w:tc>
          <w:tcPr>
            <w:tcW w:w="3150" w:type="dxa"/>
          </w:tcPr>
          <w:p w14:paraId="166633E7" w14:textId="77777777" w:rsidR="000A040E" w:rsidRPr="00B16871" w:rsidRDefault="000A040E" w:rsidP="000E6002">
            <w:r>
              <w:t>Callout: Right Arrow</w:t>
            </w:r>
          </w:p>
        </w:tc>
        <w:tc>
          <w:tcPr>
            <w:tcW w:w="810" w:type="dxa"/>
          </w:tcPr>
          <w:p w14:paraId="69E1D312" w14:textId="77777777" w:rsidR="000A040E" w:rsidRPr="00B16871" w:rsidRDefault="000A040E" w:rsidP="000E6002">
            <w:pPr>
              <w:jc w:val="right"/>
            </w:pPr>
            <w:r w:rsidRPr="00CA56BF">
              <w:rPr>
                <w:noProof/>
              </w:rPr>
              <mc:AlternateContent>
                <mc:Choice Requires="wps">
                  <w:drawing>
                    <wp:inline distT="0" distB="0" distL="0" distR="0" wp14:anchorId="3E9D2685" wp14:editId="2DDB8A65">
                      <wp:extent cx="381000" cy="381000"/>
                      <wp:effectExtent l="0" t="0" r="19050" b="19050"/>
                      <wp:docPr id="20193" name="Callout: Right Arrow 20192">
                        <a:extLst xmlns:a="http://schemas.openxmlformats.org/drawingml/2006/main">
                          <a:ext uri="{FF2B5EF4-FFF2-40B4-BE49-F238E27FC236}">
                            <a16:creationId xmlns:a16="http://schemas.microsoft.com/office/drawing/2014/main" id="{9F5649CD-E262-4C48-BB2A-C79DC88E5BEE}"/>
                          </a:ext>
                        </a:extLst>
                      </wp:docPr>
                      <wp:cNvGraphicFramePr/>
                      <a:graphic xmlns:a="http://schemas.openxmlformats.org/drawingml/2006/main">
                        <a:graphicData uri="http://schemas.microsoft.com/office/word/2010/wordprocessingShape">
                          <wps:wsp>
                            <wps:cNvSpPr/>
                            <wps:spPr>
                              <a:xfrm>
                                <a:off x="0" y="0"/>
                                <a:ext cx="381000" cy="381000"/>
                              </a:xfrm>
                              <a:prstGeom prst="rightArrowCallou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232EF346"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20192" o:spid="_x0000_s1026" type="#_x0000_t78"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" adj="14035,,16200" fillcolor="#f19792 [1620]" strokecolor="#971a13 [2084]" strokeweight=".25pt">
                      <w10:anchorlock/>
                    </v:shape>
                  </w:pict>
                </mc:Fallback>
              </mc:AlternateContent>
            </w:r>
          </w:p>
        </w:tc>
      </w:tr>
      <w:tr w:rsidR="000A040E" w:rsidRPr="00B16871" w14:paraId="4802584C" w14:textId="77777777" w:rsidTr="000E6002">
        <w:tc>
          <w:tcPr>
            <w:tcW w:w="3510" w:type="dxa"/>
          </w:tcPr>
          <w:p w14:paraId="0BBDA6F1" w14:textId="77777777" w:rsidR="000A040E" w:rsidRPr="00B16871" w:rsidRDefault="000A040E" w:rsidP="000E6002">
            <w:r w:rsidRPr="00B16871">
              <w:t>upArrowCallout</w:t>
            </w:r>
          </w:p>
        </w:tc>
        <w:tc>
          <w:tcPr>
            <w:tcW w:w="4230" w:type="dxa"/>
          </w:tcPr>
          <w:p w14:paraId="05BA1F2E" w14:textId="77777777" w:rsidR="000A040E" w:rsidRPr="00B16871" w:rsidRDefault="000A040E" w:rsidP="000E6002">
            <w:r w:rsidRPr="00571BB7">
              <w:t>msoShapeUpArrowCallout</w:t>
            </w:r>
          </w:p>
        </w:tc>
        <w:tc>
          <w:tcPr>
            <w:tcW w:w="900" w:type="dxa"/>
          </w:tcPr>
          <w:p w14:paraId="504AE0F5" w14:textId="77777777" w:rsidR="000A040E" w:rsidRPr="00B16871" w:rsidRDefault="000A040E" w:rsidP="000E6002">
            <w:r>
              <w:t>55</w:t>
            </w:r>
          </w:p>
        </w:tc>
        <w:tc>
          <w:tcPr>
            <w:tcW w:w="1800" w:type="dxa"/>
          </w:tcPr>
          <w:p w14:paraId="63A4E826" w14:textId="77777777" w:rsidR="000A040E" w:rsidRDefault="000A040E" w:rsidP="000E6002">
            <w:r>
              <w:t>Block Arrows</w:t>
            </w:r>
          </w:p>
        </w:tc>
        <w:tc>
          <w:tcPr>
            <w:tcW w:w="3150" w:type="dxa"/>
          </w:tcPr>
          <w:p w14:paraId="486AEF24" w14:textId="77777777" w:rsidR="000A040E" w:rsidRPr="00B16871" w:rsidRDefault="000A040E" w:rsidP="000E6002">
            <w:r>
              <w:t>Callout: Up Arrow</w:t>
            </w:r>
          </w:p>
        </w:tc>
        <w:tc>
          <w:tcPr>
            <w:tcW w:w="810" w:type="dxa"/>
          </w:tcPr>
          <w:p w14:paraId="49652327" w14:textId="77777777" w:rsidR="000A040E" w:rsidRPr="00B16871" w:rsidRDefault="000A040E" w:rsidP="000E6002">
            <w:pPr>
              <w:jc w:val="right"/>
            </w:pPr>
            <w:r w:rsidRPr="00571BB7">
              <w:rPr>
                <w:noProof/>
              </w:rPr>
              <mc:AlternateContent>
                <mc:Choice Requires="wps">
                  <w:drawing>
                    <wp:inline distT="0" distB="0" distL="0" distR="0" wp14:anchorId="5A590282" wp14:editId="23C20973">
                      <wp:extent cx="381000" cy="381000"/>
                      <wp:effectExtent l="0" t="0" r="19050" b="19050"/>
                      <wp:docPr id="20197" name="Callout: Up Arrow 20196">
                        <a:extLst xmlns:a="http://schemas.openxmlformats.org/drawingml/2006/main">
                          <a:ext uri="{FF2B5EF4-FFF2-40B4-BE49-F238E27FC236}">
                            <a16:creationId xmlns:a16="http://schemas.microsoft.com/office/drawing/2014/main" id="{E831366C-F192-4962-BD15-E41F8646C30D}"/>
                          </a:ext>
                        </a:extLst>
                      </wp:docPr>
                      <wp:cNvGraphicFramePr/>
                      <a:graphic xmlns:a="http://schemas.openxmlformats.org/drawingml/2006/main">
                        <a:graphicData uri="http://schemas.microsoft.com/office/word/2010/wordprocessingShape">
                          <wps:wsp>
                            <wps:cNvSpPr/>
                            <wps:spPr>
                              <a:xfrm>
                                <a:off x="0" y="0"/>
                                <a:ext cx="381000" cy="381000"/>
                              </a:xfrm>
                              <a:prstGeom prst="upArrowCallou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5A1FE654"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20196" o:spid="_x0000_s1026" type="#_x0000_t79"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" adj="7565,,5400" fillcolor="#f19792 [1620]" strokecolor="#971a13 [2084]" strokeweight=".25pt">
                      <w10:anchorlock/>
                    </v:shape>
                  </w:pict>
                </mc:Fallback>
              </mc:AlternateContent>
            </w:r>
          </w:p>
        </w:tc>
      </w:tr>
      <w:tr w:rsidR="000A040E" w:rsidRPr="00B16871" w14:paraId="742F16EB" w14:textId="77777777" w:rsidTr="000E6002">
        <w:tc>
          <w:tcPr>
            <w:tcW w:w="3510" w:type="dxa"/>
          </w:tcPr>
          <w:p w14:paraId="1D02403E" w14:textId="77777777" w:rsidR="000A040E" w:rsidRPr="00B16871" w:rsidRDefault="000A040E" w:rsidP="000E6002">
            <w:r w:rsidRPr="00B16871">
              <w:t>border</w:t>
            </w:r>
            <w:r>
              <w:t>Callout2</w:t>
            </w:r>
          </w:p>
        </w:tc>
        <w:tc>
          <w:tcPr>
            <w:tcW w:w="4230" w:type="dxa"/>
          </w:tcPr>
          <w:p w14:paraId="7A673BD3" w14:textId="77777777" w:rsidR="000A040E" w:rsidRPr="007272E2" w:rsidRDefault="000A040E" w:rsidP="000E6002">
            <w:r w:rsidRPr="00910ECF">
              <w:t>msoShapeLineCallout3</w:t>
            </w:r>
          </w:p>
        </w:tc>
        <w:tc>
          <w:tcPr>
            <w:tcW w:w="900" w:type="dxa"/>
          </w:tcPr>
          <w:p w14:paraId="656EFB6C" w14:textId="77777777" w:rsidR="000A040E" w:rsidRDefault="000A040E" w:rsidP="000E6002">
            <w:r>
              <w:t>111</w:t>
            </w:r>
          </w:p>
        </w:tc>
        <w:tc>
          <w:tcPr>
            <w:tcW w:w="1800" w:type="dxa"/>
          </w:tcPr>
          <w:p w14:paraId="6DB03C1E" w14:textId="77777777" w:rsidR="000A040E" w:rsidRDefault="000A040E" w:rsidP="000E6002">
            <w:r>
              <w:t>Callouts</w:t>
            </w:r>
          </w:p>
        </w:tc>
        <w:tc>
          <w:tcPr>
            <w:tcW w:w="3150" w:type="dxa"/>
          </w:tcPr>
          <w:p w14:paraId="1CFF3B98" w14:textId="77777777" w:rsidR="000A040E" w:rsidRDefault="000A040E" w:rsidP="000E6002">
            <w:r>
              <w:t>Callout: Bent Line</w:t>
            </w:r>
          </w:p>
        </w:tc>
        <w:tc>
          <w:tcPr>
            <w:tcW w:w="810" w:type="dxa"/>
          </w:tcPr>
          <w:p w14:paraId="069DF0E4" w14:textId="77777777" w:rsidR="000A040E" w:rsidRPr="007272E2" w:rsidRDefault="000A040E" w:rsidP="000E6002">
            <w:pPr>
              <w:jc w:val="right"/>
              <w:rPr>
                <w:noProof/>
              </w:rPr>
            </w:pPr>
            <w:r>
              <w:rPr>
                <w:noProof/>
              </w:rPr>
              <mc:AlternateContent>
                <mc:Choice Requires="wps">
                  <w:drawing>
                    <wp:inline distT="0" distB="0" distL="0" distR="0" wp14:anchorId="65F13A8C" wp14:editId="725FE86B">
                      <wp:extent cx="391795" cy="402590"/>
                      <wp:effectExtent l="95250" t="0" r="27305" b="16510"/>
                      <wp:docPr id="4" name="Callout: Bent Line 4"/>
                      <wp:cNvGraphicFramePr/>
                      <a:graphic xmlns:a="http://schemas.openxmlformats.org/drawingml/2006/main">
                        <a:graphicData uri="http://schemas.microsoft.com/office/word/2010/wordprocessingShape">
                          <wps:wsp>
                            <wps:cNvSpPr/>
                            <wps:spPr>
                              <a:xfrm>
                                <a:off x="9413259" y="3582537"/>
                                <a:ext cx="391795" cy="402590"/>
                              </a:xfrm>
                              <a:prstGeom prst="borderCallout2">
                                <a:avLst>
                                  <a:gd name="adj1" fmla="val 18750"/>
                                  <a:gd name="adj2" fmla="val -8333"/>
                                  <a:gd name="adj3" fmla="val 20445"/>
                                  <a:gd name="adj4" fmla="val -19753"/>
                                  <a:gd name="adj5" fmla="val 88145"/>
                                  <a:gd name="adj6" fmla="val -10078"/>
                                </a:avLst>
                              </a:prstGeom>
                            </wps:spPr>
                            <wps:style>
                              <a:lnRef idx="1">
                                <a:schemeClr val="accent1"/>
                              </a:lnRef>
                              <a:fillRef idx="2">
                                <a:schemeClr val="accent1"/>
                              </a:fillRef>
                              <a:effectRef idx="1">
                                <a:schemeClr val="accent1"/>
                              </a:effectRef>
                              <a:fontRef idx="minor">
                                <a:schemeClr val="dk1"/>
                              </a:fontRef>
                            </wps:style>
                            <wps:txbx>
                              <w:txbxContent>
                                <w:p w14:paraId="39A488D8" w14:textId="77777777" w:rsidR="000E6002" w:rsidRDefault="000E6002" w:rsidP="000A040E">
                                  <w:pPr>
                                    <w:jc w:val="center"/>
                                  </w:pPr>
                                  <w:permStart w:id="99373314" w:edGrp="everyone"/>
                                  <w:permEnd w:id="993733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5F13A8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4" o:spid="_x0000_s1026" type="#_x0000_t48" style="width:30.85pt;height:3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" adj="-2177,19039,-4267,4416" fillcolor="#f19792 [1620]" strokecolor="#971a13 [2084]" strokeweight=".25pt">
                      <v:textbox>
                        <w:txbxContent>
                          <w:p w14:paraId="39A488D8" w14:textId="77777777" w:rsidR="000E6002" w:rsidRDefault="000E6002" w:rsidP="000A040E">
                            <w:pPr>
                              <w:jc w:val="center"/>
                            </w:pPr>
                            <w:permStart w:id="99373314" w:edGrp="everyone"/>
                            <w:permEnd w:id="99373314"/>
                          </w:p>
                        </w:txbxContent>
                      </v:textbox>
                      <o:callout v:ext="edit" minusy="t"/>
                      <w10:anchorlock/>
                    </v:shape>
                  </w:pict>
                </mc:Fallback>
              </mc:AlternateContent>
            </w:r>
          </w:p>
        </w:tc>
      </w:tr>
      <w:tr w:rsidR="000A040E" w:rsidRPr="00B16871" w14:paraId="0CA75CDF" w14:textId="77777777" w:rsidTr="000E6002">
        <w:tc>
          <w:tcPr>
            <w:tcW w:w="3510" w:type="dxa"/>
          </w:tcPr>
          <w:p w14:paraId="4D8F2923" w14:textId="77777777" w:rsidR="000A040E" w:rsidRPr="00B16871" w:rsidRDefault="000A040E" w:rsidP="000E6002">
            <w:r w:rsidRPr="00B16871">
              <w:t>accentCallout</w:t>
            </w:r>
            <w:r>
              <w:t>2</w:t>
            </w:r>
          </w:p>
        </w:tc>
        <w:tc>
          <w:tcPr>
            <w:tcW w:w="4230" w:type="dxa"/>
          </w:tcPr>
          <w:p w14:paraId="0829EF9F" w14:textId="77777777" w:rsidR="000A040E" w:rsidRPr="007272E2" w:rsidRDefault="000A040E" w:rsidP="000E6002">
            <w:r w:rsidRPr="00910ECF">
              <w:t>msoShapeLineCallout3AccentBar</w:t>
            </w:r>
          </w:p>
        </w:tc>
        <w:tc>
          <w:tcPr>
            <w:tcW w:w="900" w:type="dxa"/>
          </w:tcPr>
          <w:p w14:paraId="4BDA5A50" w14:textId="77777777" w:rsidR="000A040E" w:rsidRDefault="000A040E" w:rsidP="000E6002">
            <w:r>
              <w:t>115</w:t>
            </w:r>
          </w:p>
        </w:tc>
        <w:tc>
          <w:tcPr>
            <w:tcW w:w="1800" w:type="dxa"/>
          </w:tcPr>
          <w:p w14:paraId="12C787B5" w14:textId="77777777" w:rsidR="000A040E" w:rsidRDefault="000A040E" w:rsidP="000E6002">
            <w:r>
              <w:t>Callouts</w:t>
            </w:r>
          </w:p>
        </w:tc>
        <w:tc>
          <w:tcPr>
            <w:tcW w:w="3150" w:type="dxa"/>
          </w:tcPr>
          <w:p w14:paraId="0BADD9AA" w14:textId="77777777" w:rsidR="000A040E" w:rsidRDefault="000A040E" w:rsidP="000E6002">
            <w:r>
              <w:t>Callout: Bent Line with Accent Bar</w:t>
            </w:r>
          </w:p>
        </w:tc>
        <w:tc>
          <w:tcPr>
            <w:tcW w:w="810" w:type="dxa"/>
          </w:tcPr>
          <w:p w14:paraId="2783F6FF" w14:textId="77777777" w:rsidR="000A040E" w:rsidRPr="007272E2" w:rsidRDefault="000A040E" w:rsidP="000E6002">
            <w:pPr>
              <w:jc w:val="right"/>
              <w:rPr>
                <w:noProof/>
              </w:rPr>
            </w:pPr>
            <w:r w:rsidRPr="00910ECF">
              <w:rPr>
                <w:noProof/>
              </w:rPr>
              <mc:AlternateContent>
                <mc:Choice Requires="wps">
                  <w:drawing>
                    <wp:inline distT="0" distB="0" distL="0" distR="0" wp14:anchorId="64644FB9" wp14:editId="775359F9">
                      <wp:extent cx="381000" cy="381000"/>
                      <wp:effectExtent l="76200" t="0" r="19050" b="19050"/>
                      <wp:docPr id="20317" name="Callout: Bent Line with Accent Bar 20316">
                        <a:extLst xmlns:a="http://schemas.openxmlformats.org/drawingml/2006/main">
                          <a:ext uri="{FF2B5EF4-FFF2-40B4-BE49-F238E27FC236}">
                            <a16:creationId xmlns:a16="http://schemas.microsoft.com/office/drawing/2014/main" id="{796F493B-F3D2-467D-8EFD-468453C2A511}"/>
                          </a:ext>
                        </a:extLst>
                      </wp:docPr>
                      <wp:cNvGraphicFramePr/>
                      <a:graphic xmlns:a="http://schemas.openxmlformats.org/drawingml/2006/main">
                        <a:graphicData uri="http://schemas.microsoft.com/office/word/2010/wordprocessingShape">
                          <wps:wsp>
                            <wps:cNvSpPr/>
                            <wps:spPr>
                              <a:xfrm>
                                <a:off x="9279909" y="4421875"/>
                                <a:ext cx="381000" cy="381000"/>
                              </a:xfrm>
                              <a:prstGeom prst="accentCallout2">
                                <a:avLst>
                                  <a:gd name="adj1" fmla="val 18750"/>
                                  <a:gd name="adj2" fmla="val -8333"/>
                                  <a:gd name="adj3" fmla="val 18750"/>
                                  <a:gd name="adj4" fmla="val -16667"/>
                                  <a:gd name="adj5" fmla="val 91008"/>
                                  <a:gd name="adj6" fmla="val -16219"/>
                                </a:avLst>
                              </a:prstGeom>
                            </wps:spPr>
                            <wps:style>
                              <a:lnRef idx="1">
                                <a:schemeClr val="accent1"/>
                              </a:lnRef>
                              <a:fillRef idx="2">
                                <a:schemeClr val="accent1"/>
                              </a:fillRef>
                              <a:effectRef idx="1">
                                <a:schemeClr val="accent1"/>
                              </a:effectRef>
                              <a:fontRef idx="minor">
                                <a:schemeClr val="dk1"/>
                              </a:fontRef>
                            </wps:style>
                            <wps:bodyPr wrap="square" rtlCol="0" anchor="ctr">
                              <a:noAutofit/>
                            </wps:bodyPr>
                          </wps:wsp>
                        </a:graphicData>
                      </a:graphic>
                    </wp:inline>
                  </w:drawing>
                </mc:Choice>
                <mc:Fallback>
                  <w:pict>
                    <v:shapetype w14:anchorId="6776A671"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Callout: Bent Line with Accent Bar 20316" o:spid="_x0000_s1026" type="#_x0000_t45"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" adj="-3503,19658" fillcolor="#f19792 [1620]" strokecolor="#971a13 [2084]" strokeweight=".25pt">
                      <o:callout v:ext="edit" minusy="t"/>
                      <w10:anchorlock/>
                    </v:shape>
                  </w:pict>
                </mc:Fallback>
              </mc:AlternateContent>
            </w:r>
          </w:p>
        </w:tc>
      </w:tr>
      <w:tr w:rsidR="000A040E" w:rsidRPr="00B16871" w14:paraId="71AC76AF" w14:textId="77777777" w:rsidTr="000E6002">
        <w:tc>
          <w:tcPr>
            <w:tcW w:w="3510" w:type="dxa"/>
          </w:tcPr>
          <w:p w14:paraId="0BA28E63" w14:textId="77777777" w:rsidR="000A040E" w:rsidRPr="00B16871" w:rsidRDefault="000A040E" w:rsidP="000E6002">
            <w:r w:rsidRPr="00B16871">
              <w:t>accentBorderCallout</w:t>
            </w:r>
            <w:r>
              <w:t>2</w:t>
            </w:r>
          </w:p>
        </w:tc>
        <w:tc>
          <w:tcPr>
            <w:tcW w:w="4230" w:type="dxa"/>
          </w:tcPr>
          <w:p w14:paraId="763D285B" w14:textId="77777777" w:rsidR="000A040E" w:rsidRPr="007272E2" w:rsidRDefault="000A040E" w:rsidP="000E6002">
            <w:r w:rsidRPr="00910ECF">
              <w:t>msoShapeLineCallout3BorderandAccentBar</w:t>
            </w:r>
          </w:p>
        </w:tc>
        <w:tc>
          <w:tcPr>
            <w:tcW w:w="900" w:type="dxa"/>
          </w:tcPr>
          <w:p w14:paraId="23421456" w14:textId="77777777" w:rsidR="000A040E" w:rsidRDefault="000A040E" w:rsidP="000E6002">
            <w:r>
              <w:t>123</w:t>
            </w:r>
          </w:p>
        </w:tc>
        <w:tc>
          <w:tcPr>
            <w:tcW w:w="1800" w:type="dxa"/>
          </w:tcPr>
          <w:p w14:paraId="3912E2A9" w14:textId="77777777" w:rsidR="000A040E" w:rsidRDefault="000A040E" w:rsidP="000E6002">
            <w:r>
              <w:t>Callouts</w:t>
            </w:r>
          </w:p>
        </w:tc>
        <w:tc>
          <w:tcPr>
            <w:tcW w:w="3150" w:type="dxa"/>
          </w:tcPr>
          <w:p w14:paraId="248E48CF" w14:textId="77777777" w:rsidR="000A040E" w:rsidRDefault="000A040E" w:rsidP="000E6002">
            <w:r>
              <w:t>Callout: Bent Line with Border and Accent Bar</w:t>
            </w:r>
          </w:p>
        </w:tc>
        <w:tc>
          <w:tcPr>
            <w:tcW w:w="810" w:type="dxa"/>
          </w:tcPr>
          <w:p w14:paraId="018BF7C2" w14:textId="77777777" w:rsidR="000A040E" w:rsidRPr="007272E2" w:rsidRDefault="000A040E" w:rsidP="000E6002">
            <w:pPr>
              <w:jc w:val="right"/>
              <w:rPr>
                <w:noProof/>
              </w:rPr>
            </w:pPr>
            <w:r w:rsidRPr="00910ECF">
              <w:rPr>
                <w:noProof/>
              </w:rPr>
              <mc:AlternateContent>
                <mc:Choice Requires="wps">
                  <w:drawing>
                    <wp:inline distT="0" distB="0" distL="0" distR="0" wp14:anchorId="53AFA9A1" wp14:editId="150B6F37">
                      <wp:extent cx="381000" cy="381000"/>
                      <wp:effectExtent l="76200" t="0" r="19050" b="19050"/>
                      <wp:docPr id="20333" name="Callout: Bent Line with Border and Accent Bar 20332">
                        <a:extLst xmlns:a="http://schemas.openxmlformats.org/drawingml/2006/main">
                          <a:ext uri="{FF2B5EF4-FFF2-40B4-BE49-F238E27FC236}">
                            <a16:creationId xmlns:a16="http://schemas.microsoft.com/office/drawing/2014/main" id="{9B874833-5450-4AEA-8DD6-4F248A1F8D57}"/>
                          </a:ext>
                        </a:extLst>
                      </wp:docPr>
                      <wp:cNvGraphicFramePr/>
                      <a:graphic xmlns:a="http://schemas.openxmlformats.org/drawingml/2006/main">
                        <a:graphicData uri="http://schemas.microsoft.com/office/word/2010/wordprocessingShape">
                          <wps:wsp>
                            <wps:cNvSpPr/>
                            <wps:spPr>
                              <a:xfrm>
                                <a:off x="9279909" y="4879075"/>
                                <a:ext cx="381000" cy="381000"/>
                              </a:xfrm>
                              <a:prstGeom prst="accentBorderCallout2">
                                <a:avLst>
                                  <a:gd name="adj1" fmla="val 18750"/>
                                  <a:gd name="adj2" fmla="val -8333"/>
                                  <a:gd name="adj3" fmla="val 18750"/>
                                  <a:gd name="adj4" fmla="val -16667"/>
                                  <a:gd name="adj5" fmla="val 89217"/>
                                  <a:gd name="adj6" fmla="val -18010"/>
                                </a:avLst>
                              </a:prstGeom>
                            </wps:spPr>
                            <wps:style>
                              <a:lnRef idx="1">
                                <a:schemeClr val="accent1"/>
                              </a:lnRef>
                              <a:fillRef idx="2">
                                <a:schemeClr val="accent1"/>
                              </a:fillRef>
                              <a:effectRef idx="1">
                                <a:schemeClr val="accent1"/>
                              </a:effectRef>
                              <a:fontRef idx="minor">
                                <a:schemeClr val="dk1"/>
                              </a:fontRef>
                            </wps:style>
                            <wps:bodyPr wrap="square" rtlCol="0" anchor="ctr">
                              <a:noAutofit/>
                            </wps:bodyPr>
                          </wps:wsp>
                        </a:graphicData>
                      </a:graphic>
                    </wp:inline>
                  </w:drawing>
                </mc:Choice>
                <mc:Fallback>
                  <w:pict>
                    <v:shapetype w14:anchorId="34C8A0FF"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Callout: Bent Line with Border and Accent Bar 20332" o:spid="_x0000_s1026" type="#_x0000_t51"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" adj="-3890,19271" fillcolor="#f19792 [1620]" strokecolor="#971a13 [2084]" strokeweight=".25pt">
                      <o:callout v:ext="edit" minusy="t"/>
                      <w10:anchorlock/>
                    </v:shape>
                  </w:pict>
                </mc:Fallback>
              </mc:AlternateContent>
            </w:r>
          </w:p>
        </w:tc>
      </w:tr>
      <w:tr w:rsidR="000A040E" w:rsidRPr="00B16871" w14:paraId="1AA52C63" w14:textId="77777777" w:rsidTr="000E6002">
        <w:tc>
          <w:tcPr>
            <w:tcW w:w="3510" w:type="dxa"/>
          </w:tcPr>
          <w:p w14:paraId="00521409" w14:textId="77777777" w:rsidR="000A040E" w:rsidRPr="00B16871" w:rsidRDefault="000A040E" w:rsidP="000E6002">
            <w:r>
              <w:t>c</w:t>
            </w:r>
            <w:r w:rsidRPr="00B16871">
              <w:t>allout</w:t>
            </w:r>
            <w:r>
              <w:t>2</w:t>
            </w:r>
          </w:p>
        </w:tc>
        <w:tc>
          <w:tcPr>
            <w:tcW w:w="4230" w:type="dxa"/>
          </w:tcPr>
          <w:p w14:paraId="67D7510B" w14:textId="77777777" w:rsidR="000A040E" w:rsidRPr="007272E2" w:rsidRDefault="000A040E" w:rsidP="000E6002">
            <w:r w:rsidRPr="00910ECF">
              <w:t>msoShapeLineCallout3NoBorder</w:t>
            </w:r>
          </w:p>
        </w:tc>
        <w:tc>
          <w:tcPr>
            <w:tcW w:w="900" w:type="dxa"/>
          </w:tcPr>
          <w:p w14:paraId="4A4D008B" w14:textId="77777777" w:rsidR="000A040E" w:rsidRDefault="000A040E" w:rsidP="000E6002">
            <w:r>
              <w:t>119</w:t>
            </w:r>
          </w:p>
        </w:tc>
        <w:tc>
          <w:tcPr>
            <w:tcW w:w="1800" w:type="dxa"/>
          </w:tcPr>
          <w:p w14:paraId="071AABCB" w14:textId="77777777" w:rsidR="000A040E" w:rsidRDefault="000A040E" w:rsidP="000E6002">
            <w:r>
              <w:t>Callouts</w:t>
            </w:r>
          </w:p>
        </w:tc>
        <w:tc>
          <w:tcPr>
            <w:tcW w:w="3150" w:type="dxa"/>
          </w:tcPr>
          <w:p w14:paraId="253D2F50" w14:textId="77777777" w:rsidR="000A040E" w:rsidRDefault="000A040E" w:rsidP="000E6002">
            <w:r>
              <w:t>Callout: Bent Line with No Border</w:t>
            </w:r>
          </w:p>
        </w:tc>
        <w:tc>
          <w:tcPr>
            <w:tcW w:w="810" w:type="dxa"/>
          </w:tcPr>
          <w:p w14:paraId="374CDC1E" w14:textId="77777777" w:rsidR="000A040E" w:rsidRPr="007272E2" w:rsidRDefault="000A040E" w:rsidP="000E6002">
            <w:pPr>
              <w:jc w:val="right"/>
              <w:rPr>
                <w:noProof/>
              </w:rPr>
            </w:pPr>
            <w:r w:rsidRPr="00910ECF">
              <w:rPr>
                <w:noProof/>
              </w:rPr>
              <mc:AlternateContent>
                <mc:Choice Requires="wps">
                  <w:drawing>
                    <wp:inline distT="0" distB="0" distL="0" distR="0" wp14:anchorId="72B64FC5" wp14:editId="571F1AA5">
                      <wp:extent cx="381000" cy="381000"/>
                      <wp:effectExtent l="76200" t="0" r="19050" b="19050"/>
                      <wp:docPr id="20325" name="Callout: Bent Line with No Border 20324">
                        <a:extLst xmlns:a="http://schemas.openxmlformats.org/drawingml/2006/main">
                          <a:ext uri="{FF2B5EF4-FFF2-40B4-BE49-F238E27FC236}">
                            <a16:creationId xmlns:a16="http://schemas.microsoft.com/office/drawing/2014/main" id="{2AC7C1E9-4710-40A1-9A84-93CDE47D35C9}"/>
                          </a:ext>
                        </a:extLst>
                      </wp:docPr>
                      <wp:cNvGraphicFramePr/>
                      <a:graphic xmlns:a="http://schemas.openxmlformats.org/drawingml/2006/main">
                        <a:graphicData uri="http://schemas.microsoft.com/office/word/2010/wordprocessingShape">
                          <wps:wsp>
                            <wps:cNvSpPr/>
                            <wps:spPr>
                              <a:xfrm>
                                <a:off x="9279909" y="5336275"/>
                                <a:ext cx="381000" cy="381000"/>
                              </a:xfrm>
                              <a:prstGeom prst="callout2">
                                <a:avLst>
                                  <a:gd name="adj1" fmla="val 18750"/>
                                  <a:gd name="adj2" fmla="val -8333"/>
                                  <a:gd name="adj3" fmla="val 18750"/>
                                  <a:gd name="adj4" fmla="val -16667"/>
                                  <a:gd name="adj5" fmla="val 83843"/>
                                  <a:gd name="adj6" fmla="val -14428"/>
                                </a:avLst>
                              </a:prstGeom>
                            </wps:spPr>
                            <wps:style>
                              <a:lnRef idx="1">
                                <a:schemeClr val="accent1"/>
                              </a:lnRef>
                              <a:fillRef idx="2">
                                <a:schemeClr val="accent1"/>
                              </a:fillRef>
                              <a:effectRef idx="1">
                                <a:schemeClr val="accent1"/>
                              </a:effectRef>
                              <a:fontRef idx="minor">
                                <a:schemeClr val="dk1"/>
                              </a:fontRef>
                            </wps:style>
                            <wps:bodyPr wrap="square" rtlCol="0" anchor="ctr">
                              <a:noAutofit/>
                            </wps:bodyPr>
                          </wps:wsp>
                        </a:graphicData>
                      </a:graphic>
                    </wp:inline>
                  </w:drawing>
                </mc:Choice>
                <mc:Fallback>
                  <w:pict>
                    <v:shapetype w14:anchorId="6FC94489"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Callout: Bent Line with No Border 20324" o:spid="_x0000_s1026" type="#_x0000_t42"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" adj="-3116,18110" fillcolor="#f19792 [1620]" strokecolor="#971a13 [2084]" strokeweight=".25pt">
                      <o:callout v:ext="edit" minusy="t"/>
                      <w10:anchorlock/>
                    </v:shape>
                  </w:pict>
                </mc:Fallback>
              </mc:AlternateContent>
            </w:r>
          </w:p>
        </w:tc>
      </w:tr>
      <w:tr w:rsidR="000A040E" w:rsidRPr="00B16871" w14:paraId="624E9BE6" w14:textId="77777777" w:rsidTr="000E6002">
        <w:tc>
          <w:tcPr>
            <w:tcW w:w="3510" w:type="dxa"/>
          </w:tcPr>
          <w:p w14:paraId="4DA4A25D" w14:textId="77777777" w:rsidR="000A040E" w:rsidRPr="00B16871" w:rsidRDefault="000A040E" w:rsidP="000E6002">
            <w:r w:rsidRPr="00B16871">
              <w:t>border</w:t>
            </w:r>
            <w:r>
              <w:t>Callout3</w:t>
            </w:r>
          </w:p>
        </w:tc>
        <w:tc>
          <w:tcPr>
            <w:tcW w:w="4230" w:type="dxa"/>
          </w:tcPr>
          <w:p w14:paraId="3FF59FCE" w14:textId="77777777" w:rsidR="000A040E" w:rsidRPr="007272E2" w:rsidRDefault="000A040E" w:rsidP="000E6002">
            <w:r w:rsidRPr="00910ECF">
              <w:t>msoShapeLineCallout4</w:t>
            </w:r>
          </w:p>
        </w:tc>
        <w:tc>
          <w:tcPr>
            <w:tcW w:w="900" w:type="dxa"/>
          </w:tcPr>
          <w:p w14:paraId="4D006964" w14:textId="77777777" w:rsidR="000A040E" w:rsidRDefault="000A040E" w:rsidP="000E6002">
            <w:r>
              <w:t>112</w:t>
            </w:r>
          </w:p>
        </w:tc>
        <w:tc>
          <w:tcPr>
            <w:tcW w:w="1800" w:type="dxa"/>
          </w:tcPr>
          <w:p w14:paraId="23D80D14" w14:textId="77777777" w:rsidR="000A040E" w:rsidRDefault="000A040E" w:rsidP="000E6002">
            <w:r>
              <w:t>Callouts</w:t>
            </w:r>
          </w:p>
        </w:tc>
        <w:tc>
          <w:tcPr>
            <w:tcW w:w="3150" w:type="dxa"/>
          </w:tcPr>
          <w:p w14:paraId="327A7363" w14:textId="77777777" w:rsidR="000A040E" w:rsidRDefault="000A040E" w:rsidP="000E6002">
            <w:r>
              <w:t>Callout: Double Bent Line</w:t>
            </w:r>
          </w:p>
        </w:tc>
        <w:tc>
          <w:tcPr>
            <w:tcW w:w="810" w:type="dxa"/>
          </w:tcPr>
          <w:p w14:paraId="1EA95C82" w14:textId="77777777" w:rsidR="000A040E" w:rsidRPr="007272E2" w:rsidRDefault="000A040E" w:rsidP="000E6002">
            <w:pPr>
              <w:jc w:val="right"/>
              <w:rPr>
                <w:noProof/>
              </w:rPr>
            </w:pPr>
            <w:r w:rsidRPr="00910ECF">
              <w:rPr>
                <w:noProof/>
              </w:rPr>
              <mc:AlternateContent>
                <mc:Choice Requires="wps">
                  <w:drawing>
                    <wp:inline distT="0" distB="0" distL="0" distR="0" wp14:anchorId="5F4E234D" wp14:editId="53AD285F">
                      <wp:extent cx="381000" cy="381000"/>
                      <wp:effectExtent l="95250" t="0" r="19050" b="19050"/>
                      <wp:docPr id="20311" name="Callout: Double Bent Line 20310">
                        <a:extLst xmlns:a="http://schemas.openxmlformats.org/drawingml/2006/main">
                          <a:ext uri="{FF2B5EF4-FFF2-40B4-BE49-F238E27FC236}">
                            <a16:creationId xmlns:a16="http://schemas.microsoft.com/office/drawing/2014/main" id="{AFDD1018-F0DB-4CC8-9A2B-B27527498A27}"/>
                          </a:ext>
                        </a:extLst>
                      </wp:docPr>
                      <wp:cNvGraphicFramePr/>
                      <a:graphic xmlns:a="http://schemas.openxmlformats.org/drawingml/2006/main">
                        <a:graphicData uri="http://schemas.microsoft.com/office/word/2010/wordprocessingShape">
                          <wps:wsp>
                            <wps:cNvSpPr/>
                            <wps:spPr>
                              <a:xfrm>
                                <a:off x="9394209" y="5793475"/>
                                <a:ext cx="381000" cy="381000"/>
                              </a:xfrm>
                              <a:prstGeom prst="borderCallout3">
                                <a:avLst>
                                  <a:gd name="adj1" fmla="val 15169"/>
                                  <a:gd name="adj2" fmla="val -4751"/>
                                  <a:gd name="adj3" fmla="val 15464"/>
                                  <a:gd name="adj4" fmla="val -22731"/>
                                  <a:gd name="adj5" fmla="val 82795"/>
                                  <a:gd name="adj6" fmla="val -10392"/>
                                  <a:gd name="adj7" fmla="val 85308"/>
                                  <a:gd name="adj8" fmla="val -21040"/>
                                </a:avLst>
                              </a:prstGeom>
                            </wps:spPr>
                            <wps:style>
                              <a:lnRef idx="1">
                                <a:schemeClr val="accent1"/>
                              </a:lnRef>
                              <a:fillRef idx="2">
                                <a:schemeClr val="accent1"/>
                              </a:fillRef>
                              <a:effectRef idx="1">
                                <a:schemeClr val="accent1"/>
                              </a:effectRef>
                              <a:fontRef idx="minor">
                                <a:schemeClr val="dk1"/>
                              </a:fontRef>
                            </wps:style>
                            <wps:bodyPr wrap="square" rtlCol="0" anchor="ctr">
                              <a:noAutofit/>
                            </wps:bodyPr>
                          </wps:wsp>
                        </a:graphicData>
                      </a:graphic>
                    </wp:inline>
                  </w:drawing>
                </mc:Choice>
                <mc:Fallback>
                  <w:pict>
                    <v:shapetype w14:anchorId="5C6D0101"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Callout: Double Bent Line 20310" o:spid="_x0000_s1026" type="#_x0000_t49"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" adj="-4545,18427,-2245,17884,-4910,3340,-1026,3277" fillcolor="#f19792 [1620]" strokecolor="#971a13 [2084]" strokeweight=".25pt">
                      <o:callout v:ext="edit" minusx="t" minusy="t"/>
                      <w10:anchorlock/>
                    </v:shape>
                  </w:pict>
                </mc:Fallback>
              </mc:AlternateContent>
            </w:r>
          </w:p>
        </w:tc>
      </w:tr>
      <w:tr w:rsidR="000A040E" w:rsidRPr="00B16871" w14:paraId="11BEF02F" w14:textId="77777777" w:rsidTr="000E6002">
        <w:tc>
          <w:tcPr>
            <w:tcW w:w="3510" w:type="dxa"/>
          </w:tcPr>
          <w:p w14:paraId="7CBFBAFD" w14:textId="77777777" w:rsidR="000A040E" w:rsidRPr="00B16871" w:rsidRDefault="000A040E" w:rsidP="000E6002">
            <w:r w:rsidRPr="00B16871">
              <w:t>accentCallout</w:t>
            </w:r>
            <w:r>
              <w:t>3</w:t>
            </w:r>
          </w:p>
        </w:tc>
        <w:tc>
          <w:tcPr>
            <w:tcW w:w="4230" w:type="dxa"/>
          </w:tcPr>
          <w:p w14:paraId="62758673" w14:textId="77777777" w:rsidR="000A040E" w:rsidRPr="007272E2" w:rsidRDefault="000A040E" w:rsidP="000E6002">
            <w:r w:rsidRPr="00910ECF">
              <w:t>msoShapeLineCallout4AccentBar</w:t>
            </w:r>
          </w:p>
        </w:tc>
        <w:tc>
          <w:tcPr>
            <w:tcW w:w="900" w:type="dxa"/>
          </w:tcPr>
          <w:p w14:paraId="51B3E46F" w14:textId="77777777" w:rsidR="000A040E" w:rsidRDefault="000A040E" w:rsidP="000E6002">
            <w:r>
              <w:t>116</w:t>
            </w:r>
          </w:p>
        </w:tc>
        <w:tc>
          <w:tcPr>
            <w:tcW w:w="1800" w:type="dxa"/>
          </w:tcPr>
          <w:p w14:paraId="7D4F5D6C" w14:textId="77777777" w:rsidR="000A040E" w:rsidRDefault="000A040E" w:rsidP="000E6002">
            <w:r>
              <w:t>Callouts</w:t>
            </w:r>
          </w:p>
        </w:tc>
        <w:tc>
          <w:tcPr>
            <w:tcW w:w="3150" w:type="dxa"/>
          </w:tcPr>
          <w:p w14:paraId="68BFF609" w14:textId="77777777" w:rsidR="000A040E" w:rsidRDefault="000A040E" w:rsidP="000E6002">
            <w:r>
              <w:t>Callout: Double Bent Line with Accent Bar</w:t>
            </w:r>
          </w:p>
        </w:tc>
        <w:tc>
          <w:tcPr>
            <w:tcW w:w="810" w:type="dxa"/>
          </w:tcPr>
          <w:p w14:paraId="274EB693" w14:textId="77777777" w:rsidR="000A040E" w:rsidRPr="007272E2" w:rsidRDefault="000A040E" w:rsidP="000E6002">
            <w:pPr>
              <w:jc w:val="right"/>
              <w:rPr>
                <w:noProof/>
              </w:rPr>
            </w:pPr>
            <w:r w:rsidRPr="00910ECF">
              <w:rPr>
                <w:noProof/>
              </w:rPr>
              <mc:AlternateContent>
                <mc:Choice Requires="wps">
                  <w:drawing>
                    <wp:inline distT="0" distB="0" distL="0" distR="0" wp14:anchorId="34F2B7D4" wp14:editId="5E830865">
                      <wp:extent cx="381000" cy="381000"/>
                      <wp:effectExtent l="76200" t="0" r="19050" b="76200"/>
                      <wp:docPr id="20319" name="Callout: Double Bent Line with Accent Bar 20318">
                        <a:extLst xmlns:a="http://schemas.openxmlformats.org/drawingml/2006/main">
                          <a:ext uri="{FF2B5EF4-FFF2-40B4-BE49-F238E27FC236}">
                            <a16:creationId xmlns:a16="http://schemas.microsoft.com/office/drawing/2014/main" id="{A87A96E7-F1B1-4554-A357-95D17095A4D6}"/>
                          </a:ext>
                        </a:extLst>
                      </wp:docPr>
                      <wp:cNvGraphicFramePr/>
                      <a:graphic xmlns:a="http://schemas.openxmlformats.org/drawingml/2006/main">
                        <a:graphicData uri="http://schemas.microsoft.com/office/word/2010/wordprocessingShape">
                          <wps:wsp>
                            <wps:cNvSpPr/>
                            <wps:spPr>
                              <a:xfrm>
                                <a:off x="0" y="0"/>
                                <a:ext cx="381000" cy="381000"/>
                              </a:xfrm>
                              <a:prstGeom prst="accentCallout3">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2E5F392B" id="_x0000_t46" coordsize="21600,21600" o:spt="46" adj="23400,24400,25200,21600,25200,4050,23400,4050" path="m@0@1l@2@3@4@5@6@7nfem@6,l@6,21600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textborder="f"/>
                    </v:shapetype>
                    <v:shape id="Callout: Double Bent Line with Accent Bar 20318" o:spid="_x0000_s1026" type="#_x0000_t46"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" adj="-1800,,-3600,,-3600,,-1800" fillcolor="#f19792 [1620]" strokecolor="#971a13 [2084]" strokeweight=".25pt">
                      <o:callout v:ext="edit" minusx="t" minusy="t"/>
                      <w10:anchorlock/>
                    </v:shape>
                  </w:pict>
                </mc:Fallback>
              </mc:AlternateContent>
            </w:r>
          </w:p>
        </w:tc>
      </w:tr>
      <w:tr w:rsidR="000A040E" w:rsidRPr="00B16871" w14:paraId="5D1079F2" w14:textId="77777777" w:rsidTr="000E6002">
        <w:tc>
          <w:tcPr>
            <w:tcW w:w="3510" w:type="dxa"/>
          </w:tcPr>
          <w:p w14:paraId="6510F930" w14:textId="77777777" w:rsidR="000A040E" w:rsidRPr="00B16871" w:rsidRDefault="000A040E" w:rsidP="000E6002">
            <w:r w:rsidRPr="00B16871">
              <w:t>accentBorderCallout</w:t>
            </w:r>
            <w:r>
              <w:t>3</w:t>
            </w:r>
          </w:p>
        </w:tc>
        <w:tc>
          <w:tcPr>
            <w:tcW w:w="4230" w:type="dxa"/>
          </w:tcPr>
          <w:p w14:paraId="57349687" w14:textId="77777777" w:rsidR="000A040E" w:rsidRPr="007272E2" w:rsidRDefault="000A040E" w:rsidP="000E6002">
            <w:r w:rsidRPr="00910ECF">
              <w:t>msoShapeLineCallout4BorderandAccentBar</w:t>
            </w:r>
          </w:p>
        </w:tc>
        <w:tc>
          <w:tcPr>
            <w:tcW w:w="900" w:type="dxa"/>
          </w:tcPr>
          <w:p w14:paraId="177FAF0F" w14:textId="77777777" w:rsidR="000A040E" w:rsidRDefault="000A040E" w:rsidP="000E6002">
            <w:r>
              <w:t>124</w:t>
            </w:r>
          </w:p>
        </w:tc>
        <w:tc>
          <w:tcPr>
            <w:tcW w:w="1800" w:type="dxa"/>
          </w:tcPr>
          <w:p w14:paraId="186B8926" w14:textId="77777777" w:rsidR="000A040E" w:rsidRDefault="000A040E" w:rsidP="000E6002">
            <w:r>
              <w:t>Callouts</w:t>
            </w:r>
          </w:p>
        </w:tc>
        <w:tc>
          <w:tcPr>
            <w:tcW w:w="3150" w:type="dxa"/>
          </w:tcPr>
          <w:p w14:paraId="70794135" w14:textId="77777777" w:rsidR="000A040E" w:rsidRDefault="000A040E" w:rsidP="000E6002">
            <w:r>
              <w:t>Callout: Double Bent Line with Border and Accent Bar</w:t>
            </w:r>
          </w:p>
        </w:tc>
        <w:tc>
          <w:tcPr>
            <w:tcW w:w="810" w:type="dxa"/>
          </w:tcPr>
          <w:p w14:paraId="76C77640" w14:textId="77777777" w:rsidR="000A040E" w:rsidRPr="007272E2" w:rsidRDefault="000A040E" w:rsidP="000E6002">
            <w:pPr>
              <w:jc w:val="right"/>
              <w:rPr>
                <w:noProof/>
              </w:rPr>
            </w:pPr>
            <w:r w:rsidRPr="00910ECF">
              <w:rPr>
                <w:noProof/>
              </w:rPr>
              <mc:AlternateContent>
                <mc:Choice Requires="wps">
                  <w:drawing>
                    <wp:inline distT="0" distB="0" distL="0" distR="0" wp14:anchorId="63E5F65D" wp14:editId="0829284D">
                      <wp:extent cx="381000" cy="381000"/>
                      <wp:effectExtent l="76200" t="0" r="19050" b="76200"/>
                      <wp:docPr id="20335" name="Callout: Double Bent Line with Border and Accent Bar 20334">
                        <a:extLst xmlns:a="http://schemas.openxmlformats.org/drawingml/2006/main">
                          <a:ext uri="{FF2B5EF4-FFF2-40B4-BE49-F238E27FC236}">
                            <a16:creationId xmlns:a16="http://schemas.microsoft.com/office/drawing/2014/main" id="{04052A01-7122-491F-A49F-134235ACDDD2}"/>
                          </a:ext>
                        </a:extLst>
                      </wp:docPr>
                      <wp:cNvGraphicFramePr/>
                      <a:graphic xmlns:a="http://schemas.openxmlformats.org/drawingml/2006/main">
                        <a:graphicData uri="http://schemas.microsoft.com/office/word/2010/wordprocessingShape">
                          <wps:wsp>
                            <wps:cNvSpPr/>
                            <wps:spPr>
                              <a:xfrm>
                                <a:off x="0" y="0"/>
                                <a:ext cx="381000" cy="381000"/>
                              </a:xfrm>
                              <a:prstGeom prst="accentBorderCallout3">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6889B003" id="_x0000_t52" coordsize="21600,21600" o:spt="52" adj="23400,24400,25200,21600,25200,4050,23400,4050" path="m@0@1l@2@3@4@5@6@7nfem@6,l@6,21600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v:shapetype>
                    <v:shape id="Callout: Double Bent Line with Border and Accent Bar 20334" o:spid="_x0000_s1026" type="#_x0000_t52"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" adj="-1800,,-3600,,-3600,,-1800" fillcolor="#f19792 [1620]" strokecolor="#971a13 [2084]" strokeweight=".25pt">
                      <o:callout v:ext="edit" minusx="t" minusy="t"/>
                      <w10:anchorlock/>
                    </v:shape>
                  </w:pict>
                </mc:Fallback>
              </mc:AlternateContent>
            </w:r>
          </w:p>
        </w:tc>
      </w:tr>
      <w:tr w:rsidR="000A040E" w:rsidRPr="00B16871" w14:paraId="7149E376" w14:textId="77777777" w:rsidTr="000E6002">
        <w:tc>
          <w:tcPr>
            <w:tcW w:w="3510" w:type="dxa"/>
          </w:tcPr>
          <w:p w14:paraId="5C232D20" w14:textId="77777777" w:rsidR="000A040E" w:rsidRPr="00B16871" w:rsidRDefault="000A040E" w:rsidP="000E6002">
            <w:r>
              <w:t>callout3</w:t>
            </w:r>
          </w:p>
        </w:tc>
        <w:tc>
          <w:tcPr>
            <w:tcW w:w="4230" w:type="dxa"/>
          </w:tcPr>
          <w:p w14:paraId="4C871A43" w14:textId="77777777" w:rsidR="000A040E" w:rsidRPr="007272E2" w:rsidRDefault="000A040E" w:rsidP="000E6002">
            <w:r w:rsidRPr="00910ECF">
              <w:t>msoShapeLineCallout4NoBorder</w:t>
            </w:r>
          </w:p>
        </w:tc>
        <w:tc>
          <w:tcPr>
            <w:tcW w:w="900" w:type="dxa"/>
          </w:tcPr>
          <w:p w14:paraId="76075CEB" w14:textId="77777777" w:rsidR="000A040E" w:rsidRDefault="000A040E" w:rsidP="000E6002">
            <w:r>
              <w:t>120</w:t>
            </w:r>
          </w:p>
        </w:tc>
        <w:tc>
          <w:tcPr>
            <w:tcW w:w="1800" w:type="dxa"/>
          </w:tcPr>
          <w:p w14:paraId="1384A8BF" w14:textId="77777777" w:rsidR="000A040E" w:rsidRDefault="000A040E" w:rsidP="000E6002">
            <w:r>
              <w:t>Callouts</w:t>
            </w:r>
          </w:p>
        </w:tc>
        <w:tc>
          <w:tcPr>
            <w:tcW w:w="3150" w:type="dxa"/>
          </w:tcPr>
          <w:p w14:paraId="634A6726" w14:textId="77777777" w:rsidR="000A040E" w:rsidRDefault="000A040E" w:rsidP="000E6002">
            <w:r>
              <w:t>Callout: Double Bent Line with No Border</w:t>
            </w:r>
          </w:p>
        </w:tc>
        <w:tc>
          <w:tcPr>
            <w:tcW w:w="810" w:type="dxa"/>
          </w:tcPr>
          <w:p w14:paraId="38640CC0" w14:textId="77777777" w:rsidR="000A040E" w:rsidRPr="007272E2" w:rsidRDefault="000A040E" w:rsidP="000E6002">
            <w:pPr>
              <w:jc w:val="right"/>
              <w:rPr>
                <w:noProof/>
              </w:rPr>
            </w:pPr>
            <w:r w:rsidRPr="00910ECF">
              <w:rPr>
                <w:noProof/>
              </w:rPr>
              <mc:AlternateContent>
                <mc:Choice Requires="wps">
                  <w:drawing>
                    <wp:inline distT="0" distB="0" distL="0" distR="0" wp14:anchorId="2DFBD5A2" wp14:editId="313F8284">
                      <wp:extent cx="381000" cy="381000"/>
                      <wp:effectExtent l="76200" t="0" r="19050" b="76200"/>
                      <wp:docPr id="20327" name="Callout: Double Bent Line with No Border 20326">
                        <a:extLst xmlns:a="http://schemas.openxmlformats.org/drawingml/2006/main">
                          <a:ext uri="{FF2B5EF4-FFF2-40B4-BE49-F238E27FC236}">
                            <a16:creationId xmlns:a16="http://schemas.microsoft.com/office/drawing/2014/main" id="{51264FEF-A8E5-4463-A450-81B256EED006}"/>
                          </a:ext>
                        </a:extLst>
                      </wp:docPr>
                      <wp:cNvGraphicFramePr/>
                      <a:graphic xmlns:a="http://schemas.openxmlformats.org/drawingml/2006/main">
                        <a:graphicData uri="http://schemas.microsoft.com/office/word/2010/wordprocessingShape">
                          <wps:wsp>
                            <wps:cNvSpPr/>
                            <wps:spPr>
                              <a:xfrm>
                                <a:off x="0" y="0"/>
                                <a:ext cx="381000" cy="381000"/>
                              </a:xfrm>
                              <a:prstGeom prst="callout3">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2BF48D83" id="_x0000_t43" coordsize="21600,21600" o:spt="43" adj="23400,24400,25200,21600,25200,4050,23400,4050" path="m@0@1l@2@3@4@5@6@7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textborder="f"/>
                    </v:shapetype>
                    <v:shape id="Callout: Double Bent Line with No Border 20326" o:spid="_x0000_s1026" type="#_x0000_t43"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" adj="-1800,,-3600,,-3600,,-1800" fillcolor="#f19792 [1620]" strokecolor="#971a13 [2084]" strokeweight=".25pt">
                      <o:callout v:ext="edit" minusx="t" minusy="t"/>
                      <w10:anchorlock/>
                    </v:shape>
                  </w:pict>
                </mc:Fallback>
              </mc:AlternateContent>
            </w:r>
          </w:p>
        </w:tc>
      </w:tr>
      <w:tr w:rsidR="000A040E" w:rsidRPr="00B16871" w14:paraId="0A6DE88F" w14:textId="77777777" w:rsidTr="000E6002">
        <w:tc>
          <w:tcPr>
            <w:tcW w:w="3510" w:type="dxa"/>
          </w:tcPr>
          <w:p w14:paraId="3AA80B2C" w14:textId="77777777" w:rsidR="000A040E" w:rsidRPr="00B16871" w:rsidRDefault="000A040E" w:rsidP="000E6002">
            <w:r w:rsidRPr="00B16871">
              <w:t>border</w:t>
            </w:r>
            <w:r>
              <w:t>Callout1</w:t>
            </w:r>
          </w:p>
        </w:tc>
        <w:tc>
          <w:tcPr>
            <w:tcW w:w="4230" w:type="dxa"/>
          </w:tcPr>
          <w:p w14:paraId="5BC160A3" w14:textId="77777777" w:rsidR="000A040E" w:rsidRPr="007272E2" w:rsidRDefault="000A040E" w:rsidP="000E6002">
            <w:r w:rsidRPr="00910ECF">
              <w:t>msoShapeLineCallout2</w:t>
            </w:r>
          </w:p>
        </w:tc>
        <w:tc>
          <w:tcPr>
            <w:tcW w:w="900" w:type="dxa"/>
          </w:tcPr>
          <w:p w14:paraId="24A53C43" w14:textId="77777777" w:rsidR="000A040E" w:rsidRDefault="000A040E" w:rsidP="000E6002">
            <w:r>
              <w:t>110</w:t>
            </w:r>
          </w:p>
        </w:tc>
        <w:tc>
          <w:tcPr>
            <w:tcW w:w="1800" w:type="dxa"/>
          </w:tcPr>
          <w:p w14:paraId="72059128" w14:textId="77777777" w:rsidR="000A040E" w:rsidRDefault="000A040E" w:rsidP="000E6002">
            <w:r>
              <w:t>Callouts</w:t>
            </w:r>
          </w:p>
        </w:tc>
        <w:tc>
          <w:tcPr>
            <w:tcW w:w="3150" w:type="dxa"/>
          </w:tcPr>
          <w:p w14:paraId="5A9E9BEC" w14:textId="77777777" w:rsidR="000A040E" w:rsidRDefault="000A040E" w:rsidP="000E6002">
            <w:r>
              <w:t>Callout: Line</w:t>
            </w:r>
          </w:p>
        </w:tc>
        <w:tc>
          <w:tcPr>
            <w:tcW w:w="810" w:type="dxa"/>
          </w:tcPr>
          <w:p w14:paraId="11D09842" w14:textId="77777777" w:rsidR="000A040E" w:rsidRPr="007272E2" w:rsidRDefault="000A040E" w:rsidP="000E6002">
            <w:pPr>
              <w:jc w:val="right"/>
              <w:rPr>
                <w:noProof/>
              </w:rPr>
            </w:pPr>
            <w:r>
              <w:rPr>
                <w:noProof/>
              </w:rPr>
              <mc:AlternateContent>
                <mc:Choice Requires="wps">
                  <w:drawing>
                    <wp:inline distT="0" distB="0" distL="0" distR="0" wp14:anchorId="6C7ED38C" wp14:editId="58869AA5">
                      <wp:extent cx="384175" cy="395605"/>
                      <wp:effectExtent l="38100" t="0" r="15875" b="23495"/>
                      <wp:docPr id="7" name="Callout: Line 7"/>
                      <wp:cNvGraphicFramePr/>
                      <a:graphic xmlns:a="http://schemas.openxmlformats.org/drawingml/2006/main">
                        <a:graphicData uri="http://schemas.microsoft.com/office/word/2010/wordprocessingShape">
                          <wps:wsp>
                            <wps:cNvSpPr/>
                            <wps:spPr>
                              <a:xfrm>
                                <a:off x="9375159" y="6339385"/>
                                <a:ext cx="384175" cy="395605"/>
                              </a:xfrm>
                              <a:prstGeom prst="borderCallout1">
                                <a:avLst>
                                  <a:gd name="adj1" fmla="val 18750"/>
                                  <a:gd name="adj2" fmla="val -8333"/>
                                  <a:gd name="adj3" fmla="val 83095"/>
                                  <a:gd name="adj4" fmla="val -6445"/>
                                </a:avLst>
                              </a:prstGeom>
                            </wps:spPr>
                            <wps:style>
                              <a:lnRef idx="1">
                                <a:schemeClr val="accent1"/>
                              </a:lnRef>
                              <a:fillRef idx="2">
                                <a:schemeClr val="accent1"/>
                              </a:fillRef>
                              <a:effectRef idx="1">
                                <a:schemeClr val="accent1"/>
                              </a:effectRef>
                              <a:fontRef idx="minor">
                                <a:schemeClr val="dk1"/>
                              </a:fontRef>
                            </wps:style>
                            <wps:txbx>
                              <w:txbxContent>
                                <w:p w14:paraId="78228FD2" w14:textId="77777777" w:rsidR="000E6002" w:rsidRDefault="000E6002" w:rsidP="000A040E">
                                  <w:pPr>
                                    <w:jc w:val="center"/>
                                  </w:pPr>
                                  <w:permStart w:id="1601853794" w:edGrp="everyone"/>
                                  <w:permEnd w:id="160185379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C7ED38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7" o:spid="_x0000_s1027" type="#_x0000_t47" style="width:30.25pt;height:3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" adj="-1392,17949" fillcolor="#f19792 [1620]" strokecolor="#971a13 [2084]" strokeweight=".25pt">
                      <v:textbox>
                        <w:txbxContent>
                          <w:p w14:paraId="78228FD2" w14:textId="77777777" w:rsidR="000E6002" w:rsidRDefault="000E6002" w:rsidP="000A040E">
                            <w:pPr>
                              <w:jc w:val="center"/>
                            </w:pPr>
                            <w:permStart w:id="1601853794" w:edGrp="everyone"/>
                            <w:permEnd w:id="1601853794"/>
                          </w:p>
                        </w:txbxContent>
                      </v:textbox>
                      <o:callout v:ext="edit" minusx="t" minusy="t"/>
                      <w10:anchorlock/>
                    </v:shape>
                  </w:pict>
                </mc:Fallback>
              </mc:AlternateContent>
            </w:r>
          </w:p>
        </w:tc>
      </w:tr>
      <w:tr w:rsidR="000A040E" w:rsidRPr="00B16871" w14:paraId="22C6975E" w14:textId="77777777" w:rsidTr="000E6002">
        <w:tc>
          <w:tcPr>
            <w:tcW w:w="3510" w:type="dxa"/>
          </w:tcPr>
          <w:p w14:paraId="357F5B7D" w14:textId="77777777" w:rsidR="000A040E" w:rsidRPr="00B16871" w:rsidRDefault="000A040E" w:rsidP="000E6002">
            <w:r w:rsidRPr="00B16871">
              <w:t>accentCallout1</w:t>
            </w:r>
          </w:p>
        </w:tc>
        <w:tc>
          <w:tcPr>
            <w:tcW w:w="4230" w:type="dxa"/>
          </w:tcPr>
          <w:p w14:paraId="71E5A452" w14:textId="77777777" w:rsidR="000A040E" w:rsidRPr="007272E2" w:rsidRDefault="000A040E" w:rsidP="000E6002">
            <w:r w:rsidRPr="00910ECF">
              <w:t>msoShapeLineCallout2AccentBar</w:t>
            </w:r>
          </w:p>
        </w:tc>
        <w:tc>
          <w:tcPr>
            <w:tcW w:w="900" w:type="dxa"/>
          </w:tcPr>
          <w:p w14:paraId="11DDDCCC" w14:textId="77777777" w:rsidR="000A040E" w:rsidRDefault="000A040E" w:rsidP="000E6002">
            <w:r>
              <w:t>114</w:t>
            </w:r>
          </w:p>
        </w:tc>
        <w:tc>
          <w:tcPr>
            <w:tcW w:w="1800" w:type="dxa"/>
          </w:tcPr>
          <w:p w14:paraId="076C2D18" w14:textId="77777777" w:rsidR="000A040E" w:rsidRDefault="000A040E" w:rsidP="000E6002">
            <w:r>
              <w:t>Callouts</w:t>
            </w:r>
          </w:p>
        </w:tc>
        <w:tc>
          <w:tcPr>
            <w:tcW w:w="3150" w:type="dxa"/>
          </w:tcPr>
          <w:p w14:paraId="5C0AA0EC" w14:textId="77777777" w:rsidR="000A040E" w:rsidRDefault="000A040E" w:rsidP="000E6002">
            <w:r>
              <w:t>Callout: Line with Accent Bar</w:t>
            </w:r>
          </w:p>
        </w:tc>
        <w:tc>
          <w:tcPr>
            <w:tcW w:w="810" w:type="dxa"/>
          </w:tcPr>
          <w:p w14:paraId="1ECC6836" w14:textId="77777777" w:rsidR="000A040E" w:rsidRPr="007272E2" w:rsidRDefault="000A040E" w:rsidP="000E6002">
            <w:pPr>
              <w:jc w:val="right"/>
              <w:rPr>
                <w:noProof/>
              </w:rPr>
            </w:pPr>
            <w:r w:rsidRPr="00910ECF">
              <w:rPr>
                <w:noProof/>
              </w:rPr>
              <mc:AlternateContent>
                <mc:Choice Requires="wps">
                  <w:drawing>
                    <wp:inline distT="0" distB="0" distL="0" distR="0" wp14:anchorId="3EE77E4A" wp14:editId="51E4A843">
                      <wp:extent cx="381000" cy="381000"/>
                      <wp:effectExtent l="95250" t="0" r="19050" b="19050"/>
                      <wp:docPr id="20315" name="Callout: Line with Accent Bar 20314">
                        <a:extLst xmlns:a="http://schemas.openxmlformats.org/drawingml/2006/main">
                          <a:ext uri="{FF2B5EF4-FFF2-40B4-BE49-F238E27FC236}">
                            <a16:creationId xmlns:a16="http://schemas.microsoft.com/office/drawing/2014/main" id="{5CFC2414-E5D7-4C7D-92B8-A1930EF86CCD}"/>
                          </a:ext>
                        </a:extLst>
                      </wp:docPr>
                      <wp:cNvGraphicFramePr/>
                      <a:graphic xmlns:a="http://schemas.openxmlformats.org/drawingml/2006/main">
                        <a:graphicData uri="http://schemas.microsoft.com/office/word/2010/wordprocessingShape">
                          <wps:wsp>
                            <wps:cNvSpPr/>
                            <wps:spPr>
                              <a:xfrm>
                                <a:off x="9241809" y="2634018"/>
                                <a:ext cx="381000" cy="381000"/>
                              </a:xfrm>
                              <a:prstGeom prst="accentCallout1">
                                <a:avLst>
                                  <a:gd name="adj1" fmla="val 18750"/>
                                  <a:gd name="adj2" fmla="val -8333"/>
                                  <a:gd name="adj3" fmla="val 76679"/>
                                  <a:gd name="adj4" fmla="val -20423"/>
                                </a:avLst>
                              </a:prstGeom>
                            </wps:spPr>
                            <wps:style>
                              <a:lnRef idx="1">
                                <a:schemeClr val="accent1"/>
                              </a:lnRef>
                              <a:fillRef idx="2">
                                <a:schemeClr val="accent1"/>
                              </a:fillRef>
                              <a:effectRef idx="1">
                                <a:schemeClr val="accent1"/>
                              </a:effectRef>
                              <a:fontRef idx="minor">
                                <a:schemeClr val="dk1"/>
                              </a:fontRef>
                            </wps:style>
                            <wps:bodyPr wrap="square" rtlCol="0" anchor="ctr">
                              <a:noAutofit/>
                            </wps:bodyPr>
                          </wps:wsp>
                        </a:graphicData>
                      </a:graphic>
                    </wp:inline>
                  </w:drawing>
                </mc:Choice>
                <mc:Fallback>
                  <w:pict>
                    <v:shapetype w14:anchorId="4AEF765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Callout: Line with Accent Bar 20314" o:spid="_x0000_s1026" type="#_x0000_t44"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" adj="-4411,16563" fillcolor="#f19792 [1620]" strokecolor="#971a13 [2084]" strokeweight=".25pt">
                      <o:callout v:ext="edit" minusy="t"/>
                      <w10:anchorlock/>
                    </v:shape>
                  </w:pict>
                </mc:Fallback>
              </mc:AlternateContent>
            </w:r>
          </w:p>
        </w:tc>
      </w:tr>
      <w:tr w:rsidR="000A040E" w:rsidRPr="00B16871" w14:paraId="548D236D" w14:textId="77777777" w:rsidTr="000E6002">
        <w:tc>
          <w:tcPr>
            <w:tcW w:w="3510" w:type="dxa"/>
          </w:tcPr>
          <w:p w14:paraId="37A9AA05" w14:textId="77777777" w:rsidR="000A040E" w:rsidRPr="00B16871" w:rsidRDefault="000A040E" w:rsidP="000E6002">
            <w:r w:rsidRPr="00B16871">
              <w:t>accentBorderCallout1</w:t>
            </w:r>
          </w:p>
        </w:tc>
        <w:tc>
          <w:tcPr>
            <w:tcW w:w="4230" w:type="dxa"/>
          </w:tcPr>
          <w:p w14:paraId="02EC567D" w14:textId="77777777" w:rsidR="000A040E" w:rsidRPr="007272E2" w:rsidRDefault="000A040E" w:rsidP="000E6002">
            <w:r w:rsidRPr="00910ECF">
              <w:t>msoShapeLineCallout2BorderandAccentBar</w:t>
            </w:r>
          </w:p>
        </w:tc>
        <w:tc>
          <w:tcPr>
            <w:tcW w:w="900" w:type="dxa"/>
          </w:tcPr>
          <w:p w14:paraId="3FBEB6A0" w14:textId="77777777" w:rsidR="000A040E" w:rsidRDefault="000A040E" w:rsidP="000E6002">
            <w:r>
              <w:t>122</w:t>
            </w:r>
          </w:p>
        </w:tc>
        <w:tc>
          <w:tcPr>
            <w:tcW w:w="1800" w:type="dxa"/>
          </w:tcPr>
          <w:p w14:paraId="12710154" w14:textId="77777777" w:rsidR="000A040E" w:rsidRDefault="000A040E" w:rsidP="000E6002">
            <w:r>
              <w:t>Callouts</w:t>
            </w:r>
          </w:p>
        </w:tc>
        <w:tc>
          <w:tcPr>
            <w:tcW w:w="3150" w:type="dxa"/>
          </w:tcPr>
          <w:p w14:paraId="144CBEE5" w14:textId="77777777" w:rsidR="000A040E" w:rsidRDefault="000A040E" w:rsidP="000E6002">
            <w:r>
              <w:t>Callout: Line with Border and Accent Bar</w:t>
            </w:r>
          </w:p>
        </w:tc>
        <w:tc>
          <w:tcPr>
            <w:tcW w:w="810" w:type="dxa"/>
          </w:tcPr>
          <w:p w14:paraId="5F4426B0" w14:textId="77777777" w:rsidR="000A040E" w:rsidRPr="007272E2" w:rsidRDefault="000A040E" w:rsidP="000E6002">
            <w:pPr>
              <w:jc w:val="right"/>
              <w:rPr>
                <w:noProof/>
              </w:rPr>
            </w:pPr>
            <w:r w:rsidRPr="00910ECF">
              <w:rPr>
                <w:noProof/>
              </w:rPr>
              <mc:AlternateContent>
                <mc:Choice Requires="wps">
                  <w:drawing>
                    <wp:inline distT="0" distB="0" distL="0" distR="0" wp14:anchorId="4C17E1D7" wp14:editId="4B3FC43B">
                      <wp:extent cx="381000" cy="381000"/>
                      <wp:effectExtent l="76200" t="0" r="19050" b="19050"/>
                      <wp:docPr id="20331" name="Callout: Line with Border and Accent Bar 20330">
                        <a:extLst xmlns:a="http://schemas.openxmlformats.org/drawingml/2006/main">
                          <a:ext uri="{FF2B5EF4-FFF2-40B4-BE49-F238E27FC236}">
                            <a16:creationId xmlns:a16="http://schemas.microsoft.com/office/drawing/2014/main" id="{001505E0-1B06-427E-8894-A8C027E8A9AF}"/>
                          </a:ext>
                        </a:extLst>
                      </wp:docPr>
                      <wp:cNvGraphicFramePr/>
                      <a:graphic xmlns:a="http://schemas.openxmlformats.org/drawingml/2006/main">
                        <a:graphicData uri="http://schemas.microsoft.com/office/word/2010/wordprocessingShape">
                          <wps:wsp>
                            <wps:cNvSpPr/>
                            <wps:spPr>
                              <a:xfrm>
                                <a:off x="9241809" y="3091218"/>
                                <a:ext cx="381000" cy="381000"/>
                              </a:xfrm>
                              <a:prstGeom prst="accentBorderCallout1">
                                <a:avLst>
                                  <a:gd name="adj1" fmla="val 18750"/>
                                  <a:gd name="adj2" fmla="val -8333"/>
                                  <a:gd name="adj3" fmla="val 78470"/>
                                  <a:gd name="adj4" fmla="val -18631"/>
                                </a:avLst>
                              </a:prstGeom>
                            </wps:spPr>
                            <wps:style>
                              <a:lnRef idx="1">
                                <a:schemeClr val="accent1"/>
                              </a:lnRef>
                              <a:fillRef idx="2">
                                <a:schemeClr val="accent1"/>
                              </a:fillRef>
                              <a:effectRef idx="1">
                                <a:schemeClr val="accent1"/>
                              </a:effectRef>
                              <a:fontRef idx="minor">
                                <a:schemeClr val="dk1"/>
                              </a:fontRef>
                            </wps:style>
                            <wps:bodyPr wrap="square" rtlCol="0" anchor="ctr">
                              <a:noAutofit/>
                            </wps:bodyPr>
                          </wps:wsp>
                        </a:graphicData>
                      </a:graphic>
                    </wp:inline>
                  </w:drawing>
                </mc:Choice>
                <mc:Fallback>
                  <w:pict>
                    <v:shapetype w14:anchorId="546FC71C"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Callout: Line with Border and Accent Bar 20330" o:spid="_x0000_s1026" type="#_x0000_t50"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" adj="-4024,16950" fillcolor="#f19792 [1620]" strokecolor="#971a13 [2084]" strokeweight=".25pt">
                      <o:callout v:ext="edit" minusy="t"/>
                      <w10:anchorlock/>
                    </v:shape>
                  </w:pict>
                </mc:Fallback>
              </mc:AlternateContent>
            </w:r>
          </w:p>
        </w:tc>
      </w:tr>
      <w:tr w:rsidR="000A040E" w:rsidRPr="00B16871" w14:paraId="464CCA8F" w14:textId="77777777" w:rsidTr="000E6002">
        <w:tc>
          <w:tcPr>
            <w:tcW w:w="3510" w:type="dxa"/>
          </w:tcPr>
          <w:p w14:paraId="4594DF3E" w14:textId="77777777" w:rsidR="000A040E" w:rsidRPr="00B16871" w:rsidRDefault="000A040E" w:rsidP="000E6002">
            <w:r>
              <w:t>c</w:t>
            </w:r>
            <w:r w:rsidRPr="00B16871">
              <w:t>allout1</w:t>
            </w:r>
          </w:p>
        </w:tc>
        <w:tc>
          <w:tcPr>
            <w:tcW w:w="4230" w:type="dxa"/>
          </w:tcPr>
          <w:p w14:paraId="7B4534C5" w14:textId="77777777" w:rsidR="000A040E" w:rsidRPr="007272E2" w:rsidRDefault="000A040E" w:rsidP="000E6002">
            <w:r w:rsidRPr="00910ECF">
              <w:t>msoShapeLineCallout2NoBorder</w:t>
            </w:r>
          </w:p>
        </w:tc>
        <w:tc>
          <w:tcPr>
            <w:tcW w:w="900" w:type="dxa"/>
          </w:tcPr>
          <w:p w14:paraId="2906754F" w14:textId="77777777" w:rsidR="000A040E" w:rsidRDefault="000A040E" w:rsidP="000E6002">
            <w:r>
              <w:t>118</w:t>
            </w:r>
          </w:p>
        </w:tc>
        <w:tc>
          <w:tcPr>
            <w:tcW w:w="1800" w:type="dxa"/>
          </w:tcPr>
          <w:p w14:paraId="77CF2865" w14:textId="77777777" w:rsidR="000A040E" w:rsidRDefault="000A040E" w:rsidP="000E6002">
            <w:r>
              <w:t>Callouts</w:t>
            </w:r>
          </w:p>
        </w:tc>
        <w:tc>
          <w:tcPr>
            <w:tcW w:w="3150" w:type="dxa"/>
          </w:tcPr>
          <w:p w14:paraId="614D9C95" w14:textId="77777777" w:rsidR="000A040E" w:rsidRDefault="000A040E" w:rsidP="000E6002">
            <w:r>
              <w:t>Callout: Line with No Border</w:t>
            </w:r>
          </w:p>
        </w:tc>
        <w:tc>
          <w:tcPr>
            <w:tcW w:w="810" w:type="dxa"/>
          </w:tcPr>
          <w:p w14:paraId="797CDD90" w14:textId="77777777" w:rsidR="000A040E" w:rsidRPr="007272E2" w:rsidRDefault="000A040E" w:rsidP="000E6002">
            <w:pPr>
              <w:jc w:val="right"/>
              <w:rPr>
                <w:noProof/>
              </w:rPr>
            </w:pPr>
            <w:r w:rsidRPr="00910ECF">
              <w:rPr>
                <w:noProof/>
              </w:rPr>
              <mc:AlternateContent>
                <mc:Choice Requires="wps">
                  <w:drawing>
                    <wp:inline distT="0" distB="0" distL="0" distR="0" wp14:anchorId="6857DE14" wp14:editId="0DEF8C85">
                      <wp:extent cx="381000" cy="381000"/>
                      <wp:effectExtent l="57150" t="0" r="19050" b="19050"/>
                      <wp:docPr id="20323" name="Callout: Line with No Border 20322">
                        <a:extLst xmlns:a="http://schemas.openxmlformats.org/drawingml/2006/main">
                          <a:ext uri="{FF2B5EF4-FFF2-40B4-BE49-F238E27FC236}">
                            <a16:creationId xmlns:a16="http://schemas.microsoft.com/office/drawing/2014/main" id="{CEE701BB-F400-4DC0-A9DB-A58F0418C312}"/>
                          </a:ext>
                        </a:extLst>
                      </wp:docPr>
                      <wp:cNvGraphicFramePr/>
                      <a:graphic xmlns:a="http://schemas.openxmlformats.org/drawingml/2006/main">
                        <a:graphicData uri="http://schemas.microsoft.com/office/word/2010/wordprocessingShape">
                          <wps:wsp>
                            <wps:cNvSpPr/>
                            <wps:spPr>
                              <a:xfrm>
                                <a:off x="9241809" y="3548418"/>
                                <a:ext cx="381000" cy="381000"/>
                              </a:xfrm>
                              <a:prstGeom prst="callout1">
                                <a:avLst>
                                  <a:gd name="adj1" fmla="val 18750"/>
                                  <a:gd name="adj2" fmla="val -8333"/>
                                  <a:gd name="adj3" fmla="val 85634"/>
                                  <a:gd name="adj4" fmla="val -11467"/>
                                </a:avLst>
                              </a:prstGeom>
                            </wps:spPr>
                            <wps:style>
                              <a:lnRef idx="1">
                                <a:schemeClr val="accent1"/>
                              </a:lnRef>
                              <a:fillRef idx="2">
                                <a:schemeClr val="accent1"/>
                              </a:fillRef>
                              <a:effectRef idx="1">
                                <a:schemeClr val="accent1"/>
                              </a:effectRef>
                              <a:fontRef idx="minor">
                                <a:schemeClr val="dk1"/>
                              </a:fontRef>
                            </wps:style>
                            <wps:bodyPr wrap="square" rtlCol="0" anchor="ctr">
                              <a:noAutofit/>
                            </wps:bodyPr>
                          </wps:wsp>
                        </a:graphicData>
                      </a:graphic>
                    </wp:inline>
                  </w:drawing>
                </mc:Choice>
                <mc:Fallback>
                  <w:pict>
                    <v:shapetype w14:anchorId="61A75B24"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Callout: Line with No Border 20322" o:spid="_x0000_s1026" type="#_x0000_t41"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" adj="-2477,18497" fillcolor="#f19792 [1620]" strokecolor="#971a13 [2084]" strokeweight=".25pt">
                      <o:callout v:ext="edit" minusy="t"/>
                      <w10:anchorlock/>
                    </v:shape>
                  </w:pict>
                </mc:Fallback>
              </mc:AlternateContent>
            </w:r>
          </w:p>
        </w:tc>
      </w:tr>
      <w:tr w:rsidR="000A040E" w:rsidRPr="00B16871" w14:paraId="0445B027" w14:textId="77777777" w:rsidTr="000E6002">
        <w:tc>
          <w:tcPr>
            <w:tcW w:w="3510" w:type="dxa"/>
          </w:tcPr>
          <w:p w14:paraId="0B03A37F" w14:textId="77777777" w:rsidR="000A040E" w:rsidRPr="00B16871" w:rsidRDefault="000A040E" w:rsidP="000E6002">
            <w:r w:rsidRPr="00A100A2">
              <w:t>wedgeEllipseCallout</w:t>
            </w:r>
          </w:p>
        </w:tc>
        <w:tc>
          <w:tcPr>
            <w:tcW w:w="4230" w:type="dxa"/>
          </w:tcPr>
          <w:p w14:paraId="25A406EC" w14:textId="77777777" w:rsidR="000A040E" w:rsidRPr="007272E2" w:rsidRDefault="000A040E" w:rsidP="000E6002">
            <w:r w:rsidRPr="00ED4156">
              <w:t>msoShapeOvalCallout</w:t>
            </w:r>
          </w:p>
        </w:tc>
        <w:tc>
          <w:tcPr>
            <w:tcW w:w="900" w:type="dxa"/>
          </w:tcPr>
          <w:p w14:paraId="20AA3FA9" w14:textId="77777777" w:rsidR="000A040E" w:rsidRDefault="000A040E" w:rsidP="000E6002">
            <w:r>
              <w:t>107</w:t>
            </w:r>
          </w:p>
        </w:tc>
        <w:tc>
          <w:tcPr>
            <w:tcW w:w="1800" w:type="dxa"/>
          </w:tcPr>
          <w:p w14:paraId="3E590B83" w14:textId="77777777" w:rsidR="000A040E" w:rsidRDefault="000A040E" w:rsidP="000E6002">
            <w:r>
              <w:t>Callouts</w:t>
            </w:r>
          </w:p>
        </w:tc>
        <w:tc>
          <w:tcPr>
            <w:tcW w:w="3150" w:type="dxa"/>
          </w:tcPr>
          <w:p w14:paraId="791B879D" w14:textId="77777777" w:rsidR="000A040E" w:rsidRDefault="000A040E" w:rsidP="000E6002">
            <w:r>
              <w:t>Speech Bubble: Oval</w:t>
            </w:r>
          </w:p>
        </w:tc>
        <w:tc>
          <w:tcPr>
            <w:tcW w:w="810" w:type="dxa"/>
          </w:tcPr>
          <w:p w14:paraId="302E88DF" w14:textId="77777777" w:rsidR="000A040E" w:rsidRPr="007272E2" w:rsidRDefault="000A040E" w:rsidP="000E6002">
            <w:pPr>
              <w:jc w:val="right"/>
              <w:rPr>
                <w:noProof/>
              </w:rPr>
            </w:pPr>
            <w:r w:rsidRPr="00ED4156">
              <w:rPr>
                <w:noProof/>
              </w:rPr>
              <mc:AlternateContent>
                <mc:Choice Requires="wps">
                  <w:drawing>
                    <wp:inline distT="0" distB="0" distL="0" distR="0" wp14:anchorId="39EE8955" wp14:editId="0F175281">
                      <wp:extent cx="381000" cy="381000"/>
                      <wp:effectExtent l="19050" t="19050" r="38100" b="76200"/>
                      <wp:docPr id="20301" name="Speech Bubble: Oval 20300">
                        <a:extLst xmlns:a="http://schemas.openxmlformats.org/drawingml/2006/main">
                          <a:ext uri="{FF2B5EF4-FFF2-40B4-BE49-F238E27FC236}">
                            <a16:creationId xmlns:a16="http://schemas.microsoft.com/office/drawing/2014/main" id="{3F1BC13F-0A25-4AAF-8E21-131B18861191}"/>
                          </a:ext>
                        </a:extLst>
                      </wp:docPr>
                      <wp:cNvGraphicFramePr/>
                      <a:graphic xmlns:a="http://schemas.openxmlformats.org/drawingml/2006/main">
                        <a:graphicData uri="http://schemas.microsoft.com/office/word/2010/wordprocessingShape">
                          <wps:wsp>
                            <wps:cNvSpPr/>
                            <wps:spPr>
                              <a:xfrm>
                                <a:off x="0" y="0"/>
                                <a:ext cx="381000" cy="381000"/>
                              </a:xfrm>
                              <a:prstGeom prst="wedgeEllipseCallou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4A970B7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0300" o:spid="_x0000_s1026" type="#_x0000_t63"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" adj="6300,24300" fillcolor="#f19792 [1620]" strokecolor="#971a13 [2084]" strokeweight=".25pt">
                      <w10:anchorlock/>
                    </v:shape>
                  </w:pict>
                </mc:Fallback>
              </mc:AlternateContent>
            </w:r>
          </w:p>
        </w:tc>
      </w:tr>
      <w:tr w:rsidR="000A040E" w:rsidRPr="00B16871" w14:paraId="6A4C48ED" w14:textId="77777777" w:rsidTr="000E6002">
        <w:tc>
          <w:tcPr>
            <w:tcW w:w="3510" w:type="dxa"/>
          </w:tcPr>
          <w:p w14:paraId="0083732E" w14:textId="77777777" w:rsidR="000A040E" w:rsidRPr="00B16871" w:rsidRDefault="000A040E" w:rsidP="000E6002">
            <w:r w:rsidRPr="00A100A2">
              <w:t>wedgeRectCallout</w:t>
            </w:r>
          </w:p>
        </w:tc>
        <w:tc>
          <w:tcPr>
            <w:tcW w:w="4230" w:type="dxa"/>
          </w:tcPr>
          <w:p w14:paraId="4DE6693A" w14:textId="77777777" w:rsidR="000A040E" w:rsidRPr="007272E2" w:rsidRDefault="000A040E" w:rsidP="000E6002">
            <w:r w:rsidRPr="00CA56BF">
              <w:t>msoShapeRectangularCallout</w:t>
            </w:r>
          </w:p>
        </w:tc>
        <w:tc>
          <w:tcPr>
            <w:tcW w:w="900" w:type="dxa"/>
          </w:tcPr>
          <w:p w14:paraId="1B5FB4C9" w14:textId="77777777" w:rsidR="000A040E" w:rsidRDefault="000A040E" w:rsidP="000E6002">
            <w:r>
              <w:t>105</w:t>
            </w:r>
          </w:p>
        </w:tc>
        <w:tc>
          <w:tcPr>
            <w:tcW w:w="1800" w:type="dxa"/>
          </w:tcPr>
          <w:p w14:paraId="41A73260" w14:textId="77777777" w:rsidR="000A040E" w:rsidRDefault="000A040E" w:rsidP="000E6002">
            <w:r>
              <w:t>Callouts</w:t>
            </w:r>
          </w:p>
        </w:tc>
        <w:tc>
          <w:tcPr>
            <w:tcW w:w="3150" w:type="dxa"/>
          </w:tcPr>
          <w:p w14:paraId="46445EEC" w14:textId="77777777" w:rsidR="000A040E" w:rsidRDefault="000A040E" w:rsidP="000E6002">
            <w:r>
              <w:t>Speech Bubble: Rectangle</w:t>
            </w:r>
          </w:p>
        </w:tc>
        <w:tc>
          <w:tcPr>
            <w:tcW w:w="810" w:type="dxa"/>
          </w:tcPr>
          <w:p w14:paraId="47FA599A" w14:textId="77777777" w:rsidR="000A040E" w:rsidRPr="007272E2" w:rsidRDefault="000A040E" w:rsidP="000E6002">
            <w:pPr>
              <w:jc w:val="right"/>
              <w:rPr>
                <w:noProof/>
              </w:rPr>
            </w:pPr>
            <w:r w:rsidRPr="00CA56BF">
              <w:rPr>
                <w:noProof/>
              </w:rPr>
              <mc:AlternateContent>
                <mc:Choice Requires="wps">
                  <w:drawing>
                    <wp:inline distT="0" distB="0" distL="0" distR="0" wp14:anchorId="0CC4E36D" wp14:editId="785587CA">
                      <wp:extent cx="381000" cy="381000"/>
                      <wp:effectExtent l="0" t="0" r="19050" b="76200"/>
                      <wp:docPr id="20297" name="Speech Bubble: Rectangle 20296">
                        <a:extLst xmlns:a="http://schemas.openxmlformats.org/drawingml/2006/main">
                          <a:ext uri="{FF2B5EF4-FFF2-40B4-BE49-F238E27FC236}">
                            <a16:creationId xmlns:a16="http://schemas.microsoft.com/office/drawing/2014/main" id="{36366CE3-4270-4CC5-8FDE-8D7A00BAE067}"/>
                          </a:ext>
                        </a:extLst>
                      </wp:docPr>
                      <wp:cNvGraphicFramePr/>
                      <a:graphic xmlns:a="http://schemas.openxmlformats.org/drawingml/2006/main">
                        <a:graphicData uri="http://schemas.microsoft.com/office/word/2010/wordprocessingShape">
                          <wps:wsp>
                            <wps:cNvSpPr/>
                            <wps:spPr>
                              <a:xfrm>
                                <a:off x="0" y="0"/>
                                <a:ext cx="381000" cy="381000"/>
                              </a:xfrm>
                              <a:prstGeom prst="wedgeRectCallou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1C0C1B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0296" o:spid="_x0000_s1026" type="#_x0000_t61"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" adj="6300,24300" fillcolor="#f19792 [1620]" strokecolor="#971a13 [2084]" strokeweight=".25pt">
                      <w10:anchorlock/>
                    </v:shape>
                  </w:pict>
                </mc:Fallback>
              </mc:AlternateContent>
            </w:r>
          </w:p>
        </w:tc>
      </w:tr>
      <w:tr w:rsidR="000A040E" w:rsidRPr="00B16871" w14:paraId="3B531297" w14:textId="77777777" w:rsidTr="000E6002">
        <w:tc>
          <w:tcPr>
            <w:tcW w:w="3510" w:type="dxa"/>
          </w:tcPr>
          <w:p w14:paraId="0B96A017" w14:textId="77777777" w:rsidR="000A040E" w:rsidRPr="00B16871" w:rsidRDefault="000A040E" w:rsidP="000E6002">
            <w:r w:rsidRPr="00A100A2">
              <w:t>wedgeRoundRectCallout</w:t>
            </w:r>
          </w:p>
        </w:tc>
        <w:tc>
          <w:tcPr>
            <w:tcW w:w="4230" w:type="dxa"/>
          </w:tcPr>
          <w:p w14:paraId="2C884CBA" w14:textId="77777777" w:rsidR="000A040E" w:rsidRPr="007272E2" w:rsidRDefault="000A040E" w:rsidP="000E6002">
            <w:r w:rsidRPr="00185CA8">
              <w:t>msoShapeRoundedRectangularCallout</w:t>
            </w:r>
          </w:p>
        </w:tc>
        <w:tc>
          <w:tcPr>
            <w:tcW w:w="900" w:type="dxa"/>
          </w:tcPr>
          <w:p w14:paraId="03F44228" w14:textId="77777777" w:rsidR="000A040E" w:rsidRDefault="000A040E" w:rsidP="000E6002">
            <w:r>
              <w:t>106</w:t>
            </w:r>
          </w:p>
        </w:tc>
        <w:tc>
          <w:tcPr>
            <w:tcW w:w="1800" w:type="dxa"/>
          </w:tcPr>
          <w:p w14:paraId="4C9AB00D" w14:textId="77777777" w:rsidR="000A040E" w:rsidRDefault="000A040E" w:rsidP="000E6002">
            <w:r>
              <w:t>Callouts</w:t>
            </w:r>
          </w:p>
        </w:tc>
        <w:tc>
          <w:tcPr>
            <w:tcW w:w="3150" w:type="dxa"/>
          </w:tcPr>
          <w:p w14:paraId="6560D36A" w14:textId="77777777" w:rsidR="000A040E" w:rsidRDefault="000A040E" w:rsidP="000E6002">
            <w:r>
              <w:t>Speech Bubble: Rectangle with Corners Rounded</w:t>
            </w:r>
          </w:p>
        </w:tc>
        <w:tc>
          <w:tcPr>
            <w:tcW w:w="810" w:type="dxa"/>
          </w:tcPr>
          <w:p w14:paraId="4E9B6A8A" w14:textId="77777777" w:rsidR="000A040E" w:rsidRPr="007272E2" w:rsidRDefault="000A040E" w:rsidP="000E6002">
            <w:pPr>
              <w:jc w:val="right"/>
              <w:rPr>
                <w:noProof/>
              </w:rPr>
            </w:pPr>
            <w:r w:rsidRPr="00185CA8">
              <w:rPr>
                <w:noProof/>
              </w:rPr>
              <mc:AlternateContent>
                <mc:Choice Requires="wps">
                  <w:drawing>
                    <wp:inline distT="0" distB="0" distL="0" distR="0" wp14:anchorId="04473D42" wp14:editId="3C05BD9B">
                      <wp:extent cx="381000" cy="381000"/>
                      <wp:effectExtent l="0" t="0" r="19050" b="76200"/>
                      <wp:docPr id="20299" name="Speech Bubble: Rectangle with Corners Rounded 20298">
                        <a:extLst xmlns:a="http://schemas.openxmlformats.org/drawingml/2006/main">
                          <a:ext uri="{FF2B5EF4-FFF2-40B4-BE49-F238E27FC236}">
                            <a16:creationId xmlns:a16="http://schemas.microsoft.com/office/drawing/2014/main" id="{7C277693-AEED-45BC-B1DE-22C780354F2B}"/>
                          </a:ext>
                        </a:extLst>
                      </wp:docPr>
                      <wp:cNvGraphicFramePr/>
                      <a:graphic xmlns:a="http://schemas.openxmlformats.org/drawingml/2006/main">
                        <a:graphicData uri="http://schemas.microsoft.com/office/word/2010/wordprocessingShape">
                          <wps:wsp>
                            <wps:cNvSpPr/>
                            <wps:spPr>
                              <a:xfrm>
                                <a:off x="0" y="0"/>
                                <a:ext cx="381000" cy="381000"/>
                              </a:xfrm>
                              <a:prstGeom prst="wedgeRoundRectCallou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ACD19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0298" o:spid="_x0000_s1026" type="#_x0000_t62"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" adj="6300,24300" fillcolor="#f19792 [1620]" strokecolor="#971a13 [2084]" strokeweight=".25pt">
                      <w10:anchorlock/>
                    </v:shape>
                  </w:pict>
                </mc:Fallback>
              </mc:AlternateContent>
            </w:r>
          </w:p>
        </w:tc>
      </w:tr>
      <w:tr w:rsidR="000A040E" w:rsidRPr="00B16871" w14:paraId="6D5E83FC" w14:textId="77777777" w:rsidTr="000E6002">
        <w:tc>
          <w:tcPr>
            <w:tcW w:w="3510" w:type="dxa"/>
          </w:tcPr>
          <w:p w14:paraId="7CFCF841" w14:textId="77777777" w:rsidR="000A040E" w:rsidRPr="00B16871" w:rsidRDefault="000A040E" w:rsidP="000E6002">
            <w:r w:rsidRPr="00B16871">
              <w:t>cloudCallout</w:t>
            </w:r>
          </w:p>
        </w:tc>
        <w:tc>
          <w:tcPr>
            <w:tcW w:w="4230" w:type="dxa"/>
          </w:tcPr>
          <w:p w14:paraId="0FCCC7CF" w14:textId="77777777" w:rsidR="000A040E" w:rsidRPr="00B16871" w:rsidRDefault="000A040E" w:rsidP="000E6002">
            <w:r w:rsidRPr="003E5A6A">
              <w:t>msoShapeCloudCallout</w:t>
            </w:r>
          </w:p>
        </w:tc>
        <w:tc>
          <w:tcPr>
            <w:tcW w:w="900" w:type="dxa"/>
          </w:tcPr>
          <w:p w14:paraId="3E19FCC8" w14:textId="77777777" w:rsidR="000A040E" w:rsidRPr="00B16871" w:rsidRDefault="000A040E" w:rsidP="000E6002">
            <w:r>
              <w:t>108</w:t>
            </w:r>
          </w:p>
        </w:tc>
        <w:tc>
          <w:tcPr>
            <w:tcW w:w="1800" w:type="dxa"/>
          </w:tcPr>
          <w:p w14:paraId="0603616C" w14:textId="77777777" w:rsidR="000A040E" w:rsidRDefault="000A040E" w:rsidP="000E6002">
            <w:r>
              <w:t>Callouts</w:t>
            </w:r>
          </w:p>
        </w:tc>
        <w:tc>
          <w:tcPr>
            <w:tcW w:w="3150" w:type="dxa"/>
          </w:tcPr>
          <w:p w14:paraId="4ABD1AC4" w14:textId="77777777" w:rsidR="000A040E" w:rsidRPr="00B16871" w:rsidRDefault="000A040E" w:rsidP="000E6002">
            <w:r>
              <w:t>Thought Bubble: Cloud</w:t>
            </w:r>
          </w:p>
        </w:tc>
        <w:tc>
          <w:tcPr>
            <w:tcW w:w="810" w:type="dxa"/>
          </w:tcPr>
          <w:p w14:paraId="53B8A353" w14:textId="77777777" w:rsidR="000A040E" w:rsidRPr="00B16871" w:rsidRDefault="000A040E" w:rsidP="000E6002">
            <w:pPr>
              <w:jc w:val="right"/>
            </w:pPr>
            <w:r w:rsidRPr="003E5A6A">
              <w:rPr>
                <w:noProof/>
              </w:rPr>
              <mc:AlternateContent>
                <mc:Choice Requires="wps">
                  <w:drawing>
                    <wp:inline distT="0" distB="0" distL="0" distR="0" wp14:anchorId="4347B8BA" wp14:editId="3186941C">
                      <wp:extent cx="381000" cy="381000"/>
                      <wp:effectExtent l="19050" t="0" r="19050" b="95250"/>
                      <wp:docPr id="63" name="Thought Bubble: Cloud 20302"/>
                      <wp:cNvGraphicFramePr/>
                      <a:graphic xmlns:a="http://schemas.openxmlformats.org/drawingml/2006/main">
                        <a:graphicData uri="http://schemas.microsoft.com/office/word/2010/wordprocessingShape">
                          <wps:wsp>
                            <wps:cNvSpPr/>
                            <wps:spPr>
                              <a:xfrm>
                                <a:off x="0" y="0"/>
                                <a:ext cx="381000" cy="381000"/>
                              </a:xfrm>
                              <a:prstGeom prst="cloudCallou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391AF8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0302" o:spid="_x0000_s1026" type="#_x0000_t106"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" adj="6300,24300" fillcolor="#f19792 [1620]" strokecolor="#971a13 [2084]" strokeweight=".25pt">
                      <w10:anchorlock/>
                    </v:shape>
                  </w:pict>
                </mc:Fallback>
              </mc:AlternateContent>
            </w:r>
          </w:p>
        </w:tc>
      </w:tr>
      <w:tr w:rsidR="000A040E" w:rsidRPr="00B16871" w14:paraId="74BEAEFA" w14:textId="77777777" w:rsidTr="000E6002">
        <w:tc>
          <w:tcPr>
            <w:tcW w:w="3510" w:type="dxa"/>
          </w:tcPr>
          <w:p w14:paraId="5DFA5CC5" w14:textId="77777777" w:rsidR="000A040E" w:rsidRPr="00B16871" w:rsidRDefault="000A040E" w:rsidP="000E6002">
            <w:r w:rsidRPr="00B16871">
              <w:t>mathDivide</w:t>
            </w:r>
          </w:p>
        </w:tc>
        <w:tc>
          <w:tcPr>
            <w:tcW w:w="4230" w:type="dxa"/>
          </w:tcPr>
          <w:p w14:paraId="68C5E614" w14:textId="77777777" w:rsidR="000A040E" w:rsidRPr="00B16871" w:rsidRDefault="000A040E" w:rsidP="000E6002">
            <w:r w:rsidRPr="005377A9">
              <w:t>msoShapeMathDivide</w:t>
            </w:r>
          </w:p>
        </w:tc>
        <w:tc>
          <w:tcPr>
            <w:tcW w:w="900" w:type="dxa"/>
          </w:tcPr>
          <w:p w14:paraId="0B18786B" w14:textId="77777777" w:rsidR="000A040E" w:rsidRPr="00B16871" w:rsidRDefault="000A040E" w:rsidP="000E6002">
            <w:r>
              <w:t>166</w:t>
            </w:r>
          </w:p>
        </w:tc>
        <w:tc>
          <w:tcPr>
            <w:tcW w:w="1800" w:type="dxa"/>
          </w:tcPr>
          <w:p w14:paraId="44D04A9B" w14:textId="77777777" w:rsidR="000A040E" w:rsidRDefault="000A040E" w:rsidP="000E6002">
            <w:r>
              <w:t>Equation Shapes</w:t>
            </w:r>
          </w:p>
        </w:tc>
        <w:tc>
          <w:tcPr>
            <w:tcW w:w="3150" w:type="dxa"/>
          </w:tcPr>
          <w:p w14:paraId="05CAFCD2" w14:textId="77777777" w:rsidR="000A040E" w:rsidRPr="00B16871" w:rsidRDefault="000A040E" w:rsidP="000E6002">
            <w:r>
              <w:t>Division Sign</w:t>
            </w:r>
          </w:p>
        </w:tc>
        <w:tc>
          <w:tcPr>
            <w:tcW w:w="810" w:type="dxa"/>
          </w:tcPr>
          <w:p w14:paraId="5751B5F7" w14:textId="77777777" w:rsidR="000A040E" w:rsidRPr="00B16871" w:rsidRDefault="000A040E" w:rsidP="000E6002">
            <w:pPr>
              <w:jc w:val="right"/>
            </w:pPr>
            <w:r w:rsidRPr="005377A9">
              <w:rPr>
                <w:noProof/>
              </w:rPr>
              <mc:AlternateContent>
                <mc:Choice Requires="wps">
                  <w:drawing>
                    <wp:inline distT="0" distB="0" distL="0" distR="0" wp14:anchorId="12ECB62A" wp14:editId="1E152162">
                      <wp:extent cx="381000" cy="381000"/>
                      <wp:effectExtent l="0" t="0" r="0" b="0"/>
                      <wp:docPr id="62" name="Division Sign 20416"/>
                      <wp:cNvGraphicFramePr/>
                      <a:graphic xmlns:a="http://schemas.openxmlformats.org/drawingml/2006/main">
                        <a:graphicData uri="http://schemas.microsoft.com/office/word/2010/wordprocessingShape">
                          <wps:wsp>
                            <wps:cNvSpPr/>
                            <wps:spPr>
                              <a:xfrm>
                                <a:off x="0" y="0"/>
                                <a:ext cx="381000" cy="381000"/>
                              </a:xfrm>
                              <a:prstGeom prst="mathDivid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74308C55" id="Division Sign 20416"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" path="m190500,44920v24746,,44806,20060,44806,44806c235306,114472,215246,134532,190500,134532v-24746,,-44806,-20060,-44806,-44806c145694,64980,165754,44920,190500,44920xm190500,336080v-24746,,-44806,-20060,-44806,-44806c145694,266528,165754,246468,190500,246468v24746,,44806,20060,44806,44806c235306,316020,215246,336080,190500,336080xm50502,145694r279996,l330498,235306r-279996,l50502,145694xe" fillcolor="#f19792 [1620]" strokecolor="#971a13 [2084]" strokeweight=".25pt">
                      <v:path arrowok="t" o:connecttype="custom" o:connectlocs="190500,44920;235306,89726;190500,134532;145694,89726;190500,44920;190500,336080;145694,291274;190500,246468;235306,291274;190500,336080;50502,145694;330498,145694;330498,235306;50502,235306;50502,145694" o:connectangles="0,0,0,0,0,0,0,0,0,0,0,0,0,0,0"/>
                      <w10:anchorlock/>
                    </v:shape>
                  </w:pict>
                </mc:Fallback>
              </mc:AlternateContent>
            </w:r>
          </w:p>
        </w:tc>
      </w:tr>
      <w:tr w:rsidR="000A040E" w:rsidRPr="00B16871" w14:paraId="6A516E72" w14:textId="77777777" w:rsidTr="000E6002">
        <w:tc>
          <w:tcPr>
            <w:tcW w:w="3510" w:type="dxa"/>
          </w:tcPr>
          <w:p w14:paraId="524B9C63" w14:textId="77777777" w:rsidR="000A040E" w:rsidRPr="00B16871" w:rsidRDefault="000A040E" w:rsidP="000E6002">
            <w:r w:rsidRPr="00B16871">
              <w:t>mathEqual</w:t>
            </w:r>
          </w:p>
        </w:tc>
        <w:tc>
          <w:tcPr>
            <w:tcW w:w="4230" w:type="dxa"/>
          </w:tcPr>
          <w:p w14:paraId="39BB6DA3" w14:textId="77777777" w:rsidR="000A040E" w:rsidRPr="00B16871" w:rsidRDefault="000A040E" w:rsidP="000E6002">
            <w:r w:rsidRPr="005377A9">
              <w:t>msoShapeMathEqual</w:t>
            </w:r>
          </w:p>
        </w:tc>
        <w:tc>
          <w:tcPr>
            <w:tcW w:w="900" w:type="dxa"/>
          </w:tcPr>
          <w:p w14:paraId="6669E0BA" w14:textId="77777777" w:rsidR="000A040E" w:rsidRPr="00B16871" w:rsidRDefault="000A040E" w:rsidP="000E6002">
            <w:r>
              <w:t>167</w:t>
            </w:r>
          </w:p>
        </w:tc>
        <w:tc>
          <w:tcPr>
            <w:tcW w:w="1800" w:type="dxa"/>
          </w:tcPr>
          <w:p w14:paraId="06DF2999" w14:textId="77777777" w:rsidR="000A040E" w:rsidRDefault="000A040E" w:rsidP="000E6002">
            <w:r>
              <w:t>Equation Shapes</w:t>
            </w:r>
          </w:p>
        </w:tc>
        <w:tc>
          <w:tcPr>
            <w:tcW w:w="3150" w:type="dxa"/>
          </w:tcPr>
          <w:p w14:paraId="3A4B86E2" w14:textId="77777777" w:rsidR="000A040E" w:rsidRPr="00B16871" w:rsidRDefault="000A040E" w:rsidP="000E6002">
            <w:r>
              <w:t>Equals</w:t>
            </w:r>
          </w:p>
        </w:tc>
        <w:tc>
          <w:tcPr>
            <w:tcW w:w="810" w:type="dxa"/>
          </w:tcPr>
          <w:p w14:paraId="7E825DB2" w14:textId="77777777" w:rsidR="000A040E" w:rsidRPr="00B16871" w:rsidRDefault="000A040E" w:rsidP="000E6002">
            <w:pPr>
              <w:jc w:val="right"/>
            </w:pPr>
            <w:r w:rsidRPr="005377A9">
              <w:rPr>
                <w:noProof/>
              </w:rPr>
              <mc:AlternateContent>
                <mc:Choice Requires="wps">
                  <w:drawing>
                    <wp:inline distT="0" distB="0" distL="0" distR="0" wp14:anchorId="2BAE61F4" wp14:editId="5BF08DB4">
                      <wp:extent cx="381000" cy="381000"/>
                      <wp:effectExtent l="0" t="0" r="0" b="0"/>
                      <wp:docPr id="61" name="Equals 20418"/>
                      <wp:cNvGraphicFramePr/>
                      <a:graphic xmlns:a="http://schemas.openxmlformats.org/drawingml/2006/main">
                        <a:graphicData uri="http://schemas.microsoft.com/office/word/2010/wordprocessingShape">
                          <wps:wsp>
                            <wps:cNvSpPr/>
                            <wps:spPr>
                              <a:xfrm>
                                <a:off x="0" y="0"/>
                                <a:ext cx="381000" cy="381000"/>
                              </a:xfrm>
                              <a:prstGeom prst="mathEqual">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455A5051" id="Equals 20418"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" path="m50502,78486r279996,l330498,168097r-279996,l50502,78486xm50502,212903r279996,l330498,302514r-279996,l50502,212903xe" fillcolor="#f19792 [1620]" strokecolor="#971a13 [2084]" strokeweight=".25pt">
                      <v:path arrowok="t" o:connecttype="custom" o:connectlocs="50502,78486;330498,78486;330498,168097;50502,168097;50502,78486;50502,212903;330498,212903;330498,302514;50502,302514;50502,212903" o:connectangles="0,0,0,0,0,0,0,0,0,0"/>
                      <w10:anchorlock/>
                    </v:shape>
                  </w:pict>
                </mc:Fallback>
              </mc:AlternateContent>
            </w:r>
          </w:p>
        </w:tc>
      </w:tr>
      <w:tr w:rsidR="000A040E" w:rsidRPr="00B16871" w14:paraId="2BEE7B3B" w14:textId="77777777" w:rsidTr="000E6002">
        <w:tc>
          <w:tcPr>
            <w:tcW w:w="3510" w:type="dxa"/>
          </w:tcPr>
          <w:p w14:paraId="5107041F" w14:textId="77777777" w:rsidR="000A040E" w:rsidRPr="00B16871" w:rsidRDefault="000A040E" w:rsidP="000E6002">
            <w:r w:rsidRPr="00B16871">
              <w:t>mathMinus</w:t>
            </w:r>
          </w:p>
        </w:tc>
        <w:tc>
          <w:tcPr>
            <w:tcW w:w="4230" w:type="dxa"/>
          </w:tcPr>
          <w:p w14:paraId="15360B01" w14:textId="77777777" w:rsidR="000A040E" w:rsidRPr="00B16871" w:rsidRDefault="000A040E" w:rsidP="000E6002">
            <w:r w:rsidRPr="005377A9">
              <w:t>msoShapeMathMinus</w:t>
            </w:r>
          </w:p>
        </w:tc>
        <w:tc>
          <w:tcPr>
            <w:tcW w:w="900" w:type="dxa"/>
          </w:tcPr>
          <w:p w14:paraId="5550F4DC" w14:textId="77777777" w:rsidR="000A040E" w:rsidRPr="00B16871" w:rsidRDefault="000A040E" w:rsidP="000E6002">
            <w:r>
              <w:t>164</w:t>
            </w:r>
          </w:p>
        </w:tc>
        <w:tc>
          <w:tcPr>
            <w:tcW w:w="1800" w:type="dxa"/>
          </w:tcPr>
          <w:p w14:paraId="1DCE9169" w14:textId="77777777" w:rsidR="000A040E" w:rsidRDefault="000A040E" w:rsidP="000E6002">
            <w:r>
              <w:t>Equation Shapes</w:t>
            </w:r>
          </w:p>
        </w:tc>
        <w:tc>
          <w:tcPr>
            <w:tcW w:w="3150" w:type="dxa"/>
          </w:tcPr>
          <w:p w14:paraId="18AD3BCB" w14:textId="77777777" w:rsidR="000A040E" w:rsidRPr="00B16871" w:rsidRDefault="000A040E" w:rsidP="000E6002">
            <w:r>
              <w:t>Minus Sign</w:t>
            </w:r>
          </w:p>
        </w:tc>
        <w:tc>
          <w:tcPr>
            <w:tcW w:w="810" w:type="dxa"/>
          </w:tcPr>
          <w:p w14:paraId="48DB9BA2" w14:textId="77777777" w:rsidR="000A040E" w:rsidRPr="00B16871" w:rsidRDefault="000A040E" w:rsidP="000E6002">
            <w:pPr>
              <w:jc w:val="right"/>
            </w:pPr>
            <w:r w:rsidRPr="005377A9">
              <w:rPr>
                <w:noProof/>
              </w:rPr>
              <mc:AlternateContent>
                <mc:Choice Requires="wps">
                  <w:drawing>
                    <wp:inline distT="0" distB="0" distL="0" distR="0" wp14:anchorId="367917D8" wp14:editId="5E94910F">
                      <wp:extent cx="381000" cy="381000"/>
                      <wp:effectExtent l="0" t="0" r="0" b="0"/>
                      <wp:docPr id="60" name="Minus Sign 20412"/>
                      <wp:cNvGraphicFramePr/>
                      <a:graphic xmlns:a="http://schemas.openxmlformats.org/drawingml/2006/main">
                        <a:graphicData uri="http://schemas.microsoft.com/office/word/2010/wordprocessingShape">
                          <wps:wsp>
                            <wps:cNvSpPr/>
                            <wps:spPr>
                              <a:xfrm>
                                <a:off x="0" y="0"/>
                                <a:ext cx="381000" cy="381000"/>
                              </a:xfrm>
                              <a:prstGeom prst="mathMinus">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37A3F486" id="Minus Sign 20412"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" path="m50502,145694r279996,l330498,235306r-279996,l50502,145694xe" fillcolor="#f19792 [1620]" strokecolor="#971a13 [2084]" strokeweight=".25pt">
                      <v:path arrowok="t" o:connecttype="custom" o:connectlocs="50502,145694;330498,145694;330498,235306;50502,235306;50502,145694" o:connectangles="0,0,0,0,0"/>
                      <w10:anchorlock/>
                    </v:shape>
                  </w:pict>
                </mc:Fallback>
              </mc:AlternateContent>
            </w:r>
          </w:p>
        </w:tc>
      </w:tr>
      <w:tr w:rsidR="000A040E" w:rsidRPr="00B16871" w14:paraId="6BD223BA" w14:textId="77777777" w:rsidTr="000E6002">
        <w:tc>
          <w:tcPr>
            <w:tcW w:w="3510" w:type="dxa"/>
          </w:tcPr>
          <w:p w14:paraId="76FA570E" w14:textId="77777777" w:rsidR="000A040E" w:rsidRPr="00B16871" w:rsidRDefault="000A040E" w:rsidP="000E6002">
            <w:r w:rsidRPr="00B16871">
              <w:t>mathMultiply</w:t>
            </w:r>
          </w:p>
        </w:tc>
        <w:tc>
          <w:tcPr>
            <w:tcW w:w="4230" w:type="dxa"/>
          </w:tcPr>
          <w:p w14:paraId="7CEA9F01" w14:textId="77777777" w:rsidR="000A040E" w:rsidRPr="00B16871" w:rsidRDefault="000A040E" w:rsidP="000E6002">
            <w:r w:rsidRPr="005377A9">
              <w:t>msoShapeMathMultiply</w:t>
            </w:r>
          </w:p>
        </w:tc>
        <w:tc>
          <w:tcPr>
            <w:tcW w:w="900" w:type="dxa"/>
          </w:tcPr>
          <w:p w14:paraId="4FE2F15C" w14:textId="77777777" w:rsidR="000A040E" w:rsidRPr="00B16871" w:rsidRDefault="000A040E" w:rsidP="000E6002">
            <w:r>
              <w:t>165</w:t>
            </w:r>
          </w:p>
        </w:tc>
        <w:tc>
          <w:tcPr>
            <w:tcW w:w="1800" w:type="dxa"/>
          </w:tcPr>
          <w:p w14:paraId="505223F9" w14:textId="77777777" w:rsidR="000A040E" w:rsidRDefault="000A040E" w:rsidP="000E6002">
            <w:r>
              <w:t>Equation Shapes</w:t>
            </w:r>
          </w:p>
        </w:tc>
        <w:tc>
          <w:tcPr>
            <w:tcW w:w="3150" w:type="dxa"/>
          </w:tcPr>
          <w:p w14:paraId="7A3AE138" w14:textId="77777777" w:rsidR="000A040E" w:rsidRPr="00B16871" w:rsidRDefault="000A040E" w:rsidP="000E6002">
            <w:r>
              <w:t>Multiplication Sign</w:t>
            </w:r>
          </w:p>
        </w:tc>
        <w:tc>
          <w:tcPr>
            <w:tcW w:w="810" w:type="dxa"/>
          </w:tcPr>
          <w:p w14:paraId="3FDF1269" w14:textId="77777777" w:rsidR="000A040E" w:rsidRPr="00B16871" w:rsidRDefault="000A040E" w:rsidP="000E6002">
            <w:pPr>
              <w:jc w:val="right"/>
            </w:pPr>
            <w:r w:rsidRPr="005377A9">
              <w:rPr>
                <w:noProof/>
              </w:rPr>
              <mc:AlternateContent>
                <mc:Choice Requires="wps">
                  <w:drawing>
                    <wp:inline distT="0" distB="0" distL="0" distR="0" wp14:anchorId="048DD341" wp14:editId="4FEE202E">
                      <wp:extent cx="381000" cy="381000"/>
                      <wp:effectExtent l="0" t="0" r="0" b="0"/>
                      <wp:docPr id="59" name="Multiplication Sign 20414"/>
                      <wp:cNvGraphicFramePr/>
                      <a:graphic xmlns:a="http://schemas.openxmlformats.org/drawingml/2006/main">
                        <a:graphicData uri="http://schemas.microsoft.com/office/word/2010/wordprocessingShape">
                          <wps:wsp>
                            <wps:cNvSpPr/>
                            <wps:spPr>
                              <a:xfrm>
                                <a:off x="0" y="0"/>
                                <a:ext cx="381000" cy="381000"/>
                              </a:xfrm>
                              <a:prstGeom prst="mathMultiply">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35075669" id="Multiplication Sign 20414"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" path="m59824,123189l123189,59824r67311,67311l257811,59824r63365,63365l253865,190500r67311,67311l257811,321176,190500,253865r-67311,67311l59824,257811r67311,-67311l59824,123189xe" fillcolor="#f19792 [1620]" strokecolor="#971a13 [2084]" strokeweight=".25pt">
                      <v:path arrowok="t" o:connecttype="custom" o:connectlocs="59824,123189;123189,59824;190500,127135;257811,59824;321176,123189;253865,190500;321176,257811;257811,321176;190500,253865;123189,321176;59824,257811;127135,190500;59824,123189" o:connectangles="0,0,0,0,0,0,0,0,0,0,0,0,0"/>
                      <w10:anchorlock/>
                    </v:shape>
                  </w:pict>
                </mc:Fallback>
              </mc:AlternateContent>
            </w:r>
          </w:p>
        </w:tc>
      </w:tr>
      <w:tr w:rsidR="000A040E" w:rsidRPr="00B16871" w14:paraId="054EE8B3" w14:textId="77777777" w:rsidTr="000E6002">
        <w:tc>
          <w:tcPr>
            <w:tcW w:w="3510" w:type="dxa"/>
          </w:tcPr>
          <w:p w14:paraId="77B191C0" w14:textId="77777777" w:rsidR="000A040E" w:rsidRPr="00B16871" w:rsidRDefault="000A040E" w:rsidP="000E6002">
            <w:r w:rsidRPr="00B16871">
              <w:t>mathNotEqual</w:t>
            </w:r>
          </w:p>
        </w:tc>
        <w:tc>
          <w:tcPr>
            <w:tcW w:w="4230" w:type="dxa"/>
          </w:tcPr>
          <w:p w14:paraId="72316443" w14:textId="77777777" w:rsidR="000A040E" w:rsidRPr="00B16871" w:rsidRDefault="000A040E" w:rsidP="000E6002">
            <w:r w:rsidRPr="005377A9">
              <w:t>msoShapeMathNotEqual</w:t>
            </w:r>
          </w:p>
        </w:tc>
        <w:tc>
          <w:tcPr>
            <w:tcW w:w="900" w:type="dxa"/>
          </w:tcPr>
          <w:p w14:paraId="6BE065BC" w14:textId="77777777" w:rsidR="000A040E" w:rsidRPr="00B16871" w:rsidRDefault="000A040E" w:rsidP="000E6002">
            <w:r>
              <w:t>168</w:t>
            </w:r>
          </w:p>
        </w:tc>
        <w:tc>
          <w:tcPr>
            <w:tcW w:w="1800" w:type="dxa"/>
          </w:tcPr>
          <w:p w14:paraId="1AABBFD5" w14:textId="77777777" w:rsidR="000A040E" w:rsidRDefault="000A040E" w:rsidP="000E6002">
            <w:r>
              <w:t>Equation Shapes</w:t>
            </w:r>
          </w:p>
        </w:tc>
        <w:tc>
          <w:tcPr>
            <w:tcW w:w="3150" w:type="dxa"/>
          </w:tcPr>
          <w:p w14:paraId="49EAFC76" w14:textId="77777777" w:rsidR="000A040E" w:rsidRPr="00B16871" w:rsidRDefault="000A040E" w:rsidP="000E6002">
            <w:r>
              <w:t>Not Equal</w:t>
            </w:r>
          </w:p>
        </w:tc>
        <w:tc>
          <w:tcPr>
            <w:tcW w:w="810" w:type="dxa"/>
          </w:tcPr>
          <w:p w14:paraId="56E4098A" w14:textId="77777777" w:rsidR="000A040E" w:rsidRPr="00B16871" w:rsidRDefault="000A040E" w:rsidP="000E6002">
            <w:pPr>
              <w:jc w:val="right"/>
            </w:pPr>
            <w:r w:rsidRPr="005377A9">
              <w:rPr>
                <w:noProof/>
              </w:rPr>
              <mc:AlternateContent>
                <mc:Choice Requires="wps">
                  <w:drawing>
                    <wp:inline distT="0" distB="0" distL="0" distR="0" wp14:anchorId="7D556E0F" wp14:editId="516C1E20">
                      <wp:extent cx="381000" cy="381000"/>
                      <wp:effectExtent l="0" t="19050" r="0" b="38100"/>
                      <wp:docPr id="58" name="Not Equal 20420"/>
                      <wp:cNvGraphicFramePr/>
                      <a:graphic xmlns:a="http://schemas.openxmlformats.org/drawingml/2006/main">
                        <a:graphicData uri="http://schemas.microsoft.com/office/word/2010/wordprocessingShape">
                          <wps:wsp>
                            <wps:cNvSpPr/>
                            <wps:spPr>
                              <a:xfrm>
                                <a:off x="0" y="0"/>
                                <a:ext cx="381000" cy="381000"/>
                              </a:xfrm>
                              <a:prstGeom prst="mathNotEqual">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69B57953" id="Not Equal 20420"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" path="m50502,78486r133087,l212155,r84207,30649l278951,78486r51547,l330498,168097r-84163,l230027,212903r100471,l330498,302514r-133087,l168845,381000,84638,350351r17411,-47837l50502,302514r,-89611l134665,212903r16308,-44806l50502,168097r,-89611xe" fillcolor="#f19792 [1620]" strokecolor="#971a13 [2084]" strokeweight=".25pt">
                      <v:path arrowok="t" o:connecttype="custom" o:connectlocs="50502,78486;183589,78486;212155,0;296362,30649;278951,78486;330498,78486;330498,168097;246335,168097;230027,212903;330498,212903;330498,302514;197411,302514;168845,381000;84638,350351;102049,302514;50502,302514;50502,212903;134665,212903;150973,168097;50502,168097;50502,78486" o:connectangles="0,0,0,0,0,0,0,0,0,0,0,0,0,0,0,0,0,0,0,0,0"/>
                      <w10:anchorlock/>
                    </v:shape>
                  </w:pict>
                </mc:Fallback>
              </mc:AlternateContent>
            </w:r>
          </w:p>
        </w:tc>
      </w:tr>
      <w:tr w:rsidR="000A040E" w:rsidRPr="00B16871" w14:paraId="74CFC260" w14:textId="77777777" w:rsidTr="000E6002">
        <w:tc>
          <w:tcPr>
            <w:tcW w:w="3510" w:type="dxa"/>
          </w:tcPr>
          <w:p w14:paraId="3F41CE47" w14:textId="77777777" w:rsidR="000A040E" w:rsidRPr="00B16871" w:rsidRDefault="000A040E" w:rsidP="000E6002">
            <w:r w:rsidRPr="00B16871">
              <w:t>mathPlus</w:t>
            </w:r>
          </w:p>
        </w:tc>
        <w:tc>
          <w:tcPr>
            <w:tcW w:w="4230" w:type="dxa"/>
          </w:tcPr>
          <w:p w14:paraId="5A935CEC" w14:textId="77777777" w:rsidR="000A040E" w:rsidRPr="00B16871" w:rsidRDefault="000A040E" w:rsidP="000E6002">
            <w:r w:rsidRPr="005377A9">
              <w:t>msoShapeMathPlus</w:t>
            </w:r>
          </w:p>
        </w:tc>
        <w:tc>
          <w:tcPr>
            <w:tcW w:w="900" w:type="dxa"/>
          </w:tcPr>
          <w:p w14:paraId="6260AF7C" w14:textId="77777777" w:rsidR="000A040E" w:rsidRPr="00B16871" w:rsidRDefault="000A040E" w:rsidP="000E6002">
            <w:r>
              <w:t>163</w:t>
            </w:r>
          </w:p>
        </w:tc>
        <w:tc>
          <w:tcPr>
            <w:tcW w:w="1800" w:type="dxa"/>
          </w:tcPr>
          <w:p w14:paraId="32391B83" w14:textId="77777777" w:rsidR="000A040E" w:rsidRDefault="000A040E" w:rsidP="000E6002">
            <w:r>
              <w:t>Equation Shapes</w:t>
            </w:r>
          </w:p>
        </w:tc>
        <w:tc>
          <w:tcPr>
            <w:tcW w:w="3150" w:type="dxa"/>
          </w:tcPr>
          <w:p w14:paraId="53E146E8" w14:textId="77777777" w:rsidR="000A040E" w:rsidRPr="00B16871" w:rsidRDefault="000A040E" w:rsidP="000E6002">
            <w:r>
              <w:t>Plus Sign</w:t>
            </w:r>
          </w:p>
        </w:tc>
        <w:tc>
          <w:tcPr>
            <w:tcW w:w="810" w:type="dxa"/>
          </w:tcPr>
          <w:p w14:paraId="046A15B7" w14:textId="77777777" w:rsidR="000A040E" w:rsidRPr="00B16871" w:rsidRDefault="000A040E" w:rsidP="000E6002">
            <w:pPr>
              <w:jc w:val="right"/>
            </w:pPr>
            <w:r w:rsidRPr="005377A9">
              <w:rPr>
                <w:noProof/>
              </w:rPr>
              <mc:AlternateContent>
                <mc:Choice Requires="wps">
                  <w:drawing>
                    <wp:inline distT="0" distB="0" distL="0" distR="0" wp14:anchorId="3BCC8206" wp14:editId="2FA4F633">
                      <wp:extent cx="381000" cy="381000"/>
                      <wp:effectExtent l="0" t="0" r="0" b="0"/>
                      <wp:docPr id="57" name="Plus Sign 20410"/>
                      <wp:cNvGraphicFramePr/>
                      <a:graphic xmlns:a="http://schemas.openxmlformats.org/drawingml/2006/main">
                        <a:graphicData uri="http://schemas.microsoft.com/office/word/2010/wordprocessingShape">
                          <wps:wsp>
                            <wps:cNvSpPr/>
                            <wps:spPr>
                              <a:xfrm>
                                <a:off x="0" y="0"/>
                                <a:ext cx="381000" cy="381000"/>
                              </a:xfrm>
                              <a:prstGeom prst="mathPlus">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4AD56B32" id="Plus Sign 20410"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" path="m50502,145694r95192,l145694,50502r89612,l235306,145694r95192,l330498,235306r-95192,l235306,330498r-89612,l145694,235306r-95192,l50502,145694xe" fillcolor="#f19792 [1620]" strokecolor="#971a13 [2084]" strokeweight=".25pt">
                      <v:path arrowok="t" o:connecttype="custom" o:connectlocs="50502,145694;145694,145694;145694,50502;235306,50502;235306,145694;330498,145694;330498,235306;235306,235306;235306,330498;145694,330498;145694,235306;50502,235306;50502,145694" o:connectangles="0,0,0,0,0,0,0,0,0,0,0,0,0"/>
                      <w10:anchorlock/>
                    </v:shape>
                  </w:pict>
                </mc:Fallback>
              </mc:AlternateContent>
            </w:r>
          </w:p>
        </w:tc>
      </w:tr>
      <w:tr w:rsidR="000A040E" w:rsidRPr="00B16871" w14:paraId="1D96B4F4" w14:textId="77777777" w:rsidTr="000E6002">
        <w:tc>
          <w:tcPr>
            <w:tcW w:w="3510" w:type="dxa"/>
          </w:tcPr>
          <w:p w14:paraId="6160E638" w14:textId="77777777" w:rsidR="000A040E" w:rsidRPr="00B16871" w:rsidRDefault="000A040E" w:rsidP="000E6002">
            <w:r w:rsidRPr="00B16871">
              <w:t>flowChartAlternateProcess</w:t>
            </w:r>
          </w:p>
        </w:tc>
        <w:tc>
          <w:tcPr>
            <w:tcW w:w="4230" w:type="dxa"/>
          </w:tcPr>
          <w:p w14:paraId="5D6CCA3C" w14:textId="77777777" w:rsidR="000A040E" w:rsidRPr="00B16871" w:rsidRDefault="000A040E" w:rsidP="000E6002">
            <w:r w:rsidRPr="008D20B0">
              <w:t>msoShapeFlowchartAlternateProcess</w:t>
            </w:r>
          </w:p>
        </w:tc>
        <w:tc>
          <w:tcPr>
            <w:tcW w:w="900" w:type="dxa"/>
          </w:tcPr>
          <w:p w14:paraId="31973C1C" w14:textId="77777777" w:rsidR="000A040E" w:rsidRPr="00B16871" w:rsidRDefault="000A040E" w:rsidP="000E6002">
            <w:r>
              <w:t>62</w:t>
            </w:r>
          </w:p>
        </w:tc>
        <w:tc>
          <w:tcPr>
            <w:tcW w:w="1800" w:type="dxa"/>
          </w:tcPr>
          <w:p w14:paraId="11E9CF9F" w14:textId="77777777" w:rsidR="000A040E" w:rsidRDefault="000A040E" w:rsidP="000E6002">
            <w:r>
              <w:t>Flowchart</w:t>
            </w:r>
          </w:p>
        </w:tc>
        <w:tc>
          <w:tcPr>
            <w:tcW w:w="3150" w:type="dxa"/>
          </w:tcPr>
          <w:p w14:paraId="51CECB3F" w14:textId="77777777" w:rsidR="000A040E" w:rsidRPr="00B16871" w:rsidRDefault="000A040E" w:rsidP="000E6002">
            <w:r>
              <w:t>Flowchart: Alternate Process</w:t>
            </w:r>
          </w:p>
        </w:tc>
        <w:tc>
          <w:tcPr>
            <w:tcW w:w="810" w:type="dxa"/>
          </w:tcPr>
          <w:p w14:paraId="05580A7B" w14:textId="77777777" w:rsidR="000A040E" w:rsidRPr="00B16871" w:rsidRDefault="000A040E" w:rsidP="000E6002">
            <w:pPr>
              <w:jc w:val="right"/>
            </w:pPr>
            <w:r w:rsidRPr="008D20B0">
              <w:rPr>
                <w:noProof/>
              </w:rPr>
              <mc:AlternateContent>
                <mc:Choice Requires="wps">
                  <w:drawing>
                    <wp:inline distT="0" distB="0" distL="0" distR="0" wp14:anchorId="6685CA15" wp14:editId="35A67360">
                      <wp:extent cx="381000" cy="381000"/>
                      <wp:effectExtent l="0" t="0" r="19050" b="19050"/>
                      <wp:docPr id="56" name="Flowchart: Alternate Process 20210"/>
                      <wp:cNvGraphicFramePr/>
                      <a:graphic xmlns:a="http://schemas.openxmlformats.org/drawingml/2006/main">
                        <a:graphicData uri="http://schemas.microsoft.com/office/word/2010/wordprocessingShape">
                          <wps:wsp>
                            <wps:cNvSpPr/>
                            <wps:spPr>
                              <a:xfrm>
                                <a:off x="0" y="0"/>
                                <a:ext cx="381000" cy="381000"/>
                              </a:xfrm>
                              <a:prstGeom prst="flowChartAlternateProcess">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2397DDE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0210" o:spid="_x0000_s1026" type="#_x0000_t176"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" fillcolor="#f19792 [1620]" strokecolor="#971a13 [2084]" strokeweight=".25pt">
                      <w10:anchorlock/>
                    </v:shape>
                  </w:pict>
                </mc:Fallback>
              </mc:AlternateContent>
            </w:r>
          </w:p>
        </w:tc>
      </w:tr>
      <w:tr w:rsidR="000A040E" w:rsidRPr="00B16871" w14:paraId="6DE8CC60" w14:textId="77777777" w:rsidTr="000E6002">
        <w:tc>
          <w:tcPr>
            <w:tcW w:w="3510" w:type="dxa"/>
          </w:tcPr>
          <w:p w14:paraId="39A8A4D2" w14:textId="77777777" w:rsidR="000A040E" w:rsidRPr="00B16871" w:rsidRDefault="000A040E" w:rsidP="000E6002">
            <w:r w:rsidRPr="00B16871">
              <w:t>flowChartPunchedCard</w:t>
            </w:r>
          </w:p>
        </w:tc>
        <w:tc>
          <w:tcPr>
            <w:tcW w:w="4230" w:type="dxa"/>
          </w:tcPr>
          <w:p w14:paraId="15C7DE43" w14:textId="77777777" w:rsidR="000A040E" w:rsidRPr="00B16871" w:rsidRDefault="000A040E" w:rsidP="000E6002">
            <w:r w:rsidRPr="008D20B0">
              <w:t>msoShapeFlowchartCard</w:t>
            </w:r>
          </w:p>
        </w:tc>
        <w:tc>
          <w:tcPr>
            <w:tcW w:w="900" w:type="dxa"/>
          </w:tcPr>
          <w:p w14:paraId="2FA67F3E" w14:textId="77777777" w:rsidR="000A040E" w:rsidRPr="00B16871" w:rsidRDefault="000A040E" w:rsidP="000E6002">
            <w:r>
              <w:t>75</w:t>
            </w:r>
          </w:p>
        </w:tc>
        <w:tc>
          <w:tcPr>
            <w:tcW w:w="1800" w:type="dxa"/>
          </w:tcPr>
          <w:p w14:paraId="216C2B44" w14:textId="77777777" w:rsidR="000A040E" w:rsidRDefault="000A040E" w:rsidP="000E6002">
            <w:r>
              <w:t>Flowchart</w:t>
            </w:r>
          </w:p>
        </w:tc>
        <w:tc>
          <w:tcPr>
            <w:tcW w:w="3150" w:type="dxa"/>
          </w:tcPr>
          <w:p w14:paraId="4DC49CF4" w14:textId="77777777" w:rsidR="000A040E" w:rsidRPr="00B16871" w:rsidRDefault="000A040E" w:rsidP="000E6002">
            <w:r>
              <w:t>Flowchart: Card</w:t>
            </w:r>
          </w:p>
        </w:tc>
        <w:tc>
          <w:tcPr>
            <w:tcW w:w="810" w:type="dxa"/>
          </w:tcPr>
          <w:p w14:paraId="0AC620E6" w14:textId="77777777" w:rsidR="000A040E" w:rsidRPr="00B16871" w:rsidRDefault="000A040E" w:rsidP="000E6002">
            <w:pPr>
              <w:jc w:val="right"/>
            </w:pPr>
            <w:r w:rsidRPr="008D20B0">
              <w:rPr>
                <w:noProof/>
              </w:rPr>
              <mc:AlternateContent>
                <mc:Choice Requires="wps">
                  <w:drawing>
                    <wp:inline distT="0" distB="0" distL="0" distR="0" wp14:anchorId="4DA50B5B" wp14:editId="4FB187F6">
                      <wp:extent cx="381000" cy="381000"/>
                      <wp:effectExtent l="0" t="0" r="19050" b="19050"/>
                      <wp:docPr id="55" name="Flowchart: Card 20236"/>
                      <wp:cNvGraphicFramePr/>
                      <a:graphic xmlns:a="http://schemas.openxmlformats.org/drawingml/2006/main">
                        <a:graphicData uri="http://schemas.microsoft.com/office/word/2010/wordprocessingShape">
                          <wps:wsp>
                            <wps:cNvSpPr/>
                            <wps:spPr>
                              <a:xfrm>
                                <a:off x="0" y="0"/>
                                <a:ext cx="381000" cy="381000"/>
                              </a:xfrm>
                              <a:prstGeom prst="flowChartPunchedCard">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05217440" id="_x0000_t121" coordsize="21600,21600" o:spt="121" path="m4321,l21600,r,21600l,21600,,4338xe">
                      <v:stroke joinstyle="miter"/>
                      <v:path gradientshapeok="t" o:connecttype="rect" textboxrect="0,4321,21600,21600"/>
                    </v:shapetype>
                    <v:shape id="Flowchart: Card 20236" o:spid="_x0000_s1026" type="#_x0000_t121"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" fillcolor="#f19792 [1620]" strokecolor="#971a13 [2084]" strokeweight=".25pt">
                      <w10:anchorlock/>
                    </v:shape>
                  </w:pict>
                </mc:Fallback>
              </mc:AlternateContent>
            </w:r>
          </w:p>
        </w:tc>
      </w:tr>
      <w:tr w:rsidR="000A040E" w:rsidRPr="00B16871" w14:paraId="47CA75AE" w14:textId="77777777" w:rsidTr="000E6002">
        <w:tc>
          <w:tcPr>
            <w:tcW w:w="3510" w:type="dxa"/>
          </w:tcPr>
          <w:p w14:paraId="16F58141" w14:textId="77777777" w:rsidR="000A040E" w:rsidRPr="00B16871" w:rsidRDefault="000A040E" w:rsidP="000E6002">
            <w:r w:rsidRPr="00B16871">
              <w:t>flowChartCollate</w:t>
            </w:r>
          </w:p>
        </w:tc>
        <w:tc>
          <w:tcPr>
            <w:tcW w:w="4230" w:type="dxa"/>
          </w:tcPr>
          <w:p w14:paraId="636C502F" w14:textId="77777777" w:rsidR="000A040E" w:rsidRPr="00B16871" w:rsidRDefault="000A040E" w:rsidP="000E6002">
            <w:r w:rsidRPr="008D20B0">
              <w:t>msoShapeFlowchartCollate</w:t>
            </w:r>
          </w:p>
        </w:tc>
        <w:tc>
          <w:tcPr>
            <w:tcW w:w="900" w:type="dxa"/>
          </w:tcPr>
          <w:p w14:paraId="4D4D1668" w14:textId="77777777" w:rsidR="000A040E" w:rsidRPr="00B16871" w:rsidRDefault="000A040E" w:rsidP="000E6002">
            <w:r>
              <w:t>79</w:t>
            </w:r>
          </w:p>
        </w:tc>
        <w:tc>
          <w:tcPr>
            <w:tcW w:w="1800" w:type="dxa"/>
          </w:tcPr>
          <w:p w14:paraId="21616CE0" w14:textId="77777777" w:rsidR="000A040E" w:rsidRDefault="000A040E" w:rsidP="000E6002">
            <w:r>
              <w:t>Flowchart</w:t>
            </w:r>
          </w:p>
        </w:tc>
        <w:tc>
          <w:tcPr>
            <w:tcW w:w="3150" w:type="dxa"/>
          </w:tcPr>
          <w:p w14:paraId="319A7FBA" w14:textId="77777777" w:rsidR="000A040E" w:rsidRPr="00B16871" w:rsidRDefault="000A040E" w:rsidP="000E6002">
            <w:r>
              <w:t>Flowchart: Collate</w:t>
            </w:r>
          </w:p>
        </w:tc>
        <w:tc>
          <w:tcPr>
            <w:tcW w:w="810" w:type="dxa"/>
          </w:tcPr>
          <w:p w14:paraId="0F22DECF" w14:textId="77777777" w:rsidR="000A040E" w:rsidRPr="00B16871" w:rsidRDefault="000A040E" w:rsidP="000E6002">
            <w:pPr>
              <w:jc w:val="right"/>
            </w:pPr>
            <w:r w:rsidRPr="008D20B0">
              <w:rPr>
                <w:noProof/>
              </w:rPr>
              <mc:AlternateContent>
                <mc:Choice Requires="wps">
                  <w:drawing>
                    <wp:inline distT="0" distB="0" distL="0" distR="0" wp14:anchorId="68B9C367" wp14:editId="398A3ADB">
                      <wp:extent cx="381000" cy="381000"/>
                      <wp:effectExtent l="0" t="0" r="19050" b="19050"/>
                      <wp:docPr id="54" name="Flowchart: Collate 20244"/>
                      <wp:cNvGraphicFramePr/>
                      <a:graphic xmlns:a="http://schemas.openxmlformats.org/drawingml/2006/main">
                        <a:graphicData uri="http://schemas.microsoft.com/office/word/2010/wordprocessingShape">
                          <wps:wsp>
                            <wps:cNvSpPr/>
                            <wps:spPr>
                              <a:xfrm>
                                <a:off x="0" y="0"/>
                                <a:ext cx="381000" cy="381000"/>
                              </a:xfrm>
                              <a:prstGeom prst="flowChartCollat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47BC17A3" id="_x0000_t125" coordsize="21600,21600" o:spt="125" path="m21600,21600l,21600,21600,,,xe">
                      <v:stroke joinstyle="miter"/>
                      <v:path o:extrusionok="f" gradientshapeok="t" o:connecttype="custom" o:connectlocs="10800,0;10800,10800;10800,21600" textboxrect="5400,5400,16200,16200"/>
                    </v:shapetype>
                    <v:shape id="Flowchart: Collate 20244" o:spid="_x0000_s1026" type="#_x0000_t125"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" fillcolor="#f19792 [1620]" strokecolor="#971a13 [2084]" strokeweight=".25pt">
                      <w10:anchorlock/>
                    </v:shape>
                  </w:pict>
                </mc:Fallback>
              </mc:AlternateContent>
            </w:r>
          </w:p>
        </w:tc>
      </w:tr>
      <w:tr w:rsidR="000A040E" w:rsidRPr="00B16871" w14:paraId="1C9D67A5" w14:textId="77777777" w:rsidTr="000E6002">
        <w:tc>
          <w:tcPr>
            <w:tcW w:w="3510" w:type="dxa"/>
          </w:tcPr>
          <w:p w14:paraId="3D115CD1" w14:textId="77777777" w:rsidR="000A040E" w:rsidRPr="00B16871" w:rsidRDefault="000A040E" w:rsidP="000E6002">
            <w:r w:rsidRPr="00B16871">
              <w:t>flowChartConnector</w:t>
            </w:r>
          </w:p>
        </w:tc>
        <w:tc>
          <w:tcPr>
            <w:tcW w:w="4230" w:type="dxa"/>
          </w:tcPr>
          <w:p w14:paraId="5E229823" w14:textId="77777777" w:rsidR="000A040E" w:rsidRPr="00B16871" w:rsidRDefault="000A040E" w:rsidP="000E6002">
            <w:r w:rsidRPr="008D20B0">
              <w:t>msoShapeFlowchartConnector</w:t>
            </w:r>
          </w:p>
        </w:tc>
        <w:tc>
          <w:tcPr>
            <w:tcW w:w="900" w:type="dxa"/>
          </w:tcPr>
          <w:p w14:paraId="70336B3A" w14:textId="77777777" w:rsidR="000A040E" w:rsidRPr="00B16871" w:rsidRDefault="000A040E" w:rsidP="000E6002">
            <w:r>
              <w:t>73</w:t>
            </w:r>
          </w:p>
        </w:tc>
        <w:tc>
          <w:tcPr>
            <w:tcW w:w="1800" w:type="dxa"/>
          </w:tcPr>
          <w:p w14:paraId="7FA57B37" w14:textId="77777777" w:rsidR="000A040E" w:rsidRDefault="000A040E" w:rsidP="000E6002">
            <w:r>
              <w:t>Flowchart</w:t>
            </w:r>
          </w:p>
        </w:tc>
        <w:tc>
          <w:tcPr>
            <w:tcW w:w="3150" w:type="dxa"/>
          </w:tcPr>
          <w:p w14:paraId="0A74E398" w14:textId="77777777" w:rsidR="000A040E" w:rsidRPr="00B16871" w:rsidRDefault="000A040E" w:rsidP="000E6002">
            <w:r>
              <w:t>Flowchart: Collector</w:t>
            </w:r>
          </w:p>
        </w:tc>
        <w:tc>
          <w:tcPr>
            <w:tcW w:w="810" w:type="dxa"/>
          </w:tcPr>
          <w:p w14:paraId="414C0660" w14:textId="77777777" w:rsidR="000A040E" w:rsidRPr="00B16871" w:rsidRDefault="000A040E" w:rsidP="000E6002">
            <w:pPr>
              <w:jc w:val="right"/>
            </w:pPr>
            <w:r w:rsidRPr="008D20B0">
              <w:rPr>
                <w:noProof/>
              </w:rPr>
              <mc:AlternateContent>
                <mc:Choice Requires="wps">
                  <w:drawing>
                    <wp:inline distT="0" distB="0" distL="0" distR="0" wp14:anchorId="0700C7BE" wp14:editId="43FB71E1">
                      <wp:extent cx="381000" cy="381000"/>
                      <wp:effectExtent l="0" t="0" r="19050" b="19050"/>
                      <wp:docPr id="53" name="Flowchart: Connector 20232"/>
                      <wp:cNvGraphicFramePr/>
                      <a:graphic xmlns:a="http://schemas.openxmlformats.org/drawingml/2006/main">
                        <a:graphicData uri="http://schemas.microsoft.com/office/word/2010/wordprocessingShape">
                          <wps:wsp>
                            <wps:cNvSpPr/>
                            <wps:spPr>
                              <a:xfrm>
                                <a:off x="0" y="0"/>
                                <a:ext cx="381000" cy="381000"/>
                              </a:xfrm>
                              <a:prstGeom prst="flowChartConnector">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60F1076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0232" o:spid="_x0000_s1026"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" fillcolor="#f19792 [1620]" strokecolor="#971a13 [2084]" strokeweight=".25pt">
                      <w10:anchorlock/>
                    </v:shape>
                  </w:pict>
                </mc:Fallback>
              </mc:AlternateContent>
            </w:r>
          </w:p>
        </w:tc>
      </w:tr>
      <w:tr w:rsidR="000A040E" w:rsidRPr="00B16871" w14:paraId="6BC5B591" w14:textId="77777777" w:rsidTr="000E6002">
        <w:tc>
          <w:tcPr>
            <w:tcW w:w="3510" w:type="dxa"/>
          </w:tcPr>
          <w:p w14:paraId="5D9DE574" w14:textId="77777777" w:rsidR="000A040E" w:rsidRPr="00B16871" w:rsidRDefault="000A040E" w:rsidP="000E6002">
            <w:r w:rsidRPr="00B16871">
              <w:t>flowChartInputOutput</w:t>
            </w:r>
          </w:p>
        </w:tc>
        <w:tc>
          <w:tcPr>
            <w:tcW w:w="4230" w:type="dxa"/>
          </w:tcPr>
          <w:p w14:paraId="0D787C0B" w14:textId="77777777" w:rsidR="000A040E" w:rsidRPr="008D20B0" w:rsidRDefault="000A040E" w:rsidP="000E6002">
            <w:r w:rsidRPr="008D20B0">
              <w:t>msoShapeFlowchartData</w:t>
            </w:r>
          </w:p>
        </w:tc>
        <w:tc>
          <w:tcPr>
            <w:tcW w:w="900" w:type="dxa"/>
          </w:tcPr>
          <w:p w14:paraId="623B70DC" w14:textId="77777777" w:rsidR="000A040E" w:rsidRDefault="000A040E" w:rsidP="000E6002">
            <w:r>
              <w:t>64</w:t>
            </w:r>
          </w:p>
        </w:tc>
        <w:tc>
          <w:tcPr>
            <w:tcW w:w="1800" w:type="dxa"/>
          </w:tcPr>
          <w:p w14:paraId="1D6590F9" w14:textId="77777777" w:rsidR="000A040E" w:rsidRDefault="000A040E" w:rsidP="000E6002">
            <w:r>
              <w:t>Flowchart</w:t>
            </w:r>
          </w:p>
        </w:tc>
        <w:tc>
          <w:tcPr>
            <w:tcW w:w="3150" w:type="dxa"/>
          </w:tcPr>
          <w:p w14:paraId="5C776D42" w14:textId="77777777" w:rsidR="000A040E" w:rsidRDefault="000A040E" w:rsidP="000E6002">
            <w:r>
              <w:t>Flowchart: Data</w:t>
            </w:r>
          </w:p>
        </w:tc>
        <w:tc>
          <w:tcPr>
            <w:tcW w:w="810" w:type="dxa"/>
          </w:tcPr>
          <w:p w14:paraId="6CA75DC8" w14:textId="77777777" w:rsidR="000A040E" w:rsidRPr="008D20B0" w:rsidRDefault="000A040E" w:rsidP="000E6002">
            <w:pPr>
              <w:jc w:val="right"/>
            </w:pPr>
            <w:r w:rsidRPr="008D20B0">
              <w:rPr>
                <w:noProof/>
              </w:rPr>
              <mc:AlternateContent>
                <mc:Choice Requires="wps">
                  <w:drawing>
                    <wp:inline distT="0" distB="0" distL="0" distR="0" wp14:anchorId="204CA4E0" wp14:editId="375DDA93">
                      <wp:extent cx="381000" cy="381000"/>
                      <wp:effectExtent l="0" t="0" r="19050" b="19050"/>
                      <wp:docPr id="20215" name="Flowchart: Data 20214">
                        <a:extLst xmlns:a="http://schemas.openxmlformats.org/drawingml/2006/main">
                          <a:ext uri="{FF2B5EF4-FFF2-40B4-BE49-F238E27FC236}">
                            <a16:creationId xmlns:a16="http://schemas.microsoft.com/office/drawing/2014/main" id="{48CA3504-0E39-4AAF-BEF9-17C35F246E8D}"/>
                          </a:ext>
                        </a:extLst>
                      </wp:docPr>
                      <wp:cNvGraphicFramePr/>
                      <a:graphic xmlns:a="http://schemas.openxmlformats.org/drawingml/2006/main">
                        <a:graphicData uri="http://schemas.microsoft.com/office/word/2010/wordprocessingShape">
                          <wps:wsp>
                            <wps:cNvSpPr/>
                            <wps:spPr>
                              <a:xfrm>
                                <a:off x="0" y="0"/>
                                <a:ext cx="381000" cy="381000"/>
                              </a:xfrm>
                              <a:prstGeom prst="flowChartInputOutpu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087C6BDF" id="_x0000_t111" coordsize="21600,21600" o:spt="111" path="m4321,l21600,,17204,21600,,21600xe">
                      <v:stroke joinstyle="miter"/>
                      <v:path gradientshapeok="t" o:connecttype="custom" o:connectlocs="12961,0;10800,0;2161,10800;8602,21600;10800,21600;19402,10800" textboxrect="4321,0,17204,21600"/>
                    </v:shapetype>
                    <v:shape id="Flowchart: Data 20214" o:spid="_x0000_s1026" type="#_x0000_t111"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" fillcolor="#f19792 [1620]" strokecolor="#971a13 [2084]" strokeweight=".25pt">
                      <w10:anchorlock/>
                    </v:shape>
                  </w:pict>
                </mc:Fallback>
              </mc:AlternateContent>
            </w:r>
          </w:p>
        </w:tc>
      </w:tr>
      <w:tr w:rsidR="000A040E" w:rsidRPr="00B16871" w14:paraId="0F6C3421" w14:textId="77777777" w:rsidTr="000E6002">
        <w:tc>
          <w:tcPr>
            <w:tcW w:w="3510" w:type="dxa"/>
          </w:tcPr>
          <w:p w14:paraId="1AD37BE1" w14:textId="77777777" w:rsidR="000A040E" w:rsidRPr="00B16871" w:rsidRDefault="000A040E" w:rsidP="000E6002">
            <w:r w:rsidRPr="00B16871">
              <w:t>flowChartDecision</w:t>
            </w:r>
          </w:p>
        </w:tc>
        <w:tc>
          <w:tcPr>
            <w:tcW w:w="4230" w:type="dxa"/>
          </w:tcPr>
          <w:p w14:paraId="3E44387C" w14:textId="77777777" w:rsidR="000A040E" w:rsidRPr="00B16871" w:rsidRDefault="000A040E" w:rsidP="000E6002">
            <w:r w:rsidRPr="008D20B0">
              <w:t>msoShapeFlowchartDecision</w:t>
            </w:r>
          </w:p>
        </w:tc>
        <w:tc>
          <w:tcPr>
            <w:tcW w:w="900" w:type="dxa"/>
          </w:tcPr>
          <w:p w14:paraId="5A37CD67" w14:textId="77777777" w:rsidR="000A040E" w:rsidRPr="00B16871" w:rsidRDefault="000A040E" w:rsidP="000E6002">
            <w:r>
              <w:t>63</w:t>
            </w:r>
          </w:p>
        </w:tc>
        <w:tc>
          <w:tcPr>
            <w:tcW w:w="1800" w:type="dxa"/>
          </w:tcPr>
          <w:p w14:paraId="29CFD8E3" w14:textId="77777777" w:rsidR="000A040E" w:rsidRDefault="000A040E" w:rsidP="000E6002">
            <w:r>
              <w:t>Flowchart</w:t>
            </w:r>
          </w:p>
        </w:tc>
        <w:tc>
          <w:tcPr>
            <w:tcW w:w="3150" w:type="dxa"/>
          </w:tcPr>
          <w:p w14:paraId="25C04898" w14:textId="77777777" w:rsidR="000A040E" w:rsidRPr="00B16871" w:rsidRDefault="000A040E" w:rsidP="000E6002">
            <w:r>
              <w:t>Flowchart: Decision</w:t>
            </w:r>
          </w:p>
        </w:tc>
        <w:tc>
          <w:tcPr>
            <w:tcW w:w="810" w:type="dxa"/>
          </w:tcPr>
          <w:p w14:paraId="5CADB7AC" w14:textId="77777777" w:rsidR="000A040E" w:rsidRPr="00B16871" w:rsidRDefault="000A040E" w:rsidP="000E6002">
            <w:pPr>
              <w:jc w:val="right"/>
            </w:pPr>
            <w:r w:rsidRPr="00A27D5E">
              <w:rPr>
                <w:noProof/>
              </w:rPr>
              <mc:AlternateContent>
                <mc:Choice Requires="wps">
                  <w:drawing>
                    <wp:inline distT="0" distB="0" distL="0" distR="0" wp14:anchorId="269711E5" wp14:editId="0C964587">
                      <wp:extent cx="381000" cy="381000"/>
                      <wp:effectExtent l="0" t="0" r="19050" b="19050"/>
                      <wp:docPr id="52" name="Flowchart: Decision 20212"/>
                      <wp:cNvGraphicFramePr/>
                      <a:graphic xmlns:a="http://schemas.openxmlformats.org/drawingml/2006/main">
                        <a:graphicData uri="http://schemas.microsoft.com/office/word/2010/wordprocessingShape">
                          <wps:wsp>
                            <wps:cNvSpPr/>
                            <wps:spPr>
                              <a:xfrm>
                                <a:off x="0" y="0"/>
                                <a:ext cx="381000" cy="381000"/>
                              </a:xfrm>
                              <a:prstGeom prst="flowChartDecisio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002E3F6C" id="_x0000_t110" coordsize="21600,21600" o:spt="110" path="m10800,l,10800,10800,21600,21600,10800xe">
                      <v:stroke joinstyle="miter"/>
                      <v:path gradientshapeok="t" o:connecttype="rect" textboxrect="5400,5400,16200,16200"/>
                    </v:shapetype>
                    <v:shape id="Flowchart: Decision 20212" o:spid="_x0000_s1026" type="#_x0000_t110"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" fillcolor="#f19792 [1620]" strokecolor="#971a13 [2084]" strokeweight=".25pt">
                      <w10:anchorlock/>
                    </v:shape>
                  </w:pict>
                </mc:Fallback>
              </mc:AlternateContent>
            </w:r>
          </w:p>
        </w:tc>
      </w:tr>
      <w:tr w:rsidR="000A040E" w:rsidRPr="00B16871" w14:paraId="7C019DC2" w14:textId="77777777" w:rsidTr="000E6002">
        <w:tc>
          <w:tcPr>
            <w:tcW w:w="3510" w:type="dxa"/>
          </w:tcPr>
          <w:p w14:paraId="45188604" w14:textId="77777777" w:rsidR="000A040E" w:rsidRPr="00B16871" w:rsidRDefault="000A040E" w:rsidP="000E6002">
            <w:r w:rsidRPr="00B16871">
              <w:t>flowChartDelay</w:t>
            </w:r>
          </w:p>
        </w:tc>
        <w:tc>
          <w:tcPr>
            <w:tcW w:w="4230" w:type="dxa"/>
          </w:tcPr>
          <w:p w14:paraId="58DA31DA" w14:textId="77777777" w:rsidR="000A040E" w:rsidRPr="00B16871" w:rsidRDefault="000A040E" w:rsidP="000E6002">
            <w:r w:rsidRPr="00A27D5E">
              <w:t>msoShapeFlowchartDelay</w:t>
            </w:r>
          </w:p>
        </w:tc>
        <w:tc>
          <w:tcPr>
            <w:tcW w:w="900" w:type="dxa"/>
          </w:tcPr>
          <w:p w14:paraId="45B74F56" w14:textId="77777777" w:rsidR="000A040E" w:rsidRPr="00B16871" w:rsidRDefault="000A040E" w:rsidP="000E6002">
            <w:r>
              <w:t>84</w:t>
            </w:r>
          </w:p>
        </w:tc>
        <w:tc>
          <w:tcPr>
            <w:tcW w:w="1800" w:type="dxa"/>
          </w:tcPr>
          <w:p w14:paraId="246B7999" w14:textId="77777777" w:rsidR="000A040E" w:rsidRDefault="000A040E" w:rsidP="000E6002">
            <w:r>
              <w:t>Flowchart</w:t>
            </w:r>
          </w:p>
        </w:tc>
        <w:tc>
          <w:tcPr>
            <w:tcW w:w="3150" w:type="dxa"/>
          </w:tcPr>
          <w:p w14:paraId="4A24B6E0" w14:textId="77777777" w:rsidR="000A040E" w:rsidRPr="00B16871" w:rsidRDefault="000A040E" w:rsidP="000E6002">
            <w:r>
              <w:t>Flowchart: Delay</w:t>
            </w:r>
          </w:p>
        </w:tc>
        <w:tc>
          <w:tcPr>
            <w:tcW w:w="810" w:type="dxa"/>
          </w:tcPr>
          <w:p w14:paraId="7D889679" w14:textId="77777777" w:rsidR="000A040E" w:rsidRPr="00B16871" w:rsidRDefault="000A040E" w:rsidP="000E6002">
            <w:pPr>
              <w:jc w:val="right"/>
            </w:pPr>
            <w:r w:rsidRPr="00A27D5E">
              <w:rPr>
                <w:noProof/>
              </w:rPr>
              <mc:AlternateContent>
                <mc:Choice Requires="wps">
                  <w:drawing>
                    <wp:inline distT="0" distB="0" distL="0" distR="0" wp14:anchorId="7BF5FC85" wp14:editId="26E5682A">
                      <wp:extent cx="381000" cy="381000"/>
                      <wp:effectExtent l="0" t="0" r="19050" b="19050"/>
                      <wp:docPr id="51" name="Flowchart: Delay 20254"/>
                      <wp:cNvGraphicFramePr/>
                      <a:graphic xmlns:a="http://schemas.openxmlformats.org/drawingml/2006/main">
                        <a:graphicData uri="http://schemas.microsoft.com/office/word/2010/wordprocessingShape">
                          <wps:wsp>
                            <wps:cNvSpPr/>
                            <wps:spPr>
                              <a:xfrm>
                                <a:off x="0" y="0"/>
                                <a:ext cx="381000" cy="381000"/>
                              </a:xfrm>
                              <a:prstGeom prst="flowChartDelay">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06776E1A" id="_x0000_t135" coordsize="21600,21600" o:spt="135" path="m10800,qx21600,10800,10800,21600l,21600,,xe">
                      <v:stroke joinstyle="miter"/>
                      <v:path gradientshapeok="t" o:connecttype="rect" textboxrect="0,3163,18437,18437"/>
                    </v:shapetype>
                    <v:shape id="Flowchart: Delay 20254" o:spid="_x0000_s1026" type="#_x0000_t135"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" fillcolor="#f19792 [1620]" strokecolor="#971a13 [2084]" strokeweight=".25pt">
                      <w10:anchorlock/>
                    </v:shape>
                  </w:pict>
                </mc:Fallback>
              </mc:AlternateContent>
            </w:r>
          </w:p>
        </w:tc>
      </w:tr>
      <w:tr w:rsidR="000A040E" w:rsidRPr="00B16871" w14:paraId="7BCAC72E" w14:textId="77777777" w:rsidTr="000E6002">
        <w:tc>
          <w:tcPr>
            <w:tcW w:w="3510" w:type="dxa"/>
          </w:tcPr>
          <w:p w14:paraId="650E1AC7" w14:textId="77777777" w:rsidR="000A040E" w:rsidRPr="00B16871" w:rsidRDefault="000A040E" w:rsidP="000E6002">
            <w:r w:rsidRPr="00B16871">
              <w:t>flowChartMagneticDrum</w:t>
            </w:r>
          </w:p>
        </w:tc>
        <w:tc>
          <w:tcPr>
            <w:tcW w:w="4230" w:type="dxa"/>
          </w:tcPr>
          <w:p w14:paraId="69263582" w14:textId="77777777" w:rsidR="000A040E" w:rsidRPr="00B16871" w:rsidRDefault="000A040E" w:rsidP="000E6002">
            <w:r w:rsidRPr="00A27D5E">
              <w:t>msoShapeFlowchartDirectAccessStorage</w:t>
            </w:r>
          </w:p>
        </w:tc>
        <w:tc>
          <w:tcPr>
            <w:tcW w:w="900" w:type="dxa"/>
          </w:tcPr>
          <w:p w14:paraId="79DFA7AC" w14:textId="77777777" w:rsidR="000A040E" w:rsidRPr="00B16871" w:rsidRDefault="000A040E" w:rsidP="000E6002">
            <w:r>
              <w:t>87</w:t>
            </w:r>
          </w:p>
        </w:tc>
        <w:tc>
          <w:tcPr>
            <w:tcW w:w="1800" w:type="dxa"/>
          </w:tcPr>
          <w:p w14:paraId="14305D76" w14:textId="77777777" w:rsidR="000A040E" w:rsidRDefault="000A040E" w:rsidP="000E6002">
            <w:r>
              <w:t>Flowchart</w:t>
            </w:r>
          </w:p>
        </w:tc>
        <w:tc>
          <w:tcPr>
            <w:tcW w:w="3150" w:type="dxa"/>
          </w:tcPr>
          <w:p w14:paraId="1E7E219B" w14:textId="77777777" w:rsidR="000A040E" w:rsidRPr="00B16871" w:rsidRDefault="000A040E" w:rsidP="000E6002">
            <w:r>
              <w:t>Flowchart: Direct Access Storage</w:t>
            </w:r>
          </w:p>
        </w:tc>
        <w:tc>
          <w:tcPr>
            <w:tcW w:w="810" w:type="dxa"/>
          </w:tcPr>
          <w:p w14:paraId="67DBF173" w14:textId="77777777" w:rsidR="000A040E" w:rsidRPr="00B16871" w:rsidRDefault="000A040E" w:rsidP="000E6002">
            <w:pPr>
              <w:jc w:val="right"/>
            </w:pPr>
            <w:r w:rsidRPr="00A27D5E">
              <w:rPr>
                <w:noProof/>
              </w:rPr>
              <mc:AlternateContent>
                <mc:Choice Requires="wps">
                  <w:drawing>
                    <wp:inline distT="0" distB="0" distL="0" distR="0" wp14:anchorId="49D9D1D3" wp14:editId="445358D4">
                      <wp:extent cx="381000" cy="381000"/>
                      <wp:effectExtent l="0" t="0" r="19050" b="19050"/>
                      <wp:docPr id="50" name="Flowchart: Direct Access Storage 20260"/>
                      <wp:cNvGraphicFramePr/>
                      <a:graphic xmlns:a="http://schemas.openxmlformats.org/drawingml/2006/main">
                        <a:graphicData uri="http://schemas.microsoft.com/office/word/2010/wordprocessingShape">
                          <wps:wsp>
                            <wps:cNvSpPr/>
                            <wps:spPr>
                              <a:xfrm>
                                <a:off x="0" y="0"/>
                                <a:ext cx="381000" cy="381000"/>
                              </a:xfrm>
                              <a:prstGeom prst="flowChartMagneticDrum">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0B6A5833"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20260" o:spid="_x0000_s1026" type="#_x0000_t133"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" fillcolor="#f19792 [1620]" strokecolor="#971a13 [2084]" strokeweight=".25pt">
                      <w10:anchorlock/>
                    </v:shape>
                  </w:pict>
                </mc:Fallback>
              </mc:AlternateContent>
            </w:r>
          </w:p>
        </w:tc>
      </w:tr>
      <w:tr w:rsidR="000A040E" w:rsidRPr="00B16871" w14:paraId="4D6C6EBB" w14:textId="77777777" w:rsidTr="000E6002">
        <w:tc>
          <w:tcPr>
            <w:tcW w:w="3510" w:type="dxa"/>
          </w:tcPr>
          <w:p w14:paraId="2D4819F6" w14:textId="77777777" w:rsidR="000A040E" w:rsidRPr="00B16871" w:rsidRDefault="000A040E" w:rsidP="000E6002">
            <w:r w:rsidRPr="00B16871">
              <w:t>flowChartDisplay</w:t>
            </w:r>
          </w:p>
        </w:tc>
        <w:tc>
          <w:tcPr>
            <w:tcW w:w="4230" w:type="dxa"/>
          </w:tcPr>
          <w:p w14:paraId="4218BBB9" w14:textId="77777777" w:rsidR="000A040E" w:rsidRPr="00B16871" w:rsidRDefault="000A040E" w:rsidP="000E6002">
            <w:r w:rsidRPr="00A27D5E">
              <w:t>msoShapeFlowchartDisplay</w:t>
            </w:r>
          </w:p>
        </w:tc>
        <w:tc>
          <w:tcPr>
            <w:tcW w:w="900" w:type="dxa"/>
          </w:tcPr>
          <w:p w14:paraId="49E67B61" w14:textId="77777777" w:rsidR="000A040E" w:rsidRPr="00B16871" w:rsidRDefault="000A040E" w:rsidP="000E6002">
            <w:r>
              <w:t>88</w:t>
            </w:r>
          </w:p>
        </w:tc>
        <w:tc>
          <w:tcPr>
            <w:tcW w:w="1800" w:type="dxa"/>
          </w:tcPr>
          <w:p w14:paraId="2A18038B" w14:textId="77777777" w:rsidR="000A040E" w:rsidRDefault="000A040E" w:rsidP="000E6002">
            <w:r>
              <w:t>Flowchart</w:t>
            </w:r>
          </w:p>
        </w:tc>
        <w:tc>
          <w:tcPr>
            <w:tcW w:w="3150" w:type="dxa"/>
          </w:tcPr>
          <w:p w14:paraId="764CB406" w14:textId="77777777" w:rsidR="000A040E" w:rsidRPr="00B16871" w:rsidRDefault="000A040E" w:rsidP="000E6002">
            <w:r>
              <w:t>Flowchart: Display</w:t>
            </w:r>
          </w:p>
        </w:tc>
        <w:tc>
          <w:tcPr>
            <w:tcW w:w="810" w:type="dxa"/>
          </w:tcPr>
          <w:p w14:paraId="77A343C9" w14:textId="77777777" w:rsidR="000A040E" w:rsidRPr="00B16871" w:rsidRDefault="000A040E" w:rsidP="000E6002">
            <w:pPr>
              <w:jc w:val="right"/>
            </w:pPr>
            <w:r w:rsidRPr="00A27D5E">
              <w:rPr>
                <w:noProof/>
              </w:rPr>
              <mc:AlternateContent>
                <mc:Choice Requires="wps">
                  <w:drawing>
                    <wp:inline distT="0" distB="0" distL="0" distR="0" wp14:anchorId="4C839A4D" wp14:editId="6FC35B47">
                      <wp:extent cx="381000" cy="381000"/>
                      <wp:effectExtent l="0" t="0" r="19050" b="19050"/>
                      <wp:docPr id="49" name="Flowchart: Display 20262"/>
                      <wp:cNvGraphicFramePr/>
                      <a:graphic xmlns:a="http://schemas.openxmlformats.org/drawingml/2006/main">
                        <a:graphicData uri="http://schemas.microsoft.com/office/word/2010/wordprocessingShape">
                          <wps:wsp>
                            <wps:cNvSpPr/>
                            <wps:spPr>
                              <a:xfrm>
                                <a:off x="0" y="0"/>
                                <a:ext cx="381000" cy="381000"/>
                              </a:xfrm>
                              <a:prstGeom prst="flowChartDisplay">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62FFEC65"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20262" o:spid="_x0000_s1026" type="#_x0000_t134"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" fillcolor="#f19792 [1620]" strokecolor="#971a13 [2084]" strokeweight=".25pt">
                      <w10:anchorlock/>
                    </v:shape>
                  </w:pict>
                </mc:Fallback>
              </mc:AlternateContent>
            </w:r>
          </w:p>
        </w:tc>
      </w:tr>
      <w:tr w:rsidR="000A040E" w:rsidRPr="00B16871" w14:paraId="1612FB22" w14:textId="77777777" w:rsidTr="000E6002">
        <w:tc>
          <w:tcPr>
            <w:tcW w:w="3510" w:type="dxa"/>
          </w:tcPr>
          <w:p w14:paraId="53E0C763" w14:textId="77777777" w:rsidR="000A040E" w:rsidRPr="00B16871" w:rsidRDefault="000A040E" w:rsidP="000E6002">
            <w:r w:rsidRPr="00B16871">
              <w:t>flowChartDocument</w:t>
            </w:r>
          </w:p>
        </w:tc>
        <w:tc>
          <w:tcPr>
            <w:tcW w:w="4230" w:type="dxa"/>
          </w:tcPr>
          <w:p w14:paraId="714DF76E" w14:textId="77777777" w:rsidR="000A040E" w:rsidRPr="00B16871" w:rsidRDefault="000A040E" w:rsidP="000E6002">
            <w:r w:rsidRPr="00EA6D88">
              <w:t>msoShapeFlowchartDocument</w:t>
            </w:r>
          </w:p>
        </w:tc>
        <w:tc>
          <w:tcPr>
            <w:tcW w:w="900" w:type="dxa"/>
          </w:tcPr>
          <w:p w14:paraId="571A2854" w14:textId="77777777" w:rsidR="000A040E" w:rsidRPr="00B16871" w:rsidRDefault="000A040E" w:rsidP="000E6002">
            <w:r>
              <w:t>67</w:t>
            </w:r>
          </w:p>
        </w:tc>
        <w:tc>
          <w:tcPr>
            <w:tcW w:w="1800" w:type="dxa"/>
          </w:tcPr>
          <w:p w14:paraId="2189F19D" w14:textId="77777777" w:rsidR="000A040E" w:rsidRDefault="000A040E" w:rsidP="000E6002">
            <w:r>
              <w:t>Flowchart</w:t>
            </w:r>
          </w:p>
        </w:tc>
        <w:tc>
          <w:tcPr>
            <w:tcW w:w="3150" w:type="dxa"/>
          </w:tcPr>
          <w:p w14:paraId="4406D85F" w14:textId="77777777" w:rsidR="000A040E" w:rsidRPr="00B16871" w:rsidRDefault="000A040E" w:rsidP="000E6002">
            <w:r>
              <w:t>Flowchart: Document</w:t>
            </w:r>
          </w:p>
        </w:tc>
        <w:tc>
          <w:tcPr>
            <w:tcW w:w="810" w:type="dxa"/>
          </w:tcPr>
          <w:p w14:paraId="55A7812A" w14:textId="77777777" w:rsidR="000A040E" w:rsidRPr="00B16871" w:rsidRDefault="000A040E" w:rsidP="000E6002">
            <w:pPr>
              <w:jc w:val="right"/>
            </w:pPr>
            <w:r w:rsidRPr="00EA6D88">
              <w:rPr>
                <w:noProof/>
              </w:rPr>
              <mc:AlternateContent>
                <mc:Choice Requires="wps">
                  <w:drawing>
                    <wp:inline distT="0" distB="0" distL="0" distR="0" wp14:anchorId="3491B4CB" wp14:editId="54D1AF47">
                      <wp:extent cx="381000" cy="381000"/>
                      <wp:effectExtent l="0" t="0" r="19050" b="19050"/>
                      <wp:docPr id="48" name="Flowchart: Document 20220"/>
                      <wp:cNvGraphicFramePr/>
                      <a:graphic xmlns:a="http://schemas.openxmlformats.org/drawingml/2006/main">
                        <a:graphicData uri="http://schemas.microsoft.com/office/word/2010/wordprocessingShape">
                          <wps:wsp>
                            <wps:cNvSpPr/>
                            <wps:spPr>
                              <a:xfrm>
                                <a:off x="0" y="0"/>
                                <a:ext cx="381000" cy="381000"/>
                              </a:xfrm>
                              <a:prstGeom prst="flowChartDocumen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25D910E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0220" o:spid="_x0000_s1026" type="#_x0000_t114"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" fillcolor="#f19792 [1620]" strokecolor="#971a13 [2084]" strokeweight=".25pt">
                      <w10:anchorlock/>
                    </v:shape>
                  </w:pict>
                </mc:Fallback>
              </mc:AlternateContent>
            </w:r>
          </w:p>
        </w:tc>
      </w:tr>
      <w:tr w:rsidR="000A040E" w:rsidRPr="00B16871" w14:paraId="4FF33E9B" w14:textId="77777777" w:rsidTr="000E6002">
        <w:tc>
          <w:tcPr>
            <w:tcW w:w="3510" w:type="dxa"/>
          </w:tcPr>
          <w:p w14:paraId="7138F6C7" w14:textId="77777777" w:rsidR="000A040E" w:rsidRPr="00B16871" w:rsidRDefault="000A040E" w:rsidP="000E6002">
            <w:r w:rsidRPr="00B16871">
              <w:t>flowChartExtract</w:t>
            </w:r>
          </w:p>
        </w:tc>
        <w:tc>
          <w:tcPr>
            <w:tcW w:w="4230" w:type="dxa"/>
          </w:tcPr>
          <w:p w14:paraId="31602FAC" w14:textId="77777777" w:rsidR="000A040E" w:rsidRPr="00B16871" w:rsidRDefault="000A040E" w:rsidP="000E6002">
            <w:r w:rsidRPr="00EA6D88">
              <w:t>msoShapeFlowchartExtract</w:t>
            </w:r>
          </w:p>
        </w:tc>
        <w:tc>
          <w:tcPr>
            <w:tcW w:w="900" w:type="dxa"/>
          </w:tcPr>
          <w:p w14:paraId="5211AB3B" w14:textId="77777777" w:rsidR="000A040E" w:rsidRPr="00B16871" w:rsidRDefault="000A040E" w:rsidP="000E6002">
            <w:r>
              <w:t>81</w:t>
            </w:r>
          </w:p>
        </w:tc>
        <w:tc>
          <w:tcPr>
            <w:tcW w:w="1800" w:type="dxa"/>
          </w:tcPr>
          <w:p w14:paraId="0AE2D6CC" w14:textId="77777777" w:rsidR="000A040E" w:rsidRDefault="000A040E" w:rsidP="000E6002">
            <w:r>
              <w:t>Flowchart</w:t>
            </w:r>
          </w:p>
        </w:tc>
        <w:tc>
          <w:tcPr>
            <w:tcW w:w="3150" w:type="dxa"/>
          </w:tcPr>
          <w:p w14:paraId="3B56F3DA" w14:textId="77777777" w:rsidR="000A040E" w:rsidRPr="00B16871" w:rsidRDefault="000A040E" w:rsidP="000E6002">
            <w:r>
              <w:t>Flowchart: Extract</w:t>
            </w:r>
          </w:p>
        </w:tc>
        <w:tc>
          <w:tcPr>
            <w:tcW w:w="810" w:type="dxa"/>
          </w:tcPr>
          <w:p w14:paraId="11D5BE53" w14:textId="77777777" w:rsidR="000A040E" w:rsidRPr="00B16871" w:rsidRDefault="000A040E" w:rsidP="000E6002">
            <w:pPr>
              <w:jc w:val="right"/>
            </w:pPr>
            <w:r w:rsidRPr="00EA6D88">
              <w:rPr>
                <w:noProof/>
              </w:rPr>
              <mc:AlternateContent>
                <mc:Choice Requires="wps">
                  <w:drawing>
                    <wp:inline distT="0" distB="0" distL="0" distR="0" wp14:anchorId="0B3E2757" wp14:editId="6A77E156">
                      <wp:extent cx="381000" cy="381000"/>
                      <wp:effectExtent l="0" t="0" r="19050" b="19050"/>
                      <wp:docPr id="47" name="Flowchart: Extract 20248"/>
                      <wp:cNvGraphicFramePr/>
                      <a:graphic xmlns:a="http://schemas.openxmlformats.org/drawingml/2006/main">
                        <a:graphicData uri="http://schemas.microsoft.com/office/word/2010/wordprocessingShape">
                          <wps:wsp>
                            <wps:cNvSpPr/>
                            <wps:spPr>
                              <a:xfrm>
                                <a:off x="0" y="0"/>
                                <a:ext cx="381000" cy="381000"/>
                              </a:xfrm>
                              <a:prstGeom prst="flowChartExtrac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2FAA06DB" id="_x0000_t127" coordsize="21600,21600" o:spt="127" path="m10800,l21600,21600,,21600xe">
                      <v:stroke joinstyle="miter"/>
                      <v:path gradientshapeok="t" o:connecttype="custom" o:connectlocs="10800,0;5400,10800;10800,21600;16200,10800" textboxrect="5400,10800,16200,21600"/>
                    </v:shapetype>
                    <v:shape id="Flowchart: Extract 20248" o:spid="_x0000_s1026" type="#_x0000_t127"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" fillcolor="#f19792 [1620]" strokecolor="#971a13 [2084]" strokeweight=".25pt">
                      <w10:anchorlock/>
                    </v:shape>
                  </w:pict>
                </mc:Fallback>
              </mc:AlternateContent>
            </w:r>
          </w:p>
        </w:tc>
      </w:tr>
      <w:tr w:rsidR="000A040E" w:rsidRPr="00B16871" w14:paraId="25606915" w14:textId="77777777" w:rsidTr="000E6002">
        <w:tc>
          <w:tcPr>
            <w:tcW w:w="3510" w:type="dxa"/>
          </w:tcPr>
          <w:p w14:paraId="41B5B2F3" w14:textId="77777777" w:rsidR="000A040E" w:rsidRPr="00B16871" w:rsidRDefault="000A040E" w:rsidP="000E6002">
            <w:r w:rsidRPr="00B16871">
              <w:t>flowChartInternalStorage</w:t>
            </w:r>
          </w:p>
        </w:tc>
        <w:tc>
          <w:tcPr>
            <w:tcW w:w="4230" w:type="dxa"/>
          </w:tcPr>
          <w:p w14:paraId="729EEAAB" w14:textId="77777777" w:rsidR="000A040E" w:rsidRPr="00B16871" w:rsidRDefault="000A040E" w:rsidP="000E6002">
            <w:r w:rsidRPr="00EA6D88">
              <w:t>msoShapeFlowchartInternalStorage</w:t>
            </w:r>
          </w:p>
        </w:tc>
        <w:tc>
          <w:tcPr>
            <w:tcW w:w="900" w:type="dxa"/>
          </w:tcPr>
          <w:p w14:paraId="559D8C85" w14:textId="77777777" w:rsidR="000A040E" w:rsidRPr="00B16871" w:rsidRDefault="000A040E" w:rsidP="000E6002">
            <w:r>
              <w:t>66</w:t>
            </w:r>
          </w:p>
        </w:tc>
        <w:tc>
          <w:tcPr>
            <w:tcW w:w="1800" w:type="dxa"/>
          </w:tcPr>
          <w:p w14:paraId="1824A176" w14:textId="77777777" w:rsidR="000A040E" w:rsidRDefault="000A040E" w:rsidP="000E6002">
            <w:r>
              <w:t>Flowchart</w:t>
            </w:r>
          </w:p>
        </w:tc>
        <w:tc>
          <w:tcPr>
            <w:tcW w:w="3150" w:type="dxa"/>
          </w:tcPr>
          <w:p w14:paraId="5052E8DC" w14:textId="77777777" w:rsidR="000A040E" w:rsidRPr="00B16871" w:rsidRDefault="000A040E" w:rsidP="000E6002">
            <w:r>
              <w:t>Flowchart: Internal Storage</w:t>
            </w:r>
          </w:p>
        </w:tc>
        <w:tc>
          <w:tcPr>
            <w:tcW w:w="810" w:type="dxa"/>
          </w:tcPr>
          <w:p w14:paraId="17BC1438" w14:textId="77777777" w:rsidR="000A040E" w:rsidRPr="00B16871" w:rsidRDefault="000A040E" w:rsidP="000E6002">
            <w:pPr>
              <w:jc w:val="right"/>
            </w:pPr>
            <w:r w:rsidRPr="00EA6D88">
              <w:rPr>
                <w:noProof/>
              </w:rPr>
              <mc:AlternateContent>
                <mc:Choice Requires="wps">
                  <w:drawing>
                    <wp:inline distT="0" distB="0" distL="0" distR="0" wp14:anchorId="140C8AF1" wp14:editId="403B0C34">
                      <wp:extent cx="381000" cy="381000"/>
                      <wp:effectExtent l="0" t="0" r="19050" b="19050"/>
                      <wp:docPr id="46" name="Flowchart: Internal Storage 20218"/>
                      <wp:cNvGraphicFramePr/>
                      <a:graphic xmlns:a="http://schemas.openxmlformats.org/drawingml/2006/main">
                        <a:graphicData uri="http://schemas.microsoft.com/office/word/2010/wordprocessingShape">
                          <wps:wsp>
                            <wps:cNvSpPr/>
                            <wps:spPr>
                              <a:xfrm>
                                <a:off x="0" y="0"/>
                                <a:ext cx="381000" cy="381000"/>
                              </a:xfrm>
                              <a:prstGeom prst="flowChartInternalStorag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34025545" id="_x0000_t113" coordsize="21600,21600" o:spt="113" path="m,l,21600r21600,l21600,xem4236,nfl4236,21600em,4236nfl21600,4236e">
                      <v:stroke joinstyle="miter"/>
                      <v:path o:extrusionok="f" gradientshapeok="t" o:connecttype="rect" textboxrect="4236,4236,21600,21600"/>
                    </v:shapetype>
                    <v:shape id="Flowchart: Internal Storage 20218" o:spid="_x0000_s1026" type="#_x0000_t113"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" fillcolor="#f19792 [1620]" strokecolor="#971a13 [2084]" strokeweight=".25pt">
                      <w10:anchorlock/>
                    </v:shape>
                  </w:pict>
                </mc:Fallback>
              </mc:AlternateContent>
            </w:r>
          </w:p>
        </w:tc>
      </w:tr>
      <w:tr w:rsidR="000A040E" w:rsidRPr="00B16871" w14:paraId="2545C1C3" w14:textId="77777777" w:rsidTr="000E6002">
        <w:tc>
          <w:tcPr>
            <w:tcW w:w="3510" w:type="dxa"/>
          </w:tcPr>
          <w:p w14:paraId="7EAC2211" w14:textId="77777777" w:rsidR="000A040E" w:rsidRPr="00B16871" w:rsidRDefault="000A040E" w:rsidP="000E6002">
            <w:r w:rsidRPr="00B16871">
              <w:t>flowChartMagneticDisk</w:t>
            </w:r>
          </w:p>
        </w:tc>
        <w:tc>
          <w:tcPr>
            <w:tcW w:w="4230" w:type="dxa"/>
          </w:tcPr>
          <w:p w14:paraId="2CA3E568" w14:textId="77777777" w:rsidR="000A040E" w:rsidRPr="00B16871" w:rsidRDefault="000A040E" w:rsidP="000E6002">
            <w:r w:rsidRPr="00EA6D88">
              <w:t>msoShapeFlowchartMagneticDisk</w:t>
            </w:r>
          </w:p>
        </w:tc>
        <w:tc>
          <w:tcPr>
            <w:tcW w:w="900" w:type="dxa"/>
          </w:tcPr>
          <w:p w14:paraId="26A48ABE" w14:textId="77777777" w:rsidR="000A040E" w:rsidRPr="00B16871" w:rsidRDefault="000A040E" w:rsidP="000E6002">
            <w:r>
              <w:t>86</w:t>
            </w:r>
          </w:p>
        </w:tc>
        <w:tc>
          <w:tcPr>
            <w:tcW w:w="1800" w:type="dxa"/>
          </w:tcPr>
          <w:p w14:paraId="116B6B33" w14:textId="77777777" w:rsidR="000A040E" w:rsidRDefault="000A040E" w:rsidP="000E6002">
            <w:r>
              <w:t>Flowchart</w:t>
            </w:r>
          </w:p>
        </w:tc>
        <w:tc>
          <w:tcPr>
            <w:tcW w:w="3150" w:type="dxa"/>
          </w:tcPr>
          <w:p w14:paraId="60FC44A3" w14:textId="77777777" w:rsidR="000A040E" w:rsidRPr="00B16871" w:rsidRDefault="000A040E" w:rsidP="000E6002">
            <w:r>
              <w:t>Flowchart: Magnetic Disk</w:t>
            </w:r>
          </w:p>
        </w:tc>
        <w:tc>
          <w:tcPr>
            <w:tcW w:w="810" w:type="dxa"/>
          </w:tcPr>
          <w:p w14:paraId="48E21B7F" w14:textId="77777777" w:rsidR="000A040E" w:rsidRPr="00B16871" w:rsidRDefault="000A040E" w:rsidP="000E6002">
            <w:pPr>
              <w:jc w:val="right"/>
            </w:pPr>
            <w:r w:rsidRPr="00EA6D88">
              <w:rPr>
                <w:noProof/>
              </w:rPr>
              <mc:AlternateContent>
                <mc:Choice Requires="wps">
                  <w:drawing>
                    <wp:inline distT="0" distB="0" distL="0" distR="0" wp14:anchorId="344FF9C3" wp14:editId="7B2D83A1">
                      <wp:extent cx="381000" cy="381000"/>
                      <wp:effectExtent l="0" t="0" r="19050" b="19050"/>
                      <wp:docPr id="45" name="Flowchart: Magnetic Disk 20258"/>
                      <wp:cNvGraphicFramePr/>
                      <a:graphic xmlns:a="http://schemas.openxmlformats.org/drawingml/2006/main">
                        <a:graphicData uri="http://schemas.microsoft.com/office/word/2010/wordprocessingShape">
                          <wps:wsp>
                            <wps:cNvSpPr/>
                            <wps:spPr>
                              <a:xfrm>
                                <a:off x="0" y="0"/>
                                <a:ext cx="381000" cy="381000"/>
                              </a:xfrm>
                              <a:prstGeom prst="flowChartMagneticDisk">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1EFF3E1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0258" o:spid="_x0000_s1026" type="#_x0000_t132"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" fillcolor="#f19792 [1620]" strokecolor="#971a13 [2084]" strokeweight=".25pt">
                      <w10:anchorlock/>
                    </v:shape>
                  </w:pict>
                </mc:Fallback>
              </mc:AlternateContent>
            </w:r>
          </w:p>
        </w:tc>
      </w:tr>
      <w:tr w:rsidR="000A040E" w:rsidRPr="00B16871" w14:paraId="06819763" w14:textId="77777777" w:rsidTr="000E6002">
        <w:tc>
          <w:tcPr>
            <w:tcW w:w="3510" w:type="dxa"/>
          </w:tcPr>
          <w:p w14:paraId="00271B87" w14:textId="77777777" w:rsidR="000A040E" w:rsidRPr="00B16871" w:rsidRDefault="000A040E" w:rsidP="000E6002">
            <w:r w:rsidRPr="00B16871">
              <w:t>flowChartManualInput</w:t>
            </w:r>
          </w:p>
        </w:tc>
        <w:tc>
          <w:tcPr>
            <w:tcW w:w="4230" w:type="dxa"/>
          </w:tcPr>
          <w:p w14:paraId="7757BAAB" w14:textId="77777777" w:rsidR="000A040E" w:rsidRPr="00B16871" w:rsidRDefault="000A040E" w:rsidP="000E6002">
            <w:r w:rsidRPr="00EA6D88">
              <w:t>msoShapeFlowchartManualInput</w:t>
            </w:r>
          </w:p>
        </w:tc>
        <w:tc>
          <w:tcPr>
            <w:tcW w:w="900" w:type="dxa"/>
          </w:tcPr>
          <w:p w14:paraId="7BA12DE7" w14:textId="77777777" w:rsidR="000A040E" w:rsidRPr="00B16871" w:rsidRDefault="000A040E" w:rsidP="000E6002">
            <w:r>
              <w:t>71</w:t>
            </w:r>
          </w:p>
        </w:tc>
        <w:tc>
          <w:tcPr>
            <w:tcW w:w="1800" w:type="dxa"/>
          </w:tcPr>
          <w:p w14:paraId="716AE1D7" w14:textId="77777777" w:rsidR="000A040E" w:rsidRDefault="000A040E" w:rsidP="000E6002">
            <w:r>
              <w:t>Flowchart</w:t>
            </w:r>
          </w:p>
        </w:tc>
        <w:tc>
          <w:tcPr>
            <w:tcW w:w="3150" w:type="dxa"/>
          </w:tcPr>
          <w:p w14:paraId="2C66D6BD" w14:textId="77777777" w:rsidR="000A040E" w:rsidRPr="00B16871" w:rsidRDefault="000A040E" w:rsidP="000E6002">
            <w:r>
              <w:t>Flowchart: Manual Input</w:t>
            </w:r>
          </w:p>
        </w:tc>
        <w:tc>
          <w:tcPr>
            <w:tcW w:w="810" w:type="dxa"/>
          </w:tcPr>
          <w:p w14:paraId="0048DE37" w14:textId="77777777" w:rsidR="000A040E" w:rsidRPr="00B16871" w:rsidRDefault="000A040E" w:rsidP="000E6002">
            <w:pPr>
              <w:jc w:val="right"/>
            </w:pPr>
            <w:r w:rsidRPr="00EA6D88">
              <w:rPr>
                <w:noProof/>
              </w:rPr>
              <mc:AlternateContent>
                <mc:Choice Requires="wps">
                  <w:drawing>
                    <wp:inline distT="0" distB="0" distL="0" distR="0" wp14:anchorId="1C1FB6DE" wp14:editId="07B73466">
                      <wp:extent cx="381000" cy="381000"/>
                      <wp:effectExtent l="0" t="0" r="19050" b="19050"/>
                      <wp:docPr id="44" name="Flowchart: Manual Input 20228"/>
                      <wp:cNvGraphicFramePr/>
                      <a:graphic xmlns:a="http://schemas.openxmlformats.org/drawingml/2006/main">
                        <a:graphicData uri="http://schemas.microsoft.com/office/word/2010/wordprocessingShape">
                          <wps:wsp>
                            <wps:cNvSpPr/>
                            <wps:spPr>
                              <a:xfrm>
                                <a:off x="0" y="0"/>
                                <a:ext cx="381000" cy="381000"/>
                              </a:xfrm>
                              <a:prstGeom prst="flowChartManualInpu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202FF582" id="_x0000_t118" coordsize="21600,21600" o:spt="118" path="m,4292l21600,r,21600l,21600xe">
                      <v:stroke joinstyle="miter"/>
                      <v:path gradientshapeok="t" o:connecttype="custom" o:connectlocs="10800,2146;0,10800;10800,21600;21600,10800" textboxrect="0,4291,21600,21600"/>
                    </v:shapetype>
                    <v:shape id="Flowchart: Manual Input 20228" o:spid="_x0000_s1026" type="#_x0000_t118"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" fillcolor="#f19792 [1620]" strokecolor="#971a13 [2084]" strokeweight=".25pt">
                      <w10:anchorlock/>
                    </v:shape>
                  </w:pict>
                </mc:Fallback>
              </mc:AlternateContent>
            </w:r>
          </w:p>
        </w:tc>
      </w:tr>
      <w:tr w:rsidR="000A040E" w:rsidRPr="00B16871" w14:paraId="6D1A2436" w14:textId="77777777" w:rsidTr="000E6002">
        <w:tc>
          <w:tcPr>
            <w:tcW w:w="3510" w:type="dxa"/>
          </w:tcPr>
          <w:p w14:paraId="3499554F" w14:textId="77777777" w:rsidR="000A040E" w:rsidRPr="00B16871" w:rsidRDefault="000A040E" w:rsidP="000E6002">
            <w:r w:rsidRPr="00B16871">
              <w:t>flowChartManualOperation</w:t>
            </w:r>
          </w:p>
        </w:tc>
        <w:tc>
          <w:tcPr>
            <w:tcW w:w="4230" w:type="dxa"/>
          </w:tcPr>
          <w:p w14:paraId="796A7D37" w14:textId="77777777" w:rsidR="000A040E" w:rsidRPr="00B16871" w:rsidRDefault="000A040E" w:rsidP="000E6002">
            <w:r w:rsidRPr="00EA6D88">
              <w:t>msoShapeFlowchartManualOperation</w:t>
            </w:r>
          </w:p>
        </w:tc>
        <w:tc>
          <w:tcPr>
            <w:tcW w:w="900" w:type="dxa"/>
          </w:tcPr>
          <w:p w14:paraId="0552A5E0" w14:textId="77777777" w:rsidR="000A040E" w:rsidRPr="00B16871" w:rsidRDefault="000A040E" w:rsidP="000E6002">
            <w:r>
              <w:t>72</w:t>
            </w:r>
          </w:p>
        </w:tc>
        <w:tc>
          <w:tcPr>
            <w:tcW w:w="1800" w:type="dxa"/>
          </w:tcPr>
          <w:p w14:paraId="4EB23A0C" w14:textId="77777777" w:rsidR="000A040E" w:rsidRDefault="000A040E" w:rsidP="000E6002">
            <w:r>
              <w:t>Flowchart</w:t>
            </w:r>
          </w:p>
        </w:tc>
        <w:tc>
          <w:tcPr>
            <w:tcW w:w="3150" w:type="dxa"/>
          </w:tcPr>
          <w:p w14:paraId="2669B6A0" w14:textId="77777777" w:rsidR="000A040E" w:rsidRPr="00B16871" w:rsidRDefault="000A040E" w:rsidP="000E6002">
            <w:r>
              <w:t>Flowchart: Manual Operation</w:t>
            </w:r>
          </w:p>
        </w:tc>
        <w:tc>
          <w:tcPr>
            <w:tcW w:w="810" w:type="dxa"/>
          </w:tcPr>
          <w:p w14:paraId="408FF0EA" w14:textId="77777777" w:rsidR="000A040E" w:rsidRPr="00B16871" w:rsidRDefault="000A040E" w:rsidP="000E6002">
            <w:pPr>
              <w:jc w:val="right"/>
            </w:pPr>
            <w:r w:rsidRPr="00EA6D88">
              <w:rPr>
                <w:noProof/>
              </w:rPr>
              <mc:AlternateContent>
                <mc:Choice Requires="wps">
                  <w:drawing>
                    <wp:inline distT="0" distB="0" distL="0" distR="0" wp14:anchorId="1A61E70D" wp14:editId="38E9A7D4">
                      <wp:extent cx="381000" cy="381000"/>
                      <wp:effectExtent l="0" t="0" r="19050" b="19050"/>
                      <wp:docPr id="43" name="Flowchart: Manual Operation 20230"/>
                      <wp:cNvGraphicFramePr/>
                      <a:graphic xmlns:a="http://schemas.openxmlformats.org/drawingml/2006/main">
                        <a:graphicData uri="http://schemas.microsoft.com/office/word/2010/wordprocessingShape">
                          <wps:wsp>
                            <wps:cNvSpPr/>
                            <wps:spPr>
                              <a:xfrm>
                                <a:off x="0" y="0"/>
                                <a:ext cx="381000" cy="381000"/>
                              </a:xfrm>
                              <a:prstGeom prst="flowChartManualOperatio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1D4EFEA0" id="_x0000_t119" coordsize="21600,21600" o:spt="119" path="m,l21600,,17240,21600r-12880,xe">
                      <v:stroke joinstyle="miter"/>
                      <v:path gradientshapeok="t" o:connecttype="custom" o:connectlocs="10800,0;2180,10800;10800,21600;19420,10800" textboxrect="4321,0,17204,21600"/>
                    </v:shapetype>
                    <v:shape id="Flowchart: Manual Operation 20230" o:spid="_x0000_s1026" type="#_x0000_t119"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" fillcolor="#f19792 [1620]" strokecolor="#971a13 [2084]" strokeweight=".25pt">
                      <w10:anchorlock/>
                    </v:shape>
                  </w:pict>
                </mc:Fallback>
              </mc:AlternateContent>
            </w:r>
          </w:p>
        </w:tc>
      </w:tr>
      <w:tr w:rsidR="000A040E" w:rsidRPr="00B16871" w14:paraId="77EB0A7F" w14:textId="77777777" w:rsidTr="000E6002">
        <w:tc>
          <w:tcPr>
            <w:tcW w:w="3510" w:type="dxa"/>
          </w:tcPr>
          <w:p w14:paraId="1EEC1857" w14:textId="77777777" w:rsidR="000A040E" w:rsidRPr="00B16871" w:rsidRDefault="000A040E" w:rsidP="000E6002">
            <w:r w:rsidRPr="00B16871">
              <w:t>flowChartMerge</w:t>
            </w:r>
          </w:p>
        </w:tc>
        <w:tc>
          <w:tcPr>
            <w:tcW w:w="4230" w:type="dxa"/>
          </w:tcPr>
          <w:p w14:paraId="626E8AA9" w14:textId="77777777" w:rsidR="000A040E" w:rsidRPr="00B16871" w:rsidRDefault="000A040E" w:rsidP="000E6002">
            <w:r w:rsidRPr="00EA6D88">
              <w:t>msoShapeFlowchartMerge</w:t>
            </w:r>
          </w:p>
        </w:tc>
        <w:tc>
          <w:tcPr>
            <w:tcW w:w="900" w:type="dxa"/>
          </w:tcPr>
          <w:p w14:paraId="45CA530E" w14:textId="77777777" w:rsidR="000A040E" w:rsidRPr="00B16871" w:rsidRDefault="000A040E" w:rsidP="000E6002">
            <w:r>
              <w:t>82</w:t>
            </w:r>
          </w:p>
        </w:tc>
        <w:tc>
          <w:tcPr>
            <w:tcW w:w="1800" w:type="dxa"/>
          </w:tcPr>
          <w:p w14:paraId="7DE11BDF" w14:textId="77777777" w:rsidR="000A040E" w:rsidRDefault="000A040E" w:rsidP="000E6002">
            <w:r>
              <w:t>Flowchart</w:t>
            </w:r>
          </w:p>
        </w:tc>
        <w:tc>
          <w:tcPr>
            <w:tcW w:w="3150" w:type="dxa"/>
          </w:tcPr>
          <w:p w14:paraId="3FF72768" w14:textId="77777777" w:rsidR="000A040E" w:rsidRPr="00B16871" w:rsidRDefault="000A040E" w:rsidP="000E6002">
            <w:r>
              <w:t>Flowchart: Merge</w:t>
            </w:r>
          </w:p>
        </w:tc>
        <w:tc>
          <w:tcPr>
            <w:tcW w:w="810" w:type="dxa"/>
          </w:tcPr>
          <w:p w14:paraId="07AFA21E" w14:textId="77777777" w:rsidR="000A040E" w:rsidRPr="00B16871" w:rsidRDefault="000A040E" w:rsidP="000E6002">
            <w:pPr>
              <w:jc w:val="right"/>
            </w:pPr>
            <w:r w:rsidRPr="00EA6D88">
              <w:rPr>
                <w:noProof/>
              </w:rPr>
              <mc:AlternateContent>
                <mc:Choice Requires="wps">
                  <w:drawing>
                    <wp:inline distT="0" distB="0" distL="0" distR="0" wp14:anchorId="76D83C24" wp14:editId="60881FE5">
                      <wp:extent cx="381000" cy="381000"/>
                      <wp:effectExtent l="0" t="0" r="19050" b="19050"/>
                      <wp:docPr id="42" name="Flowchart: Merge 20250"/>
                      <wp:cNvGraphicFramePr/>
                      <a:graphic xmlns:a="http://schemas.openxmlformats.org/drawingml/2006/main">
                        <a:graphicData uri="http://schemas.microsoft.com/office/word/2010/wordprocessingShape">
                          <wps:wsp>
                            <wps:cNvSpPr/>
                            <wps:spPr>
                              <a:xfrm>
                                <a:off x="0" y="0"/>
                                <a:ext cx="381000" cy="381000"/>
                              </a:xfrm>
                              <a:prstGeom prst="flowChartMerg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F498D4F" id="_x0000_t128" coordsize="21600,21600" o:spt="128" path="m,l21600,,10800,21600xe">
                      <v:stroke joinstyle="miter"/>
                      <v:path gradientshapeok="t" o:connecttype="custom" o:connectlocs="10800,0;5400,10800;10800,21600;16200,10800" textboxrect="5400,0,16200,10800"/>
                    </v:shapetype>
                    <v:shape id="Flowchart: Merge 20250" o:spid="_x0000_s1026" type="#_x0000_t128"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" fillcolor="#f19792 [1620]" strokecolor="#971a13 [2084]" strokeweight=".25pt">
                      <w10:anchorlock/>
                    </v:shape>
                  </w:pict>
                </mc:Fallback>
              </mc:AlternateContent>
            </w:r>
          </w:p>
        </w:tc>
      </w:tr>
      <w:tr w:rsidR="000A040E" w:rsidRPr="00B16871" w14:paraId="3CE8311C" w14:textId="77777777" w:rsidTr="000E6002">
        <w:tc>
          <w:tcPr>
            <w:tcW w:w="3510" w:type="dxa"/>
          </w:tcPr>
          <w:p w14:paraId="0EFEB3C9" w14:textId="77777777" w:rsidR="000A040E" w:rsidRPr="00B16871" w:rsidRDefault="000A040E" w:rsidP="000E6002">
            <w:r w:rsidRPr="00B16871">
              <w:t>flowChartMultidocument</w:t>
            </w:r>
          </w:p>
        </w:tc>
        <w:tc>
          <w:tcPr>
            <w:tcW w:w="4230" w:type="dxa"/>
          </w:tcPr>
          <w:p w14:paraId="5C43CD0E" w14:textId="77777777" w:rsidR="000A040E" w:rsidRPr="00B16871" w:rsidRDefault="000A040E" w:rsidP="000E6002">
            <w:r w:rsidRPr="00EA6D88">
              <w:t>msoShapeFlowchartMultidocument</w:t>
            </w:r>
          </w:p>
        </w:tc>
        <w:tc>
          <w:tcPr>
            <w:tcW w:w="900" w:type="dxa"/>
          </w:tcPr>
          <w:p w14:paraId="301E8447" w14:textId="77777777" w:rsidR="000A040E" w:rsidRPr="00B16871" w:rsidRDefault="000A040E" w:rsidP="000E6002">
            <w:r>
              <w:t>68</w:t>
            </w:r>
          </w:p>
        </w:tc>
        <w:tc>
          <w:tcPr>
            <w:tcW w:w="1800" w:type="dxa"/>
          </w:tcPr>
          <w:p w14:paraId="1DC56ABE" w14:textId="77777777" w:rsidR="000A040E" w:rsidRDefault="000A040E" w:rsidP="000E6002">
            <w:r>
              <w:t>Flowchart</w:t>
            </w:r>
          </w:p>
        </w:tc>
        <w:tc>
          <w:tcPr>
            <w:tcW w:w="3150" w:type="dxa"/>
          </w:tcPr>
          <w:p w14:paraId="399CB16C" w14:textId="77777777" w:rsidR="000A040E" w:rsidRPr="00B16871" w:rsidRDefault="000A040E" w:rsidP="000E6002">
            <w:r>
              <w:t>Flowchart: Multidocument</w:t>
            </w:r>
          </w:p>
        </w:tc>
        <w:tc>
          <w:tcPr>
            <w:tcW w:w="810" w:type="dxa"/>
          </w:tcPr>
          <w:p w14:paraId="4B4F5121" w14:textId="77777777" w:rsidR="000A040E" w:rsidRPr="00B16871" w:rsidRDefault="000A040E" w:rsidP="000E6002">
            <w:pPr>
              <w:jc w:val="right"/>
            </w:pPr>
            <w:r w:rsidRPr="00EA6D88">
              <w:rPr>
                <w:noProof/>
              </w:rPr>
              <mc:AlternateContent>
                <mc:Choice Requires="wps">
                  <w:drawing>
                    <wp:inline distT="0" distB="0" distL="0" distR="0" wp14:anchorId="613C86E8" wp14:editId="6A104FA4">
                      <wp:extent cx="381000" cy="381000"/>
                      <wp:effectExtent l="0" t="0" r="19050" b="19050"/>
                      <wp:docPr id="41" name="Flowchart: Multidocument 20222"/>
                      <wp:cNvGraphicFramePr/>
                      <a:graphic xmlns:a="http://schemas.openxmlformats.org/drawingml/2006/main">
                        <a:graphicData uri="http://schemas.microsoft.com/office/word/2010/wordprocessingShape">
                          <wps:wsp>
                            <wps:cNvSpPr/>
                            <wps:spPr>
                              <a:xfrm>
                                <a:off x="0" y="0"/>
                                <a:ext cx="381000" cy="381000"/>
                              </a:xfrm>
                              <a:prstGeom prst="flowChartMultidocumen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1B0CCAD4"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20222" o:spid="_x0000_s1026" type="#_x0000_t115"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" fillcolor="#f19792 [1620]" strokecolor="#971a13 [2084]" strokeweight=".25pt">
                      <w10:anchorlock/>
                    </v:shape>
                  </w:pict>
                </mc:Fallback>
              </mc:AlternateContent>
            </w:r>
          </w:p>
        </w:tc>
      </w:tr>
      <w:tr w:rsidR="000A040E" w:rsidRPr="00B16871" w14:paraId="2D37C6B9" w14:textId="77777777" w:rsidTr="000E6002">
        <w:tc>
          <w:tcPr>
            <w:tcW w:w="3510" w:type="dxa"/>
          </w:tcPr>
          <w:p w14:paraId="32B0DC02" w14:textId="77777777" w:rsidR="000A040E" w:rsidRPr="00B16871" w:rsidRDefault="000A040E" w:rsidP="000E6002">
            <w:r w:rsidRPr="00B16871">
              <w:t>flowChartOffpageConnectornotchedRightArrow</w:t>
            </w:r>
          </w:p>
        </w:tc>
        <w:tc>
          <w:tcPr>
            <w:tcW w:w="4230" w:type="dxa"/>
          </w:tcPr>
          <w:p w14:paraId="45F51497" w14:textId="77777777" w:rsidR="000A040E" w:rsidRPr="00B16871" w:rsidRDefault="000A040E" w:rsidP="000E6002">
            <w:r w:rsidRPr="00E15703">
              <w:t>msoShapeFlowchartOffpageConnector</w:t>
            </w:r>
          </w:p>
        </w:tc>
        <w:tc>
          <w:tcPr>
            <w:tcW w:w="900" w:type="dxa"/>
          </w:tcPr>
          <w:p w14:paraId="6623B2DB" w14:textId="77777777" w:rsidR="000A040E" w:rsidRPr="00B16871" w:rsidRDefault="000A040E" w:rsidP="000E6002">
            <w:r>
              <w:t>74</w:t>
            </w:r>
          </w:p>
        </w:tc>
        <w:tc>
          <w:tcPr>
            <w:tcW w:w="1800" w:type="dxa"/>
          </w:tcPr>
          <w:p w14:paraId="029158C6" w14:textId="77777777" w:rsidR="000A040E" w:rsidRDefault="000A040E" w:rsidP="000E6002">
            <w:r>
              <w:t>Flowchart</w:t>
            </w:r>
          </w:p>
        </w:tc>
        <w:tc>
          <w:tcPr>
            <w:tcW w:w="3150" w:type="dxa"/>
          </w:tcPr>
          <w:p w14:paraId="1D0755E9" w14:textId="77777777" w:rsidR="000A040E" w:rsidRPr="00B16871" w:rsidRDefault="000A040E" w:rsidP="000E6002">
            <w:r>
              <w:t>Flowchart: Off-page Connector</w:t>
            </w:r>
          </w:p>
        </w:tc>
        <w:tc>
          <w:tcPr>
            <w:tcW w:w="810" w:type="dxa"/>
          </w:tcPr>
          <w:p w14:paraId="3D77850B" w14:textId="77777777" w:rsidR="000A040E" w:rsidRPr="00B16871" w:rsidRDefault="000A040E" w:rsidP="000E6002">
            <w:pPr>
              <w:jc w:val="right"/>
            </w:pPr>
            <w:r w:rsidRPr="00E15703">
              <w:rPr>
                <w:noProof/>
              </w:rPr>
              <mc:AlternateContent>
                <mc:Choice Requires="wps">
                  <w:drawing>
                    <wp:inline distT="0" distB="0" distL="0" distR="0" wp14:anchorId="0ECC2CDC" wp14:editId="49E1A513">
                      <wp:extent cx="381000" cy="381000"/>
                      <wp:effectExtent l="0" t="0" r="19050" b="19050"/>
                      <wp:docPr id="40" name="Flowchart: Off-page Connector 20234"/>
                      <wp:cNvGraphicFramePr/>
                      <a:graphic xmlns:a="http://schemas.openxmlformats.org/drawingml/2006/main">
                        <a:graphicData uri="http://schemas.microsoft.com/office/word/2010/wordprocessingShape">
                          <wps:wsp>
                            <wps:cNvSpPr/>
                            <wps:spPr>
                              <a:xfrm>
                                <a:off x="0" y="0"/>
                                <a:ext cx="381000" cy="381000"/>
                              </a:xfrm>
                              <a:prstGeom prst="flowChartOffpageConnector">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052D2D8" id="_x0000_t177" coordsize="21600,21600" o:spt="177" path="m,l21600,r,17255l10800,21600,,17255xe">
                      <v:stroke joinstyle="miter"/>
                      <v:path gradientshapeok="t" o:connecttype="rect" textboxrect="0,0,21600,17255"/>
                    </v:shapetype>
                    <v:shape id="Flowchart: Off-page Connector 20234" o:spid="_x0000_s1026" type="#_x0000_t177"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" fillcolor="#f19792 [1620]" strokecolor="#971a13 [2084]" strokeweight=".25pt">
                      <w10:anchorlock/>
                    </v:shape>
                  </w:pict>
                </mc:Fallback>
              </mc:AlternateContent>
            </w:r>
          </w:p>
        </w:tc>
      </w:tr>
      <w:tr w:rsidR="000A040E" w:rsidRPr="00B16871" w14:paraId="64B22857" w14:textId="77777777" w:rsidTr="000E6002">
        <w:tc>
          <w:tcPr>
            <w:tcW w:w="3510" w:type="dxa"/>
          </w:tcPr>
          <w:p w14:paraId="4FCF64DF" w14:textId="77777777" w:rsidR="000A040E" w:rsidRPr="00B16871" w:rsidRDefault="000A040E" w:rsidP="000E6002">
            <w:r w:rsidRPr="00B16871">
              <w:t>flowChartOr</w:t>
            </w:r>
          </w:p>
        </w:tc>
        <w:tc>
          <w:tcPr>
            <w:tcW w:w="4230" w:type="dxa"/>
          </w:tcPr>
          <w:p w14:paraId="625DABA8" w14:textId="77777777" w:rsidR="000A040E" w:rsidRPr="00B16871" w:rsidRDefault="000A040E" w:rsidP="000E6002">
            <w:r w:rsidRPr="00E15703">
              <w:t>msoShapeFlowchartOr</w:t>
            </w:r>
          </w:p>
        </w:tc>
        <w:tc>
          <w:tcPr>
            <w:tcW w:w="900" w:type="dxa"/>
          </w:tcPr>
          <w:p w14:paraId="3E8F3468" w14:textId="77777777" w:rsidR="000A040E" w:rsidRPr="00B16871" w:rsidRDefault="000A040E" w:rsidP="000E6002">
            <w:r>
              <w:t>78</w:t>
            </w:r>
          </w:p>
        </w:tc>
        <w:tc>
          <w:tcPr>
            <w:tcW w:w="1800" w:type="dxa"/>
          </w:tcPr>
          <w:p w14:paraId="16DA5499" w14:textId="77777777" w:rsidR="000A040E" w:rsidRDefault="000A040E" w:rsidP="000E6002">
            <w:r>
              <w:t>Flowchart</w:t>
            </w:r>
          </w:p>
        </w:tc>
        <w:tc>
          <w:tcPr>
            <w:tcW w:w="3150" w:type="dxa"/>
          </w:tcPr>
          <w:p w14:paraId="50EC2AC0" w14:textId="77777777" w:rsidR="000A040E" w:rsidRPr="00B16871" w:rsidRDefault="000A040E" w:rsidP="000E6002">
            <w:r>
              <w:t>Flowchart: Or</w:t>
            </w:r>
          </w:p>
        </w:tc>
        <w:tc>
          <w:tcPr>
            <w:tcW w:w="810" w:type="dxa"/>
          </w:tcPr>
          <w:p w14:paraId="0F30F84C" w14:textId="77777777" w:rsidR="000A040E" w:rsidRPr="00B16871" w:rsidRDefault="000A040E" w:rsidP="000E6002">
            <w:pPr>
              <w:jc w:val="right"/>
            </w:pPr>
            <w:r w:rsidRPr="00E15703">
              <w:rPr>
                <w:noProof/>
              </w:rPr>
              <mc:AlternateContent>
                <mc:Choice Requires="wps">
                  <w:drawing>
                    <wp:inline distT="0" distB="0" distL="0" distR="0" wp14:anchorId="7086A9BC" wp14:editId="792A7759">
                      <wp:extent cx="381000" cy="381000"/>
                      <wp:effectExtent l="0" t="0" r="19050" b="19050"/>
                      <wp:docPr id="39" name="Flowchart: Or 20242"/>
                      <wp:cNvGraphicFramePr/>
                      <a:graphic xmlns:a="http://schemas.openxmlformats.org/drawingml/2006/main">
                        <a:graphicData uri="http://schemas.microsoft.com/office/word/2010/wordprocessingShape">
                          <wps:wsp>
                            <wps:cNvSpPr/>
                            <wps:spPr>
                              <a:xfrm>
                                <a:off x="0" y="0"/>
                                <a:ext cx="381000" cy="381000"/>
                              </a:xfrm>
                              <a:prstGeom prst="flowChartOr">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642FB41"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20242" o:spid="_x0000_s1026" type="#_x0000_t124"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" fillcolor="#f19792 [1620]" strokecolor="#971a13 [2084]" strokeweight=".25pt">
                      <w10:anchorlock/>
                    </v:shape>
                  </w:pict>
                </mc:Fallback>
              </mc:AlternateContent>
            </w:r>
          </w:p>
        </w:tc>
      </w:tr>
      <w:tr w:rsidR="000A040E" w:rsidRPr="00B16871" w14:paraId="46930922" w14:textId="77777777" w:rsidTr="000E6002">
        <w:tc>
          <w:tcPr>
            <w:tcW w:w="3510" w:type="dxa"/>
          </w:tcPr>
          <w:p w14:paraId="21C27C4E" w14:textId="77777777" w:rsidR="000A040E" w:rsidRPr="00B16871" w:rsidRDefault="000A040E" w:rsidP="000E6002">
            <w:r w:rsidRPr="00B16871">
              <w:t>flowChartPredefinedProcess</w:t>
            </w:r>
          </w:p>
        </w:tc>
        <w:tc>
          <w:tcPr>
            <w:tcW w:w="4230" w:type="dxa"/>
          </w:tcPr>
          <w:p w14:paraId="3D2788FD" w14:textId="77777777" w:rsidR="000A040E" w:rsidRPr="00B16871" w:rsidRDefault="000A040E" w:rsidP="000E6002">
            <w:r w:rsidRPr="00E15703">
              <w:t>msoShapeFlowchartPredefinedProcess</w:t>
            </w:r>
          </w:p>
        </w:tc>
        <w:tc>
          <w:tcPr>
            <w:tcW w:w="900" w:type="dxa"/>
          </w:tcPr>
          <w:p w14:paraId="30BF24C8" w14:textId="77777777" w:rsidR="000A040E" w:rsidRPr="00B16871" w:rsidRDefault="000A040E" w:rsidP="000E6002">
            <w:r>
              <w:t>65</w:t>
            </w:r>
          </w:p>
        </w:tc>
        <w:tc>
          <w:tcPr>
            <w:tcW w:w="1800" w:type="dxa"/>
          </w:tcPr>
          <w:p w14:paraId="2FF2E273" w14:textId="77777777" w:rsidR="000A040E" w:rsidRDefault="000A040E" w:rsidP="000E6002">
            <w:r>
              <w:t>Flowchart</w:t>
            </w:r>
          </w:p>
        </w:tc>
        <w:tc>
          <w:tcPr>
            <w:tcW w:w="3150" w:type="dxa"/>
          </w:tcPr>
          <w:p w14:paraId="13E62ECC" w14:textId="77777777" w:rsidR="000A040E" w:rsidRPr="00B16871" w:rsidRDefault="000A040E" w:rsidP="000E6002">
            <w:r>
              <w:t>Flowchart: Predefined Process</w:t>
            </w:r>
          </w:p>
        </w:tc>
        <w:tc>
          <w:tcPr>
            <w:tcW w:w="810" w:type="dxa"/>
          </w:tcPr>
          <w:p w14:paraId="009DF37F" w14:textId="77777777" w:rsidR="000A040E" w:rsidRPr="00B16871" w:rsidRDefault="000A040E" w:rsidP="000E6002">
            <w:pPr>
              <w:jc w:val="right"/>
            </w:pPr>
            <w:r w:rsidRPr="00E15703">
              <w:rPr>
                <w:noProof/>
              </w:rPr>
              <mc:AlternateContent>
                <mc:Choice Requires="wps">
                  <w:drawing>
                    <wp:inline distT="0" distB="0" distL="0" distR="0" wp14:anchorId="6D317A74" wp14:editId="1E33AE5A">
                      <wp:extent cx="381000" cy="381000"/>
                      <wp:effectExtent l="0" t="0" r="19050" b="19050"/>
                      <wp:docPr id="38" name="Flowchart: Predefined Process 20216"/>
                      <wp:cNvGraphicFramePr/>
                      <a:graphic xmlns:a="http://schemas.openxmlformats.org/drawingml/2006/main">
                        <a:graphicData uri="http://schemas.microsoft.com/office/word/2010/wordprocessingShape">
                          <wps:wsp>
                            <wps:cNvSpPr/>
                            <wps:spPr>
                              <a:xfrm>
                                <a:off x="0" y="0"/>
                                <a:ext cx="381000" cy="381000"/>
                              </a:xfrm>
                              <a:prstGeom prst="flowChartPredefinedProcess">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1894149E" id="_x0000_t112" coordsize="21600,21600" o:spt="112" path="m,l,21600r21600,l21600,xem2610,nfl2610,21600em18990,nfl18990,21600e">
                      <v:stroke joinstyle="miter"/>
                      <v:path o:extrusionok="f" gradientshapeok="t" o:connecttype="rect" textboxrect="2610,0,18990,21600"/>
                    </v:shapetype>
                    <v:shape id="Flowchart: Predefined Process 20216" o:spid="_x0000_s1026" type="#_x0000_t112"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" fillcolor="#f19792 [1620]" strokecolor="#971a13 [2084]" strokeweight=".25pt">
                      <w10:anchorlock/>
                    </v:shape>
                  </w:pict>
                </mc:Fallback>
              </mc:AlternateContent>
            </w:r>
          </w:p>
        </w:tc>
      </w:tr>
      <w:tr w:rsidR="000A040E" w:rsidRPr="00B16871" w14:paraId="3CBF9848" w14:textId="77777777" w:rsidTr="000E6002">
        <w:tc>
          <w:tcPr>
            <w:tcW w:w="3510" w:type="dxa"/>
          </w:tcPr>
          <w:p w14:paraId="11D22776" w14:textId="77777777" w:rsidR="000A040E" w:rsidRPr="00B16871" w:rsidRDefault="000A040E" w:rsidP="000E6002">
            <w:r w:rsidRPr="00B16871">
              <w:t>flowChartPreparation</w:t>
            </w:r>
          </w:p>
        </w:tc>
        <w:tc>
          <w:tcPr>
            <w:tcW w:w="4230" w:type="dxa"/>
          </w:tcPr>
          <w:p w14:paraId="46408B18" w14:textId="77777777" w:rsidR="000A040E" w:rsidRPr="00B16871" w:rsidRDefault="000A040E" w:rsidP="000E6002">
            <w:r w:rsidRPr="00E15703">
              <w:t>msoShapeFlowchartPreparation</w:t>
            </w:r>
          </w:p>
        </w:tc>
        <w:tc>
          <w:tcPr>
            <w:tcW w:w="900" w:type="dxa"/>
          </w:tcPr>
          <w:p w14:paraId="3524FE85" w14:textId="77777777" w:rsidR="000A040E" w:rsidRPr="00B16871" w:rsidRDefault="000A040E" w:rsidP="000E6002">
            <w:r>
              <w:t>70</w:t>
            </w:r>
          </w:p>
        </w:tc>
        <w:tc>
          <w:tcPr>
            <w:tcW w:w="1800" w:type="dxa"/>
          </w:tcPr>
          <w:p w14:paraId="6745163F" w14:textId="77777777" w:rsidR="000A040E" w:rsidRDefault="000A040E" w:rsidP="000E6002">
            <w:r>
              <w:t>Flowchart</w:t>
            </w:r>
          </w:p>
        </w:tc>
        <w:tc>
          <w:tcPr>
            <w:tcW w:w="3150" w:type="dxa"/>
          </w:tcPr>
          <w:p w14:paraId="6073583C" w14:textId="77777777" w:rsidR="000A040E" w:rsidRPr="00B16871" w:rsidRDefault="000A040E" w:rsidP="000E6002">
            <w:r>
              <w:t>Flowchart: Preparation</w:t>
            </w:r>
          </w:p>
        </w:tc>
        <w:tc>
          <w:tcPr>
            <w:tcW w:w="810" w:type="dxa"/>
          </w:tcPr>
          <w:p w14:paraId="440CDE79" w14:textId="77777777" w:rsidR="000A040E" w:rsidRPr="00B16871" w:rsidRDefault="000A040E" w:rsidP="000E6002">
            <w:pPr>
              <w:jc w:val="right"/>
            </w:pPr>
            <w:r w:rsidRPr="00E15703">
              <w:rPr>
                <w:noProof/>
              </w:rPr>
              <mc:AlternateContent>
                <mc:Choice Requires="wps">
                  <w:drawing>
                    <wp:inline distT="0" distB="0" distL="0" distR="0" wp14:anchorId="3FB47010" wp14:editId="083BE697">
                      <wp:extent cx="381000" cy="381000"/>
                      <wp:effectExtent l="0" t="0" r="19050" b="19050"/>
                      <wp:docPr id="37" name="Flowchart: Preparation 20226"/>
                      <wp:cNvGraphicFramePr/>
                      <a:graphic xmlns:a="http://schemas.openxmlformats.org/drawingml/2006/main">
                        <a:graphicData uri="http://schemas.microsoft.com/office/word/2010/wordprocessingShape">
                          <wps:wsp>
                            <wps:cNvSpPr/>
                            <wps:spPr>
                              <a:xfrm>
                                <a:off x="0" y="0"/>
                                <a:ext cx="381000" cy="381000"/>
                              </a:xfrm>
                              <a:prstGeom prst="flowChartPreparatio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46CD29B2" id="_x0000_t117" coordsize="21600,21600" o:spt="117" path="m4353,l17214,r4386,10800l17214,21600r-12861,l,10800xe">
                      <v:stroke joinstyle="miter"/>
                      <v:path gradientshapeok="t" o:connecttype="rect" textboxrect="4353,0,17214,21600"/>
                    </v:shapetype>
                    <v:shape id="Flowchart: Preparation 20226" o:spid="_x0000_s1026" type="#_x0000_t117"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" fillcolor="#f19792 [1620]" strokecolor="#971a13 [2084]" strokeweight=".25pt">
                      <w10:anchorlock/>
                    </v:shape>
                  </w:pict>
                </mc:Fallback>
              </mc:AlternateContent>
            </w:r>
          </w:p>
        </w:tc>
      </w:tr>
      <w:tr w:rsidR="000A040E" w:rsidRPr="00B16871" w14:paraId="66249B76" w14:textId="77777777" w:rsidTr="000E6002">
        <w:tc>
          <w:tcPr>
            <w:tcW w:w="3510" w:type="dxa"/>
          </w:tcPr>
          <w:p w14:paraId="1D41D135" w14:textId="77777777" w:rsidR="000A040E" w:rsidRPr="00B16871" w:rsidRDefault="000A040E" w:rsidP="000E6002">
            <w:r w:rsidRPr="00B16871">
              <w:t>flowChartProcess</w:t>
            </w:r>
          </w:p>
        </w:tc>
        <w:tc>
          <w:tcPr>
            <w:tcW w:w="4230" w:type="dxa"/>
          </w:tcPr>
          <w:p w14:paraId="0103A9F0" w14:textId="77777777" w:rsidR="000A040E" w:rsidRPr="00B16871" w:rsidRDefault="000A040E" w:rsidP="000E6002">
            <w:r w:rsidRPr="00E15703">
              <w:t>msoShapeFlowchartProcess</w:t>
            </w:r>
          </w:p>
        </w:tc>
        <w:tc>
          <w:tcPr>
            <w:tcW w:w="900" w:type="dxa"/>
          </w:tcPr>
          <w:p w14:paraId="049AFAD6" w14:textId="77777777" w:rsidR="000A040E" w:rsidRPr="00B16871" w:rsidRDefault="000A040E" w:rsidP="000E6002">
            <w:r>
              <w:t>61</w:t>
            </w:r>
          </w:p>
        </w:tc>
        <w:tc>
          <w:tcPr>
            <w:tcW w:w="1800" w:type="dxa"/>
          </w:tcPr>
          <w:p w14:paraId="4895A262" w14:textId="77777777" w:rsidR="000A040E" w:rsidRDefault="000A040E" w:rsidP="000E6002">
            <w:r>
              <w:t>Flowchart</w:t>
            </w:r>
          </w:p>
        </w:tc>
        <w:tc>
          <w:tcPr>
            <w:tcW w:w="3150" w:type="dxa"/>
          </w:tcPr>
          <w:p w14:paraId="2F83693F" w14:textId="77777777" w:rsidR="000A040E" w:rsidRPr="00B16871" w:rsidRDefault="000A040E" w:rsidP="000E6002">
            <w:r>
              <w:t>Flowchart: Process</w:t>
            </w:r>
          </w:p>
        </w:tc>
        <w:tc>
          <w:tcPr>
            <w:tcW w:w="810" w:type="dxa"/>
          </w:tcPr>
          <w:p w14:paraId="5F694FBB" w14:textId="77777777" w:rsidR="000A040E" w:rsidRPr="00B16871" w:rsidRDefault="000A040E" w:rsidP="000E6002">
            <w:pPr>
              <w:jc w:val="right"/>
            </w:pPr>
            <w:r w:rsidRPr="00E15703">
              <w:rPr>
                <w:noProof/>
              </w:rPr>
              <mc:AlternateContent>
                <mc:Choice Requires="wps">
                  <w:drawing>
                    <wp:inline distT="0" distB="0" distL="0" distR="0" wp14:anchorId="7D09DAFC" wp14:editId="7E22F539">
                      <wp:extent cx="381000" cy="381000"/>
                      <wp:effectExtent l="0" t="0" r="19050" b="19050"/>
                      <wp:docPr id="36" name="Flowchart: Process 20208"/>
                      <wp:cNvGraphicFramePr/>
                      <a:graphic xmlns:a="http://schemas.openxmlformats.org/drawingml/2006/main">
                        <a:graphicData uri="http://schemas.microsoft.com/office/word/2010/wordprocessingShape">
                          <wps:wsp>
                            <wps:cNvSpPr/>
                            <wps:spPr>
                              <a:xfrm>
                                <a:off x="0" y="0"/>
                                <a:ext cx="381000" cy="381000"/>
                              </a:xfrm>
                              <a:prstGeom prst="flowChartProcess">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AC69124" id="_x0000_t109" coordsize="21600,21600" o:spt="109" path="m,l,21600r21600,l21600,xe">
                      <v:stroke joinstyle="miter"/>
                      <v:path gradientshapeok="t" o:connecttype="rect"/>
                    </v:shapetype>
                    <v:shape id="Flowchart: Process 20208" o:spid="_x0000_s1026" type="#_x0000_t109"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" fillcolor="#f19792 [1620]" strokecolor="#971a13 [2084]" strokeweight=".25pt">
                      <w10:anchorlock/>
                    </v:shape>
                  </w:pict>
                </mc:Fallback>
              </mc:AlternateContent>
            </w:r>
          </w:p>
        </w:tc>
      </w:tr>
      <w:tr w:rsidR="000A040E" w:rsidRPr="00B16871" w14:paraId="2055ACBB" w14:textId="77777777" w:rsidTr="000E6002">
        <w:tc>
          <w:tcPr>
            <w:tcW w:w="3510" w:type="dxa"/>
          </w:tcPr>
          <w:p w14:paraId="256CF89A" w14:textId="77777777" w:rsidR="000A040E" w:rsidRPr="00B16871" w:rsidRDefault="000A040E" w:rsidP="000E6002">
            <w:r w:rsidRPr="00B16871">
              <w:t>flowChartPunchedTape</w:t>
            </w:r>
          </w:p>
        </w:tc>
        <w:tc>
          <w:tcPr>
            <w:tcW w:w="4230" w:type="dxa"/>
          </w:tcPr>
          <w:p w14:paraId="6089F3A6" w14:textId="77777777" w:rsidR="000A040E" w:rsidRPr="00B16871" w:rsidRDefault="000A040E" w:rsidP="000E6002">
            <w:r w:rsidRPr="00E15703">
              <w:t>msoShapeFlowchartPunchedTape</w:t>
            </w:r>
          </w:p>
        </w:tc>
        <w:tc>
          <w:tcPr>
            <w:tcW w:w="900" w:type="dxa"/>
          </w:tcPr>
          <w:p w14:paraId="275520FD" w14:textId="77777777" w:rsidR="000A040E" w:rsidRPr="00B16871" w:rsidRDefault="000A040E" w:rsidP="000E6002">
            <w:r>
              <w:t>76</w:t>
            </w:r>
          </w:p>
        </w:tc>
        <w:tc>
          <w:tcPr>
            <w:tcW w:w="1800" w:type="dxa"/>
          </w:tcPr>
          <w:p w14:paraId="07DF6327" w14:textId="77777777" w:rsidR="000A040E" w:rsidRDefault="000A040E" w:rsidP="000E6002">
            <w:r>
              <w:t>Flowchart</w:t>
            </w:r>
          </w:p>
        </w:tc>
        <w:tc>
          <w:tcPr>
            <w:tcW w:w="3150" w:type="dxa"/>
          </w:tcPr>
          <w:p w14:paraId="1FEB8F75" w14:textId="77777777" w:rsidR="000A040E" w:rsidRPr="00B16871" w:rsidRDefault="000A040E" w:rsidP="000E6002">
            <w:r>
              <w:t>Flowchart: Punched Tape</w:t>
            </w:r>
          </w:p>
        </w:tc>
        <w:tc>
          <w:tcPr>
            <w:tcW w:w="810" w:type="dxa"/>
          </w:tcPr>
          <w:p w14:paraId="2AEB4F80" w14:textId="77777777" w:rsidR="000A040E" w:rsidRPr="00B16871" w:rsidRDefault="000A040E" w:rsidP="000E6002">
            <w:pPr>
              <w:jc w:val="right"/>
            </w:pPr>
            <w:r w:rsidRPr="00E15703">
              <w:rPr>
                <w:noProof/>
              </w:rPr>
              <mc:AlternateContent>
                <mc:Choice Requires="wps">
                  <w:drawing>
                    <wp:inline distT="0" distB="0" distL="0" distR="0" wp14:anchorId="1E267954" wp14:editId="45095B77">
                      <wp:extent cx="381000" cy="381000"/>
                      <wp:effectExtent l="0" t="0" r="19050" b="19050"/>
                      <wp:docPr id="35" name="Flowchart: Punched Tape 20238"/>
                      <wp:cNvGraphicFramePr/>
                      <a:graphic xmlns:a="http://schemas.openxmlformats.org/drawingml/2006/main">
                        <a:graphicData uri="http://schemas.microsoft.com/office/word/2010/wordprocessingShape">
                          <wps:wsp>
                            <wps:cNvSpPr/>
                            <wps:spPr>
                              <a:xfrm>
                                <a:off x="0" y="0"/>
                                <a:ext cx="381000" cy="381000"/>
                              </a:xfrm>
                              <a:prstGeom prst="flowChartPunchedTap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CB24A00"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0238" o:spid="_x0000_s1026" type="#_x0000_t122"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" fillcolor="#f19792 [1620]" strokecolor="#971a13 [2084]" strokeweight=".25pt">
                      <w10:anchorlock/>
                    </v:shape>
                  </w:pict>
                </mc:Fallback>
              </mc:AlternateContent>
            </w:r>
          </w:p>
        </w:tc>
      </w:tr>
      <w:tr w:rsidR="000A040E" w:rsidRPr="00B16871" w14:paraId="54EA66A1" w14:textId="77777777" w:rsidTr="000E6002">
        <w:tc>
          <w:tcPr>
            <w:tcW w:w="3510" w:type="dxa"/>
          </w:tcPr>
          <w:p w14:paraId="11D04380" w14:textId="77777777" w:rsidR="000A040E" w:rsidRPr="00B16871" w:rsidRDefault="000A040E" w:rsidP="000E6002">
            <w:r w:rsidRPr="00B16871">
              <w:t>flowChartMagneticTape</w:t>
            </w:r>
          </w:p>
        </w:tc>
        <w:tc>
          <w:tcPr>
            <w:tcW w:w="4230" w:type="dxa"/>
          </w:tcPr>
          <w:p w14:paraId="7DBA3680" w14:textId="77777777" w:rsidR="000A040E" w:rsidRPr="008D20B0" w:rsidRDefault="000A040E" w:rsidP="000E6002">
            <w:r w:rsidRPr="00E15703">
              <w:t>msoShapeFlowchartSequentialAccessStorage</w:t>
            </w:r>
          </w:p>
        </w:tc>
        <w:tc>
          <w:tcPr>
            <w:tcW w:w="900" w:type="dxa"/>
          </w:tcPr>
          <w:p w14:paraId="6BC9C4C2" w14:textId="77777777" w:rsidR="000A040E" w:rsidRDefault="000A040E" w:rsidP="000E6002">
            <w:r>
              <w:t>85</w:t>
            </w:r>
          </w:p>
        </w:tc>
        <w:tc>
          <w:tcPr>
            <w:tcW w:w="1800" w:type="dxa"/>
          </w:tcPr>
          <w:p w14:paraId="368E34D9" w14:textId="77777777" w:rsidR="000A040E" w:rsidRDefault="000A040E" w:rsidP="000E6002">
            <w:r>
              <w:t>Flowchart</w:t>
            </w:r>
          </w:p>
        </w:tc>
        <w:tc>
          <w:tcPr>
            <w:tcW w:w="3150" w:type="dxa"/>
          </w:tcPr>
          <w:p w14:paraId="088E31BE" w14:textId="77777777" w:rsidR="000A040E" w:rsidRDefault="000A040E" w:rsidP="000E6002">
            <w:r>
              <w:t>Flowchart: Sequential Access Storage</w:t>
            </w:r>
          </w:p>
        </w:tc>
        <w:tc>
          <w:tcPr>
            <w:tcW w:w="810" w:type="dxa"/>
          </w:tcPr>
          <w:p w14:paraId="5216EF62" w14:textId="77777777" w:rsidR="000A040E" w:rsidRPr="008D20B0" w:rsidRDefault="000A040E" w:rsidP="000E6002">
            <w:pPr>
              <w:jc w:val="right"/>
            </w:pPr>
            <w:r w:rsidRPr="00E15703">
              <w:rPr>
                <w:noProof/>
              </w:rPr>
              <mc:AlternateContent>
                <mc:Choice Requires="wps">
                  <w:drawing>
                    <wp:inline distT="0" distB="0" distL="0" distR="0" wp14:anchorId="1306B6CE" wp14:editId="039FB6C2">
                      <wp:extent cx="381000" cy="381000"/>
                      <wp:effectExtent l="0" t="0" r="19050" b="19050"/>
                      <wp:docPr id="20257" name="Flowchart: Sequential Access Storage 20256">
                        <a:extLst xmlns:a="http://schemas.openxmlformats.org/drawingml/2006/main">
                          <a:ext uri="{FF2B5EF4-FFF2-40B4-BE49-F238E27FC236}">
                            <a16:creationId xmlns:a16="http://schemas.microsoft.com/office/drawing/2014/main" id="{32F9F6E5-940A-4A7E-9EBA-127EA23BDDEF}"/>
                          </a:ext>
                        </a:extLst>
                      </wp:docPr>
                      <wp:cNvGraphicFramePr/>
                      <a:graphic xmlns:a="http://schemas.openxmlformats.org/drawingml/2006/main">
                        <a:graphicData uri="http://schemas.microsoft.com/office/word/2010/wordprocessingShape">
                          <wps:wsp>
                            <wps:cNvSpPr/>
                            <wps:spPr>
                              <a:xfrm>
                                <a:off x="0" y="0"/>
                                <a:ext cx="381000" cy="381000"/>
                              </a:xfrm>
                              <a:prstGeom prst="flowChartMagneticTap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2E6097FB" id="_x0000_t131" coordsize="21600,21600" o:spt="131" path="ar,,21600,21600,18685,18165,10677,21597l20990,21597r,-3432xe">
                      <v:stroke joinstyle="miter"/>
                      <v:path o:connecttype="rect" textboxrect="3163,3163,18437,18437"/>
                    </v:shapetype>
                    <v:shape id="Flowchart: Sequential Access Storage 20256" o:spid="_x0000_s1026" type="#_x0000_t131"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" fillcolor="#f19792 [1620]" strokecolor="#971a13 [2084]" strokeweight=".25pt">
                      <w10:anchorlock/>
                    </v:shape>
                  </w:pict>
                </mc:Fallback>
              </mc:AlternateContent>
            </w:r>
          </w:p>
        </w:tc>
      </w:tr>
      <w:tr w:rsidR="000A040E" w:rsidRPr="00B16871" w14:paraId="55847F37" w14:textId="77777777" w:rsidTr="000E6002">
        <w:tc>
          <w:tcPr>
            <w:tcW w:w="3510" w:type="dxa"/>
          </w:tcPr>
          <w:p w14:paraId="3F701B22" w14:textId="77777777" w:rsidR="000A040E" w:rsidRPr="00B16871" w:rsidRDefault="000A040E" w:rsidP="000E6002">
            <w:r w:rsidRPr="00B16871">
              <w:t>flowChartSort</w:t>
            </w:r>
          </w:p>
        </w:tc>
        <w:tc>
          <w:tcPr>
            <w:tcW w:w="4230" w:type="dxa"/>
          </w:tcPr>
          <w:p w14:paraId="4ACDCFBA" w14:textId="77777777" w:rsidR="000A040E" w:rsidRPr="00B16871" w:rsidRDefault="000A040E" w:rsidP="000E6002">
            <w:r w:rsidRPr="00E15703">
              <w:t>msoShapeFlowchartSort</w:t>
            </w:r>
          </w:p>
        </w:tc>
        <w:tc>
          <w:tcPr>
            <w:tcW w:w="900" w:type="dxa"/>
          </w:tcPr>
          <w:p w14:paraId="54A6ED62" w14:textId="77777777" w:rsidR="000A040E" w:rsidRPr="00B16871" w:rsidRDefault="000A040E" w:rsidP="000E6002">
            <w:r>
              <w:t>80</w:t>
            </w:r>
          </w:p>
        </w:tc>
        <w:tc>
          <w:tcPr>
            <w:tcW w:w="1800" w:type="dxa"/>
          </w:tcPr>
          <w:p w14:paraId="22EDA823" w14:textId="77777777" w:rsidR="000A040E" w:rsidRDefault="000A040E" w:rsidP="000E6002">
            <w:r>
              <w:t>Flowchart</w:t>
            </w:r>
          </w:p>
        </w:tc>
        <w:tc>
          <w:tcPr>
            <w:tcW w:w="3150" w:type="dxa"/>
          </w:tcPr>
          <w:p w14:paraId="125810E6" w14:textId="77777777" w:rsidR="000A040E" w:rsidRPr="00B16871" w:rsidRDefault="000A040E" w:rsidP="000E6002">
            <w:r>
              <w:t>Flowchart: Sort</w:t>
            </w:r>
          </w:p>
        </w:tc>
        <w:tc>
          <w:tcPr>
            <w:tcW w:w="810" w:type="dxa"/>
          </w:tcPr>
          <w:p w14:paraId="578CF449" w14:textId="77777777" w:rsidR="000A040E" w:rsidRPr="00B16871" w:rsidRDefault="000A040E" w:rsidP="000E6002">
            <w:pPr>
              <w:jc w:val="right"/>
            </w:pPr>
            <w:r w:rsidRPr="00E15703">
              <w:rPr>
                <w:noProof/>
              </w:rPr>
              <mc:AlternateContent>
                <mc:Choice Requires="wps">
                  <w:drawing>
                    <wp:inline distT="0" distB="0" distL="0" distR="0" wp14:anchorId="2132F39D" wp14:editId="3AB89E49">
                      <wp:extent cx="381000" cy="381000"/>
                      <wp:effectExtent l="0" t="0" r="19050" b="19050"/>
                      <wp:docPr id="34" name="Flowchart: Sort 20246"/>
                      <wp:cNvGraphicFramePr/>
                      <a:graphic xmlns:a="http://schemas.openxmlformats.org/drawingml/2006/main">
                        <a:graphicData uri="http://schemas.microsoft.com/office/word/2010/wordprocessingShape">
                          <wps:wsp>
                            <wps:cNvSpPr/>
                            <wps:spPr>
                              <a:xfrm>
                                <a:off x="0" y="0"/>
                                <a:ext cx="381000" cy="381000"/>
                              </a:xfrm>
                              <a:prstGeom prst="flowChartSor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26181AE6" id="_x0000_t126" coordsize="21600,21600" o:spt="126" path="m10800,l,10800,10800,21600,21600,10800xem,10800nfl21600,10800e">
                      <v:stroke joinstyle="miter"/>
                      <v:path o:extrusionok="f" gradientshapeok="t" o:connecttype="rect" textboxrect="5400,5400,16200,16200"/>
                    </v:shapetype>
                    <v:shape id="Flowchart: Sort 20246" o:spid="_x0000_s1026" type="#_x0000_t126"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" fillcolor="#f19792 [1620]" strokecolor="#971a13 [2084]" strokeweight=".25pt">
                      <w10:anchorlock/>
                    </v:shape>
                  </w:pict>
                </mc:Fallback>
              </mc:AlternateContent>
            </w:r>
          </w:p>
        </w:tc>
      </w:tr>
      <w:tr w:rsidR="000A040E" w:rsidRPr="00B16871" w14:paraId="1EA29AA7" w14:textId="77777777" w:rsidTr="000E6002">
        <w:tc>
          <w:tcPr>
            <w:tcW w:w="3510" w:type="dxa"/>
          </w:tcPr>
          <w:p w14:paraId="571153FF" w14:textId="77777777" w:rsidR="000A040E" w:rsidRPr="00B16871" w:rsidRDefault="000A040E" w:rsidP="000E6002">
            <w:r w:rsidRPr="00B16871">
              <w:t>flowChartOnlineStorage</w:t>
            </w:r>
          </w:p>
        </w:tc>
        <w:tc>
          <w:tcPr>
            <w:tcW w:w="4230" w:type="dxa"/>
          </w:tcPr>
          <w:p w14:paraId="4ED03082" w14:textId="77777777" w:rsidR="000A040E" w:rsidRPr="00E15703" w:rsidRDefault="000A040E" w:rsidP="000E6002">
            <w:r w:rsidRPr="00B0143B">
              <w:t>msoShapeFlowchartStoredData</w:t>
            </w:r>
          </w:p>
        </w:tc>
        <w:tc>
          <w:tcPr>
            <w:tcW w:w="900" w:type="dxa"/>
          </w:tcPr>
          <w:p w14:paraId="23E1C106" w14:textId="77777777" w:rsidR="000A040E" w:rsidRDefault="000A040E" w:rsidP="000E6002">
            <w:r>
              <w:t>83</w:t>
            </w:r>
          </w:p>
        </w:tc>
        <w:tc>
          <w:tcPr>
            <w:tcW w:w="1800" w:type="dxa"/>
          </w:tcPr>
          <w:p w14:paraId="26B6B5D5" w14:textId="77777777" w:rsidR="000A040E" w:rsidRDefault="000A040E" w:rsidP="000E6002">
            <w:r>
              <w:t>Flowchart</w:t>
            </w:r>
          </w:p>
        </w:tc>
        <w:tc>
          <w:tcPr>
            <w:tcW w:w="3150" w:type="dxa"/>
          </w:tcPr>
          <w:p w14:paraId="4A6A7E20" w14:textId="77777777" w:rsidR="000A040E" w:rsidRDefault="000A040E" w:rsidP="000E6002">
            <w:r>
              <w:t>Flowchart: Stored Data</w:t>
            </w:r>
          </w:p>
        </w:tc>
        <w:tc>
          <w:tcPr>
            <w:tcW w:w="810" w:type="dxa"/>
          </w:tcPr>
          <w:p w14:paraId="727571FB" w14:textId="77777777" w:rsidR="000A040E" w:rsidRPr="00E15703" w:rsidRDefault="000A040E" w:rsidP="000E6002">
            <w:pPr>
              <w:jc w:val="right"/>
            </w:pPr>
            <w:r w:rsidRPr="00B0143B">
              <w:rPr>
                <w:noProof/>
              </w:rPr>
              <mc:AlternateContent>
                <mc:Choice Requires="wps">
                  <w:drawing>
                    <wp:inline distT="0" distB="0" distL="0" distR="0" wp14:anchorId="579D1E99" wp14:editId="41ABC9BF">
                      <wp:extent cx="381000" cy="381000"/>
                      <wp:effectExtent l="0" t="0" r="19050" b="19050"/>
                      <wp:docPr id="20253" name="Flowchart: Stored Data 20252">
                        <a:extLst xmlns:a="http://schemas.openxmlformats.org/drawingml/2006/main">
                          <a:ext uri="{FF2B5EF4-FFF2-40B4-BE49-F238E27FC236}">
                            <a16:creationId xmlns:a16="http://schemas.microsoft.com/office/drawing/2014/main" id="{F33ED05C-221F-4D72-AFC2-63F92C52AEF7}"/>
                          </a:ext>
                        </a:extLst>
                      </wp:docPr>
                      <wp:cNvGraphicFramePr/>
                      <a:graphic xmlns:a="http://schemas.openxmlformats.org/drawingml/2006/main">
                        <a:graphicData uri="http://schemas.microsoft.com/office/word/2010/wordprocessingShape">
                          <wps:wsp>
                            <wps:cNvSpPr/>
                            <wps:spPr>
                              <a:xfrm>
                                <a:off x="0" y="0"/>
                                <a:ext cx="381000" cy="381000"/>
                              </a:xfrm>
                              <a:prstGeom prst="flowChartOnlineStorag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5FF30C3"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20252" o:spid="_x0000_s1026" type="#_x0000_t130"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" fillcolor="#f19792 [1620]" strokecolor="#971a13 [2084]" strokeweight=".25pt">
                      <w10:anchorlock/>
                    </v:shape>
                  </w:pict>
                </mc:Fallback>
              </mc:AlternateContent>
            </w:r>
          </w:p>
        </w:tc>
      </w:tr>
      <w:tr w:rsidR="000A040E" w:rsidRPr="00B16871" w14:paraId="04987AB4" w14:textId="77777777" w:rsidTr="000E6002">
        <w:tc>
          <w:tcPr>
            <w:tcW w:w="3510" w:type="dxa"/>
          </w:tcPr>
          <w:p w14:paraId="5F13C4DE" w14:textId="77777777" w:rsidR="000A040E" w:rsidRPr="00B16871" w:rsidRDefault="000A040E" w:rsidP="000E6002">
            <w:r w:rsidRPr="00B16871">
              <w:t>flowChartSummingJunction</w:t>
            </w:r>
          </w:p>
        </w:tc>
        <w:tc>
          <w:tcPr>
            <w:tcW w:w="4230" w:type="dxa"/>
          </w:tcPr>
          <w:p w14:paraId="14746E70" w14:textId="77777777" w:rsidR="000A040E" w:rsidRPr="00B16871" w:rsidRDefault="000A040E" w:rsidP="000E6002">
            <w:r w:rsidRPr="00B0143B">
              <w:t>msoShapeFlowchartSummingJunction</w:t>
            </w:r>
          </w:p>
        </w:tc>
        <w:tc>
          <w:tcPr>
            <w:tcW w:w="900" w:type="dxa"/>
          </w:tcPr>
          <w:p w14:paraId="51BD86D8" w14:textId="77777777" w:rsidR="000A040E" w:rsidRPr="00B16871" w:rsidRDefault="000A040E" w:rsidP="000E6002">
            <w:r>
              <w:t>77</w:t>
            </w:r>
          </w:p>
        </w:tc>
        <w:tc>
          <w:tcPr>
            <w:tcW w:w="1800" w:type="dxa"/>
          </w:tcPr>
          <w:p w14:paraId="6EEAE33C" w14:textId="77777777" w:rsidR="000A040E" w:rsidRDefault="000A040E" w:rsidP="000E6002">
            <w:r>
              <w:t>Flowchart</w:t>
            </w:r>
          </w:p>
        </w:tc>
        <w:tc>
          <w:tcPr>
            <w:tcW w:w="3150" w:type="dxa"/>
          </w:tcPr>
          <w:p w14:paraId="441C5BAC" w14:textId="77777777" w:rsidR="000A040E" w:rsidRPr="00B16871" w:rsidRDefault="000A040E" w:rsidP="000E6002">
            <w:r>
              <w:t>Flowchart: Summing Junction</w:t>
            </w:r>
          </w:p>
        </w:tc>
        <w:tc>
          <w:tcPr>
            <w:tcW w:w="810" w:type="dxa"/>
          </w:tcPr>
          <w:p w14:paraId="0EF5BE76" w14:textId="77777777" w:rsidR="000A040E" w:rsidRPr="00B16871" w:rsidRDefault="000A040E" w:rsidP="000E6002">
            <w:pPr>
              <w:jc w:val="right"/>
            </w:pPr>
            <w:r w:rsidRPr="00B0143B">
              <w:rPr>
                <w:noProof/>
              </w:rPr>
              <mc:AlternateContent>
                <mc:Choice Requires="wps">
                  <w:drawing>
                    <wp:inline distT="0" distB="0" distL="0" distR="0" wp14:anchorId="76676905" wp14:editId="7834CD57">
                      <wp:extent cx="381000" cy="381000"/>
                      <wp:effectExtent l="0" t="0" r="19050" b="19050"/>
                      <wp:docPr id="33" name="Flowchart: Summing Junction 20240"/>
                      <wp:cNvGraphicFramePr/>
                      <a:graphic xmlns:a="http://schemas.openxmlformats.org/drawingml/2006/main">
                        <a:graphicData uri="http://schemas.microsoft.com/office/word/2010/wordprocessingShape">
                          <wps:wsp>
                            <wps:cNvSpPr/>
                            <wps:spPr>
                              <a:xfrm>
                                <a:off x="0" y="0"/>
                                <a:ext cx="381000" cy="381000"/>
                              </a:xfrm>
                              <a:prstGeom prst="flowChartSummingJunctio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372C1ADF"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20240" o:spid="_x0000_s1026" type="#_x0000_t123"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" fillcolor="#f19792 [1620]" strokecolor="#971a13 [2084]" strokeweight=".25pt">
                      <w10:anchorlock/>
                    </v:shape>
                  </w:pict>
                </mc:Fallback>
              </mc:AlternateContent>
            </w:r>
          </w:p>
        </w:tc>
      </w:tr>
      <w:tr w:rsidR="000A040E" w:rsidRPr="00B16871" w14:paraId="5CA479C9" w14:textId="77777777" w:rsidTr="000E6002">
        <w:tc>
          <w:tcPr>
            <w:tcW w:w="3510" w:type="dxa"/>
          </w:tcPr>
          <w:p w14:paraId="68A809F4" w14:textId="77777777" w:rsidR="000A040E" w:rsidRPr="00B16871" w:rsidRDefault="000A040E" w:rsidP="000E6002">
            <w:r w:rsidRPr="00B16871">
              <w:t>flowChartTerminator</w:t>
            </w:r>
          </w:p>
        </w:tc>
        <w:tc>
          <w:tcPr>
            <w:tcW w:w="4230" w:type="dxa"/>
          </w:tcPr>
          <w:p w14:paraId="1192C92F" w14:textId="77777777" w:rsidR="000A040E" w:rsidRPr="00B16871" w:rsidRDefault="000A040E" w:rsidP="000E6002">
            <w:r w:rsidRPr="00B0143B">
              <w:t>msoShapeFlowchartTerminator</w:t>
            </w:r>
          </w:p>
        </w:tc>
        <w:tc>
          <w:tcPr>
            <w:tcW w:w="900" w:type="dxa"/>
          </w:tcPr>
          <w:p w14:paraId="473CC6FF" w14:textId="77777777" w:rsidR="000A040E" w:rsidRPr="00B16871" w:rsidRDefault="000A040E" w:rsidP="000E6002">
            <w:r>
              <w:t>69</w:t>
            </w:r>
          </w:p>
        </w:tc>
        <w:tc>
          <w:tcPr>
            <w:tcW w:w="1800" w:type="dxa"/>
          </w:tcPr>
          <w:p w14:paraId="01AB03F3" w14:textId="77777777" w:rsidR="000A040E" w:rsidRDefault="000A040E" w:rsidP="000E6002">
            <w:r>
              <w:t>Flowchart</w:t>
            </w:r>
          </w:p>
        </w:tc>
        <w:tc>
          <w:tcPr>
            <w:tcW w:w="3150" w:type="dxa"/>
          </w:tcPr>
          <w:p w14:paraId="18C3368E" w14:textId="77777777" w:rsidR="000A040E" w:rsidRPr="00B16871" w:rsidRDefault="000A040E" w:rsidP="000E6002">
            <w:r>
              <w:t>Flowchart: Terminator</w:t>
            </w:r>
          </w:p>
        </w:tc>
        <w:tc>
          <w:tcPr>
            <w:tcW w:w="810" w:type="dxa"/>
          </w:tcPr>
          <w:p w14:paraId="14109EB0" w14:textId="77777777" w:rsidR="000A040E" w:rsidRPr="00B16871" w:rsidRDefault="000A040E" w:rsidP="000E6002">
            <w:pPr>
              <w:jc w:val="right"/>
            </w:pPr>
            <w:r w:rsidRPr="00B0143B">
              <w:rPr>
                <w:noProof/>
              </w:rPr>
              <mc:AlternateContent>
                <mc:Choice Requires="wps">
                  <w:drawing>
                    <wp:inline distT="0" distB="0" distL="0" distR="0" wp14:anchorId="1CB66B6F" wp14:editId="1D44394C">
                      <wp:extent cx="381000" cy="381000"/>
                      <wp:effectExtent l="0" t="0" r="19050" b="19050"/>
                      <wp:docPr id="32" name="Flowchart: Terminator 20224"/>
                      <wp:cNvGraphicFramePr/>
                      <a:graphic xmlns:a="http://schemas.openxmlformats.org/drawingml/2006/main">
                        <a:graphicData uri="http://schemas.microsoft.com/office/word/2010/wordprocessingShape">
                          <wps:wsp>
                            <wps:cNvSpPr/>
                            <wps:spPr>
                              <a:xfrm>
                                <a:off x="0" y="0"/>
                                <a:ext cx="381000" cy="381000"/>
                              </a:xfrm>
                              <a:prstGeom prst="flowChartTerminator">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5B08E235" id="_x0000_t116" coordsize="21600,21600" o:spt="116" path="m3475,qx,10800,3475,21600l18125,21600qx21600,10800,18125,xe">
                      <v:stroke joinstyle="miter"/>
                      <v:path gradientshapeok="t" o:connecttype="rect" textboxrect="1018,3163,20582,18437"/>
                    </v:shapetype>
                    <v:shape id="Flowchart: Terminator 20224" o:spid="_x0000_s1026" type="#_x0000_t116"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" fillcolor="#f19792 [1620]" strokecolor="#971a13 [2084]" strokeweight=".25pt">
                      <w10:anchorlock/>
                    </v:shape>
                  </w:pict>
                </mc:Fallback>
              </mc:AlternateContent>
            </w:r>
          </w:p>
        </w:tc>
      </w:tr>
      <w:tr w:rsidR="000A040E" w:rsidRPr="00B16871" w14:paraId="5B3439B7" w14:textId="77777777" w:rsidTr="000E6002">
        <w:tc>
          <w:tcPr>
            <w:tcW w:w="3510" w:type="dxa"/>
          </w:tcPr>
          <w:p w14:paraId="2CE10889" w14:textId="77777777" w:rsidR="000A040E" w:rsidRPr="00B16871" w:rsidRDefault="000A040E" w:rsidP="000E6002">
            <w:r w:rsidRPr="00B16871">
              <w:t>flowChartOfflineStorage</w:t>
            </w:r>
          </w:p>
        </w:tc>
        <w:tc>
          <w:tcPr>
            <w:tcW w:w="4230" w:type="dxa"/>
          </w:tcPr>
          <w:p w14:paraId="5011348E" w14:textId="77777777" w:rsidR="000A040E" w:rsidRPr="00B16871" w:rsidRDefault="000A040E" w:rsidP="000E6002">
            <w:r w:rsidRPr="00EA6D88">
              <w:t>msoShapeFlowchartOfflineStorage</w:t>
            </w:r>
          </w:p>
        </w:tc>
        <w:tc>
          <w:tcPr>
            <w:tcW w:w="900" w:type="dxa"/>
          </w:tcPr>
          <w:p w14:paraId="3F19FBAF" w14:textId="77777777" w:rsidR="000A040E" w:rsidRPr="00B16871" w:rsidRDefault="000A040E" w:rsidP="000E6002">
            <w:r>
              <w:t>139</w:t>
            </w:r>
          </w:p>
        </w:tc>
        <w:tc>
          <w:tcPr>
            <w:tcW w:w="1800" w:type="dxa"/>
          </w:tcPr>
          <w:p w14:paraId="62D94914" w14:textId="77777777" w:rsidR="000A040E" w:rsidRDefault="000A040E" w:rsidP="000E6002">
            <w:r>
              <w:t>None</w:t>
            </w:r>
          </w:p>
        </w:tc>
        <w:tc>
          <w:tcPr>
            <w:tcW w:w="3150" w:type="dxa"/>
          </w:tcPr>
          <w:p w14:paraId="44D582AB" w14:textId="77777777" w:rsidR="000A040E" w:rsidRPr="00B16871" w:rsidRDefault="000A040E" w:rsidP="000E6002"/>
        </w:tc>
        <w:tc>
          <w:tcPr>
            <w:tcW w:w="810" w:type="dxa"/>
          </w:tcPr>
          <w:p w14:paraId="4E02C45E" w14:textId="77777777" w:rsidR="000A040E" w:rsidRPr="00B16871" w:rsidRDefault="000A040E" w:rsidP="000E6002">
            <w:pPr>
              <w:jc w:val="right"/>
            </w:pPr>
            <w:r w:rsidRPr="00EA6D88">
              <w:rPr>
                <w:noProof/>
              </w:rPr>
              <mc:AlternateContent>
                <mc:Choice Requires="wps">
                  <w:drawing>
                    <wp:inline distT="0" distB="0" distL="0" distR="0" wp14:anchorId="5D56E662" wp14:editId="69D12C45">
                      <wp:extent cx="381000" cy="381000"/>
                      <wp:effectExtent l="0" t="0" r="19050" b="19050"/>
                      <wp:docPr id="20213" name=" 20362"/>
                      <wp:cNvGraphicFramePr/>
                      <a:graphic xmlns:a="http://schemas.openxmlformats.org/drawingml/2006/main">
                        <a:graphicData uri="http://schemas.microsoft.com/office/word/2010/wordprocessingShape">
                          <wps:wsp>
                            <wps:cNvSpPr/>
                            <wps:spPr>
                              <a:xfrm>
                                <a:off x="0" y="0"/>
                                <a:ext cx="381000" cy="381000"/>
                              </a:xfrm>
                              <a:prstGeom prst="flowChartOfflineStorag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5B837965" id="_x0000_t129" coordsize="21600,21600" o:spt="129" path="m,l21600,,10800,21600xem8638,17278nfl12960,17278e">
                      <v:stroke joinstyle="miter"/>
                      <v:path o:extrusionok="f" gradientshapeok="t" o:connecttype="custom" o:connectlocs="10800,0;5400,10800;10800,21600;16200,10800" textboxrect="5400,0,16200,10800"/>
                    </v:shapetype>
                    <v:shape id=" 20362" o:spid="_x0000_s1026" type="#_x0000_t129"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" fillcolor="#f19792 [1620]" strokecolor="#971a13 [2084]" strokeweight=".25pt">
                      <w10:anchorlock/>
                    </v:shape>
                  </w:pict>
                </mc:Fallback>
              </mc:AlternateContent>
            </w:r>
          </w:p>
        </w:tc>
      </w:tr>
      <w:tr w:rsidR="000A040E" w:rsidRPr="00B16871" w14:paraId="7E34EF3A" w14:textId="77777777" w:rsidTr="000E6002">
        <w:tc>
          <w:tcPr>
            <w:tcW w:w="3510" w:type="dxa"/>
          </w:tcPr>
          <w:p w14:paraId="7D970D13" w14:textId="77777777" w:rsidR="000A040E" w:rsidRPr="00B16871" w:rsidRDefault="000A040E" w:rsidP="000E6002">
            <w:r w:rsidRPr="00B16871">
              <w:t>funnel</w:t>
            </w:r>
          </w:p>
        </w:tc>
        <w:tc>
          <w:tcPr>
            <w:tcW w:w="4230" w:type="dxa"/>
          </w:tcPr>
          <w:p w14:paraId="26DD8BD0" w14:textId="77777777" w:rsidR="000A040E" w:rsidRPr="00B16871" w:rsidRDefault="000A040E" w:rsidP="000E6002">
            <w:r w:rsidRPr="0068366F">
              <w:t>msoShapeFunnel</w:t>
            </w:r>
          </w:p>
        </w:tc>
        <w:tc>
          <w:tcPr>
            <w:tcW w:w="900" w:type="dxa"/>
          </w:tcPr>
          <w:p w14:paraId="1C49726C" w14:textId="77777777" w:rsidR="000A040E" w:rsidRPr="00B16871" w:rsidRDefault="000A040E" w:rsidP="000E6002">
            <w:r>
              <w:t>174</w:t>
            </w:r>
          </w:p>
        </w:tc>
        <w:tc>
          <w:tcPr>
            <w:tcW w:w="1800" w:type="dxa"/>
          </w:tcPr>
          <w:p w14:paraId="48B75421" w14:textId="77777777" w:rsidR="000A040E" w:rsidRDefault="000A040E" w:rsidP="000E6002">
            <w:r>
              <w:t>None</w:t>
            </w:r>
          </w:p>
        </w:tc>
        <w:tc>
          <w:tcPr>
            <w:tcW w:w="3150" w:type="dxa"/>
          </w:tcPr>
          <w:p w14:paraId="3C2346FC" w14:textId="77777777" w:rsidR="000A040E" w:rsidRPr="00B16871" w:rsidRDefault="000A040E" w:rsidP="000E6002"/>
        </w:tc>
        <w:tc>
          <w:tcPr>
            <w:tcW w:w="810" w:type="dxa"/>
          </w:tcPr>
          <w:p w14:paraId="306718F3" w14:textId="77777777" w:rsidR="000A040E" w:rsidRPr="00B16871" w:rsidRDefault="000A040E" w:rsidP="000E6002">
            <w:pPr>
              <w:jc w:val="right"/>
            </w:pPr>
            <w:r w:rsidRPr="0068366F">
              <w:rPr>
                <w:noProof/>
              </w:rPr>
              <mc:AlternateContent>
                <mc:Choice Requires="wps">
                  <w:drawing>
                    <wp:inline distT="0" distB="0" distL="0" distR="0" wp14:anchorId="189C37C6" wp14:editId="3C145F34">
                      <wp:extent cx="381000" cy="381000"/>
                      <wp:effectExtent l="19050" t="0" r="19050" b="19050"/>
                      <wp:docPr id="20211" name="Shape 20432"/>
                      <wp:cNvGraphicFramePr/>
                      <a:graphic xmlns:a="http://schemas.openxmlformats.org/drawingml/2006/main">
                        <a:graphicData uri="http://schemas.microsoft.com/office/word/2010/wordprocessingShape">
                          <wps:wsp>
                            <wps:cNvSpPr/>
                            <wps:spPr>
                              <a:xfrm>
                                <a:off x="0" y="0"/>
                                <a:ext cx="381000" cy="381000"/>
                              </a:xfrm>
                              <a:prstGeom prst="funnel">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0813D5A6" id="Shape 20432"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" path="m1854,108506c-11199,62068,45290,17789,135012,4130v36173,-5507,74805,-5507,110977,c335710,17789,392199,62068,379146,108506l237662,360502v-3304,11756,-23420,20499,-47162,20499c166758,381001,146643,372258,143338,360502l1854,108506xm19050,95250v,42084,76761,76200,171450,76200c285189,171450,361950,137334,361950,95250v,-42084,-76761,-76200,-171450,-76200c95811,19050,19050,53166,19050,95250xe" fillcolor="#f19792 [1620]" strokecolor="#971a13 [2084]" strokeweight=".25pt">
                      <v:path arrowok="t" o:connecttype="custom" o:connectlocs="1854,108506;135012,4130;245989,4130;379146,108506;237662,360502;190500,381001;143338,360502;1854,108506;19050,95250;190500,171450;361950,95250;190500,19050;19050,95250" o:connectangles="0,0,0,0,0,0,0,0,0,0,0,0,0"/>
                      <w10:anchorlock/>
                    </v:shape>
                  </w:pict>
                </mc:Fallback>
              </mc:AlternateContent>
            </w:r>
          </w:p>
        </w:tc>
      </w:tr>
      <w:tr w:rsidR="000A040E" w:rsidRPr="00B16871" w14:paraId="0D5A74FC" w14:textId="77777777" w:rsidTr="000E6002">
        <w:tc>
          <w:tcPr>
            <w:tcW w:w="3510" w:type="dxa"/>
          </w:tcPr>
          <w:p w14:paraId="4FCA72D0" w14:textId="77777777" w:rsidR="000A040E" w:rsidRPr="00B16871" w:rsidRDefault="000A040E" w:rsidP="000E6002">
            <w:r w:rsidRPr="00B16871">
              <w:t>gear6</w:t>
            </w:r>
          </w:p>
        </w:tc>
        <w:tc>
          <w:tcPr>
            <w:tcW w:w="4230" w:type="dxa"/>
          </w:tcPr>
          <w:p w14:paraId="24A38163" w14:textId="77777777" w:rsidR="000A040E" w:rsidRPr="00B16871" w:rsidRDefault="000A040E" w:rsidP="000E6002">
            <w:r w:rsidRPr="0068366F">
              <w:t>msoShapeGear6</w:t>
            </w:r>
          </w:p>
        </w:tc>
        <w:tc>
          <w:tcPr>
            <w:tcW w:w="900" w:type="dxa"/>
          </w:tcPr>
          <w:p w14:paraId="2FA7750E" w14:textId="77777777" w:rsidR="000A040E" w:rsidRPr="00B16871" w:rsidRDefault="000A040E" w:rsidP="000E6002">
            <w:r>
              <w:t>172</w:t>
            </w:r>
          </w:p>
        </w:tc>
        <w:tc>
          <w:tcPr>
            <w:tcW w:w="1800" w:type="dxa"/>
          </w:tcPr>
          <w:p w14:paraId="46425581" w14:textId="77777777" w:rsidR="000A040E" w:rsidRDefault="000A040E" w:rsidP="000E6002">
            <w:r>
              <w:t>None</w:t>
            </w:r>
          </w:p>
        </w:tc>
        <w:tc>
          <w:tcPr>
            <w:tcW w:w="3150" w:type="dxa"/>
          </w:tcPr>
          <w:p w14:paraId="79D71146" w14:textId="77777777" w:rsidR="000A040E" w:rsidRPr="00B16871" w:rsidRDefault="000A040E" w:rsidP="000E6002"/>
        </w:tc>
        <w:tc>
          <w:tcPr>
            <w:tcW w:w="810" w:type="dxa"/>
          </w:tcPr>
          <w:p w14:paraId="4ABE9B59" w14:textId="77777777" w:rsidR="000A040E" w:rsidRPr="00B16871" w:rsidRDefault="000A040E" w:rsidP="000E6002">
            <w:pPr>
              <w:jc w:val="right"/>
            </w:pPr>
            <w:r w:rsidRPr="0068366F">
              <w:rPr>
                <w:noProof/>
              </w:rPr>
              <mc:AlternateContent>
                <mc:Choice Requires="wps">
                  <w:drawing>
                    <wp:inline distT="0" distB="0" distL="0" distR="0" wp14:anchorId="7495112C" wp14:editId="15C0C989">
                      <wp:extent cx="381000" cy="381000"/>
                      <wp:effectExtent l="0" t="0" r="19050" b="19050"/>
                      <wp:docPr id="20209" name="Shape 20428"/>
                      <wp:cNvGraphicFramePr/>
                      <a:graphic xmlns:a="http://schemas.openxmlformats.org/drawingml/2006/main">
                        <a:graphicData uri="http://schemas.microsoft.com/office/word/2010/wordprocessingShape">
                          <wps:wsp>
                            <wps:cNvSpPr/>
                            <wps:spPr>
                              <a:xfrm>
                                <a:off x="0" y="0"/>
                                <a:ext cx="381000" cy="381000"/>
                              </a:xfrm>
                              <a:prstGeom prst="gear6">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2353B3B8" id="Shape 20428"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" path="m285082,96498l341292,79557r20684,35824l319200,155591v6201,22860,6201,46959,,69819l361976,265619r-20684,35824l285082,284502v-16697,16800,-37567,28849,-60465,34909l211183,376562r-41366,l156383,319412c133485,313352,112615,301303,95918,284503l39708,301443,19024,265619,61800,225409v-6201,-22860,-6201,-46959,,-69819l19024,115381,39708,79557,95918,96498c112615,79698,133485,67649,156383,61589l169817,4438r41366,l224617,61588v22898,6060,43768,18109,60465,34909l285082,96498xe" fillcolor="#f19792 [1620]" strokecolor="#971a13 [2084]" strokeweight=".25pt">
                      <v:path arrowok="t" o:connecttype="custom" o:connectlocs="285082,96498;341292,79557;361976,115381;319200,155591;319200,225410;361976,265619;341292,301443;285082,284502;224617,319411;211183,376562;169817,376562;156383,319412;95918,284503;39708,301443;19024,265619;61800,225409;61800,155590;19024,115381;39708,79557;95918,96498;156383,61589;169817,4438;211183,4438;224617,61588;285082,96497;285082,96498" o:connectangles="0,0,0,0,0,0,0,0,0,0,0,0,0,0,0,0,0,0,0,0,0,0,0,0,0,0"/>
                      <w10:anchorlock/>
                    </v:shape>
                  </w:pict>
                </mc:Fallback>
              </mc:AlternateContent>
            </w:r>
          </w:p>
        </w:tc>
      </w:tr>
      <w:tr w:rsidR="000A040E" w:rsidRPr="00B16871" w14:paraId="0F8DBC5E" w14:textId="77777777" w:rsidTr="000E6002">
        <w:tc>
          <w:tcPr>
            <w:tcW w:w="3510" w:type="dxa"/>
          </w:tcPr>
          <w:p w14:paraId="62469E3E" w14:textId="77777777" w:rsidR="000A040E" w:rsidRPr="00B16871" w:rsidRDefault="000A040E" w:rsidP="000E6002">
            <w:r w:rsidRPr="00B16871">
              <w:t>gear9</w:t>
            </w:r>
          </w:p>
        </w:tc>
        <w:tc>
          <w:tcPr>
            <w:tcW w:w="4230" w:type="dxa"/>
          </w:tcPr>
          <w:p w14:paraId="4A31A14A" w14:textId="77777777" w:rsidR="000A040E" w:rsidRPr="00B16871" w:rsidRDefault="000A040E" w:rsidP="000E6002">
            <w:r w:rsidRPr="0068366F">
              <w:t>msoShapeGear9</w:t>
            </w:r>
          </w:p>
        </w:tc>
        <w:tc>
          <w:tcPr>
            <w:tcW w:w="900" w:type="dxa"/>
          </w:tcPr>
          <w:p w14:paraId="6D057BE1" w14:textId="77777777" w:rsidR="000A040E" w:rsidRPr="00B16871" w:rsidRDefault="000A040E" w:rsidP="000E6002">
            <w:r>
              <w:t>173</w:t>
            </w:r>
          </w:p>
        </w:tc>
        <w:tc>
          <w:tcPr>
            <w:tcW w:w="1800" w:type="dxa"/>
          </w:tcPr>
          <w:p w14:paraId="066E6B71" w14:textId="77777777" w:rsidR="000A040E" w:rsidRDefault="000A040E" w:rsidP="000E6002">
            <w:r>
              <w:t>None</w:t>
            </w:r>
          </w:p>
        </w:tc>
        <w:tc>
          <w:tcPr>
            <w:tcW w:w="3150" w:type="dxa"/>
          </w:tcPr>
          <w:p w14:paraId="551C7589" w14:textId="77777777" w:rsidR="000A040E" w:rsidRPr="00B16871" w:rsidRDefault="000A040E" w:rsidP="000E6002"/>
        </w:tc>
        <w:tc>
          <w:tcPr>
            <w:tcW w:w="810" w:type="dxa"/>
          </w:tcPr>
          <w:p w14:paraId="3FD5FE68" w14:textId="77777777" w:rsidR="000A040E" w:rsidRPr="00B16871" w:rsidRDefault="000A040E" w:rsidP="000E6002">
            <w:pPr>
              <w:jc w:val="right"/>
            </w:pPr>
            <w:r w:rsidRPr="0068366F">
              <w:rPr>
                <w:noProof/>
              </w:rPr>
              <mc:AlternateContent>
                <mc:Choice Requires="wps">
                  <w:drawing>
                    <wp:inline distT="0" distB="0" distL="0" distR="0" wp14:anchorId="20004CB0" wp14:editId="468AAD17">
                      <wp:extent cx="381000" cy="381000"/>
                      <wp:effectExtent l="0" t="0" r="19050" b="19050"/>
                      <wp:docPr id="20207" name="Shape 20430"/>
                      <wp:cNvGraphicFramePr/>
                      <a:graphic xmlns:a="http://schemas.openxmlformats.org/drawingml/2006/main">
                        <a:graphicData uri="http://schemas.microsoft.com/office/word/2010/wordprocessingShape">
                          <wps:wsp>
                            <wps:cNvSpPr/>
                            <wps:spPr>
                              <a:xfrm>
                                <a:off x="0" y="0"/>
                                <a:ext cx="381000" cy="381000"/>
                              </a:xfrm>
                              <a:prstGeom prst="gear9">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385B117F" id="Shape 20430"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" path="m270435,60746l300071,35877r23676,19867l304402,89247v13755,15474,24213,33588,30736,53237l373826,142483r5367,30437l342838,186151v591,20695,-3041,41294,-10675,60539l361800,271557r-15453,26765l309993,285089v-12850,16233,-28873,29678,-47091,39514l269622,362703r-29043,10570l221236,339768v-20278,4176,-41194,4176,-61473,l140421,373273,111378,362703r6720,-38100c99880,314767,83857,301322,71007,285089l34653,298322,19200,271557,48837,246689c41204,227444,37572,206846,38162,186150l1807,172920,7174,142483r38688,1c52385,122835,62843,104721,76598,89247l57253,55744,80929,35877r29636,24869c128192,49887,147847,42733,168330,39721l175047,1621r30906,l212670,39721v20483,3012,40138,10166,57765,21025xe" fillcolor="#f19792 [1620]" strokecolor="#971a13 [2084]" strokeweight=".25pt">
                      <v:path arrowok="t" o:connecttype="custom" o:connectlocs="270435,60746;300071,35877;323747,55744;304402,89247;335138,142484;373826,142483;379193,172920;342838,186151;332163,246690;361800,271557;346347,298322;309993,285089;262902,324603;269622,362703;240579,373273;221236,339768;159763,339768;140421,373273;111378,362703;118098,324603;71007,285089;34653,298322;19200,271557;48837,246689;38162,186150;1807,172920;7174,142483;45862,142484;76598,89247;57253,55744;80929,35877;110565,60746;168330,39721;175047,1621;205953,1621;212670,39721;270435,60746" o:connectangles="0,0,0,0,0,0,0,0,0,0,0,0,0,0,0,0,0,0,0,0,0,0,0,0,0,0,0,0,0,0,0,0,0,0,0,0,0"/>
                      <w10:anchorlock/>
                    </v:shape>
                  </w:pict>
                </mc:Fallback>
              </mc:AlternateContent>
            </w:r>
          </w:p>
        </w:tc>
      </w:tr>
      <w:tr w:rsidR="000A040E" w:rsidRPr="00B16871" w14:paraId="059EEF88" w14:textId="77777777" w:rsidTr="000E6002">
        <w:tc>
          <w:tcPr>
            <w:tcW w:w="3510" w:type="dxa"/>
          </w:tcPr>
          <w:p w14:paraId="4B801ACB" w14:textId="77777777" w:rsidR="000A040E" w:rsidRPr="00B16871" w:rsidRDefault="000A040E" w:rsidP="000E6002">
            <w:r w:rsidRPr="00B16871">
              <w:t>leftCircularArrow</w:t>
            </w:r>
          </w:p>
        </w:tc>
        <w:tc>
          <w:tcPr>
            <w:tcW w:w="4230" w:type="dxa"/>
          </w:tcPr>
          <w:p w14:paraId="0C90C3E0" w14:textId="77777777" w:rsidR="000A040E" w:rsidRPr="00B16871" w:rsidRDefault="000A040E" w:rsidP="000E6002">
            <w:r w:rsidRPr="007272E2">
              <w:t>msoShapeLeftCircularArrow</w:t>
            </w:r>
          </w:p>
        </w:tc>
        <w:tc>
          <w:tcPr>
            <w:tcW w:w="900" w:type="dxa"/>
          </w:tcPr>
          <w:p w14:paraId="28B731F5" w14:textId="77777777" w:rsidR="000A040E" w:rsidRPr="00B16871" w:rsidRDefault="000A040E" w:rsidP="000E6002">
            <w:r>
              <w:t>176</w:t>
            </w:r>
          </w:p>
        </w:tc>
        <w:tc>
          <w:tcPr>
            <w:tcW w:w="1800" w:type="dxa"/>
          </w:tcPr>
          <w:p w14:paraId="170445B8" w14:textId="77777777" w:rsidR="000A040E" w:rsidRDefault="000A040E" w:rsidP="000E6002">
            <w:r>
              <w:t>None</w:t>
            </w:r>
          </w:p>
        </w:tc>
        <w:tc>
          <w:tcPr>
            <w:tcW w:w="3150" w:type="dxa"/>
          </w:tcPr>
          <w:p w14:paraId="19F362C9" w14:textId="77777777" w:rsidR="000A040E" w:rsidRPr="00B16871" w:rsidRDefault="000A040E" w:rsidP="000E6002"/>
        </w:tc>
        <w:tc>
          <w:tcPr>
            <w:tcW w:w="810" w:type="dxa"/>
          </w:tcPr>
          <w:p w14:paraId="292182AD" w14:textId="77777777" w:rsidR="000A040E" w:rsidRPr="00B16871" w:rsidRDefault="000A040E" w:rsidP="000E6002">
            <w:pPr>
              <w:jc w:val="right"/>
            </w:pPr>
            <w:r w:rsidRPr="007272E2">
              <w:rPr>
                <w:noProof/>
              </w:rPr>
              <mc:AlternateContent>
                <mc:Choice Requires="wps">
                  <w:drawing>
                    <wp:inline distT="0" distB="0" distL="0" distR="0" wp14:anchorId="511F2B30" wp14:editId="33C8B67E">
                      <wp:extent cx="381000" cy="381000"/>
                      <wp:effectExtent l="0" t="0" r="19050" b="0"/>
                      <wp:docPr id="20201" name="Shape 20436"/>
                      <wp:cNvGraphicFramePr/>
                      <a:graphic xmlns:a="http://schemas.openxmlformats.org/drawingml/2006/main">
                        <a:graphicData uri="http://schemas.microsoft.com/office/word/2010/wordprocessingShape">
                          <wps:wsp>
                            <wps:cNvSpPr/>
                            <wps:spPr>
                              <a:xfrm>
                                <a:off x="0" y="0"/>
                                <a:ext cx="381000" cy="381000"/>
                              </a:xfrm>
                              <a:prstGeom prst="leftCircular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566BD461" id="Shape 20436"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" path="m23813,190500r47625,c71438,247089,111269,295860,166718,307164v55449,11304,111193,-17983,133345,-70057l277935,237107r55440,-46607l373185,237107r-22646,c327341,316763,249094,367234,166960,355518,84826,343802,23811,273466,23811,190500r2,xe" fillcolor="#f19792 [1620]" strokecolor="#971a13 [2084]" strokeweight=".25pt">
                      <v:path arrowok="t" o:connecttype="custom" o:connectlocs="23813,190500;71438,190500;166718,307164;300063,237107;277935,237107;333375,190500;373185,237107;350539,237107;166960,355518;23811,190500;23813,190500" o:connectangles="0,0,0,0,0,0,0,0,0,0,0"/>
                      <w10:anchorlock/>
                    </v:shape>
                  </w:pict>
                </mc:Fallback>
              </mc:AlternateContent>
            </w:r>
          </w:p>
        </w:tc>
      </w:tr>
      <w:tr w:rsidR="000A040E" w:rsidRPr="00B16871" w14:paraId="47782CA8" w14:textId="77777777" w:rsidTr="000E6002">
        <w:tc>
          <w:tcPr>
            <w:tcW w:w="3510" w:type="dxa"/>
          </w:tcPr>
          <w:p w14:paraId="3D57EF3A" w14:textId="77777777" w:rsidR="000A040E" w:rsidRPr="00B16871" w:rsidRDefault="000A040E" w:rsidP="000E6002">
            <w:r w:rsidRPr="00B16871">
              <w:t>leftRightCircularArrow</w:t>
            </w:r>
          </w:p>
        </w:tc>
        <w:tc>
          <w:tcPr>
            <w:tcW w:w="4230" w:type="dxa"/>
          </w:tcPr>
          <w:p w14:paraId="71814E19" w14:textId="77777777" w:rsidR="000A040E" w:rsidRPr="00B16871" w:rsidRDefault="000A040E" w:rsidP="000E6002">
            <w:r w:rsidRPr="007272E2">
              <w:t>msoShapeLeftRightCircularArrow</w:t>
            </w:r>
          </w:p>
        </w:tc>
        <w:tc>
          <w:tcPr>
            <w:tcW w:w="900" w:type="dxa"/>
          </w:tcPr>
          <w:p w14:paraId="089E009C" w14:textId="77777777" w:rsidR="000A040E" w:rsidRPr="00B16871" w:rsidRDefault="000A040E" w:rsidP="000E6002">
            <w:r>
              <w:t>177</w:t>
            </w:r>
          </w:p>
        </w:tc>
        <w:tc>
          <w:tcPr>
            <w:tcW w:w="1800" w:type="dxa"/>
          </w:tcPr>
          <w:p w14:paraId="308A06F6" w14:textId="77777777" w:rsidR="000A040E" w:rsidRDefault="000A040E" w:rsidP="000E6002">
            <w:r>
              <w:t>None</w:t>
            </w:r>
          </w:p>
        </w:tc>
        <w:tc>
          <w:tcPr>
            <w:tcW w:w="3150" w:type="dxa"/>
          </w:tcPr>
          <w:p w14:paraId="3A39DE3D" w14:textId="77777777" w:rsidR="000A040E" w:rsidRPr="00B16871" w:rsidRDefault="000A040E" w:rsidP="000E6002"/>
        </w:tc>
        <w:tc>
          <w:tcPr>
            <w:tcW w:w="810" w:type="dxa"/>
          </w:tcPr>
          <w:p w14:paraId="590F9FF4" w14:textId="77777777" w:rsidR="000A040E" w:rsidRPr="00B16871" w:rsidRDefault="000A040E" w:rsidP="000E6002">
            <w:pPr>
              <w:jc w:val="right"/>
            </w:pPr>
            <w:r w:rsidRPr="007272E2">
              <w:rPr>
                <w:noProof/>
              </w:rPr>
              <mc:AlternateContent>
                <mc:Choice Requires="wps">
                  <w:drawing>
                    <wp:inline distT="0" distB="0" distL="0" distR="0" wp14:anchorId="360DC263" wp14:editId="48E715CC">
                      <wp:extent cx="381000" cy="381000"/>
                      <wp:effectExtent l="0" t="0" r="19050" b="0"/>
                      <wp:docPr id="20199" name="Shape 20438"/>
                      <wp:cNvGraphicFramePr/>
                      <a:graphic xmlns:a="http://schemas.openxmlformats.org/drawingml/2006/main">
                        <a:graphicData uri="http://schemas.microsoft.com/office/word/2010/wordprocessingShape">
                          <wps:wsp>
                            <wps:cNvSpPr/>
                            <wps:spPr>
                              <a:xfrm>
                                <a:off x="0" y="0"/>
                                <a:ext cx="381000" cy="381000"/>
                              </a:xfrm>
                              <a:prstGeom prst="leftRightCircular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3E627CDB" id="Shape 20438"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" path="m47625,190500l7815,143893r22646,c51182,72740,116392,23812,190501,23812v74109,,139318,48928,160040,120081l373185,143893r-39810,46607l277935,143893r22126,c281371,99958,238244,71437,190499,71437v-47745,,-90872,28521,-109562,72456l103065,143893,47625,190500xe" fillcolor="#f19792 [1620]" strokecolor="#971a13 [2084]" strokeweight=".25pt">
                      <v:path arrowok="t" o:connecttype="custom" o:connectlocs="47625,190500;7815,143893;30461,143893;190501,23812;350541,143893;373185,143893;333375,190500;277935,143893;300061,143893;190499,71437;80937,143893;103065,143893;47625,190500" o:connectangles="0,0,0,0,0,0,0,0,0,0,0,0,0"/>
                      <w10:anchorlock/>
                    </v:shape>
                  </w:pict>
                </mc:Fallback>
              </mc:AlternateContent>
            </w:r>
          </w:p>
        </w:tc>
      </w:tr>
      <w:tr w:rsidR="000A040E" w:rsidRPr="00B16871" w14:paraId="03AB4F37" w14:textId="77777777" w:rsidTr="000E6002">
        <w:tc>
          <w:tcPr>
            <w:tcW w:w="3510" w:type="dxa"/>
          </w:tcPr>
          <w:p w14:paraId="6855FAC7" w14:textId="77777777" w:rsidR="000A040E" w:rsidRPr="00B16871" w:rsidRDefault="000A040E" w:rsidP="000E6002">
            <w:r w:rsidRPr="00B16871">
              <w:t>line</w:t>
            </w:r>
            <w:r>
              <w:t>Inv (not in MS docs)</w:t>
            </w:r>
          </w:p>
        </w:tc>
        <w:tc>
          <w:tcPr>
            <w:tcW w:w="4230" w:type="dxa"/>
          </w:tcPr>
          <w:p w14:paraId="458284A7" w14:textId="77777777" w:rsidR="000A040E" w:rsidRPr="00B16871" w:rsidRDefault="000A040E" w:rsidP="000E6002">
            <w:r w:rsidRPr="005377A9">
              <w:t>msoShapeLineInverse</w:t>
            </w:r>
          </w:p>
        </w:tc>
        <w:tc>
          <w:tcPr>
            <w:tcW w:w="900" w:type="dxa"/>
          </w:tcPr>
          <w:p w14:paraId="3B27C4C6" w14:textId="77777777" w:rsidR="000A040E" w:rsidRPr="00B16871" w:rsidRDefault="000A040E" w:rsidP="000E6002">
            <w:r>
              <w:t>183</w:t>
            </w:r>
          </w:p>
        </w:tc>
        <w:tc>
          <w:tcPr>
            <w:tcW w:w="1800" w:type="dxa"/>
          </w:tcPr>
          <w:p w14:paraId="7FB4AC0E" w14:textId="77777777" w:rsidR="000A040E" w:rsidRDefault="000A040E" w:rsidP="000E6002">
            <w:r>
              <w:t>None</w:t>
            </w:r>
          </w:p>
        </w:tc>
        <w:tc>
          <w:tcPr>
            <w:tcW w:w="3150" w:type="dxa"/>
          </w:tcPr>
          <w:p w14:paraId="513983E7" w14:textId="77777777" w:rsidR="000A040E" w:rsidRPr="00B16871" w:rsidRDefault="000A040E" w:rsidP="000E6002"/>
        </w:tc>
        <w:tc>
          <w:tcPr>
            <w:tcW w:w="810" w:type="dxa"/>
          </w:tcPr>
          <w:p w14:paraId="268627A3" w14:textId="77777777" w:rsidR="000A040E" w:rsidRPr="00B16871" w:rsidRDefault="000A040E" w:rsidP="000E6002">
            <w:pPr>
              <w:jc w:val="right"/>
            </w:pPr>
            <w:r w:rsidRPr="005377A9">
              <w:rPr>
                <w:noProof/>
              </w:rPr>
              <mc:AlternateContent>
                <mc:Choice Requires="wps">
                  <w:drawing>
                    <wp:inline distT="0" distB="0" distL="0" distR="0" wp14:anchorId="643C1809" wp14:editId="707304CE">
                      <wp:extent cx="381000" cy="381000"/>
                      <wp:effectExtent l="0" t="0" r="19050" b="19050"/>
                      <wp:docPr id="20195" name="Straight Connector 20450"/>
                      <wp:cNvGraphicFramePr/>
                      <a:graphic xmlns:a="http://schemas.openxmlformats.org/drawingml/2006/main">
                        <a:graphicData uri="http://schemas.microsoft.com/office/word/2010/wordprocessingShape">
                          <wps:wsp>
                            <wps:cNvSpPr/>
                            <wps:spPr>
                              <a:xfrm>
                                <a:off x="0" y="0"/>
                                <a:ext cx="381000" cy="381000"/>
                              </a:xfrm>
                              <a:prstGeom prst="lineInv">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inline>
                  </w:drawing>
                </mc:Choice>
                <mc:Fallback>
                  <w:pict>
                    <v:shape w14:anchorId="1006C968" id="Straight Connector 20450"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" path="m,381000l381000,e" filled="f" strokecolor="#971a13 [2084]" strokeweight=".25pt">
                      <v:path arrowok="t" o:connecttype="custom" o:connectlocs="0,381000;381000,0" o:connectangles="0,0"/>
                      <w10:anchorlock/>
                    </v:shape>
                  </w:pict>
                </mc:Fallback>
              </mc:AlternateContent>
            </w:r>
          </w:p>
        </w:tc>
      </w:tr>
      <w:tr w:rsidR="000A040E" w:rsidRPr="00B16871" w14:paraId="7CB9C14F" w14:textId="77777777" w:rsidTr="000E6002">
        <w:tc>
          <w:tcPr>
            <w:tcW w:w="3510" w:type="dxa"/>
          </w:tcPr>
          <w:p w14:paraId="5E0AB0E5" w14:textId="77777777" w:rsidR="000A040E" w:rsidRPr="00B16871" w:rsidRDefault="000A040E" w:rsidP="000E6002">
            <w:r w:rsidRPr="00B16871">
              <w:t>pieWedge</w:t>
            </w:r>
          </w:p>
        </w:tc>
        <w:tc>
          <w:tcPr>
            <w:tcW w:w="4230" w:type="dxa"/>
          </w:tcPr>
          <w:p w14:paraId="5B3118B5" w14:textId="77777777" w:rsidR="000A040E" w:rsidRPr="00B16871" w:rsidRDefault="000A040E" w:rsidP="000E6002">
            <w:r w:rsidRPr="00587322">
              <w:t>msoShapePie</w:t>
            </w:r>
            <w:r>
              <w:t>Wedge</w:t>
            </w:r>
          </w:p>
        </w:tc>
        <w:tc>
          <w:tcPr>
            <w:tcW w:w="900" w:type="dxa"/>
          </w:tcPr>
          <w:p w14:paraId="058DB797" w14:textId="77777777" w:rsidR="000A040E" w:rsidRPr="00B16871" w:rsidRDefault="000A040E" w:rsidP="000E6002">
            <w:r>
              <w:t>175</w:t>
            </w:r>
          </w:p>
        </w:tc>
        <w:tc>
          <w:tcPr>
            <w:tcW w:w="1800" w:type="dxa"/>
          </w:tcPr>
          <w:p w14:paraId="28C8DB8C" w14:textId="77777777" w:rsidR="000A040E" w:rsidRDefault="000A040E" w:rsidP="000E6002">
            <w:r>
              <w:t>None</w:t>
            </w:r>
          </w:p>
        </w:tc>
        <w:tc>
          <w:tcPr>
            <w:tcW w:w="3150" w:type="dxa"/>
          </w:tcPr>
          <w:p w14:paraId="3C9B4C79" w14:textId="77777777" w:rsidR="000A040E" w:rsidRPr="00B16871" w:rsidRDefault="000A040E" w:rsidP="000E6002"/>
        </w:tc>
        <w:tc>
          <w:tcPr>
            <w:tcW w:w="810" w:type="dxa"/>
          </w:tcPr>
          <w:p w14:paraId="2CD183CB" w14:textId="77777777" w:rsidR="000A040E" w:rsidRPr="00B16871" w:rsidRDefault="000A040E" w:rsidP="000E6002">
            <w:pPr>
              <w:jc w:val="right"/>
            </w:pPr>
            <w:r w:rsidRPr="00587322">
              <w:rPr>
                <w:noProof/>
              </w:rPr>
              <mc:AlternateContent>
                <mc:Choice Requires="wps">
                  <w:drawing>
                    <wp:inline distT="0" distB="0" distL="0" distR="0" wp14:anchorId="078C567D" wp14:editId="2DDEB26F">
                      <wp:extent cx="381000" cy="381000"/>
                      <wp:effectExtent l="0" t="0" r="19050" b="19050"/>
                      <wp:docPr id="20191" name="Partial Circle 20434"/>
                      <wp:cNvGraphicFramePr/>
                      <a:graphic xmlns:a="http://schemas.openxmlformats.org/drawingml/2006/main">
                        <a:graphicData uri="http://schemas.microsoft.com/office/word/2010/wordprocessingShape">
                          <wps:wsp>
                            <wps:cNvSpPr/>
                            <wps:spPr>
                              <a:xfrm>
                                <a:off x="0" y="0"/>
                                <a:ext cx="381000" cy="381000"/>
                              </a:xfrm>
                              <a:prstGeom prst="pieWedg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2F4B1D9F" id="Partial Circle 20434"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" path="m,381000c,170580,170580,,381000,r,381000l,381000xe" fillcolor="#f19792 [1620]" strokecolor="#971a13 [2084]" strokeweight=".25pt">
                      <v:path arrowok="t" o:connecttype="custom" o:connectlocs="0,381000;381000,0;381000,381000;0,381000" o:connectangles="0,0,0,0"/>
                      <w10:anchorlock/>
                    </v:shape>
                  </w:pict>
                </mc:Fallback>
              </mc:AlternateContent>
            </w:r>
          </w:p>
        </w:tc>
      </w:tr>
      <w:tr w:rsidR="000A040E" w:rsidRPr="00B16871" w14:paraId="1E650CE3" w14:textId="77777777" w:rsidTr="000E6002">
        <w:tc>
          <w:tcPr>
            <w:tcW w:w="3510" w:type="dxa"/>
          </w:tcPr>
          <w:p w14:paraId="7D39E73C" w14:textId="77777777" w:rsidR="000A040E" w:rsidRPr="00B16871" w:rsidRDefault="000A040E" w:rsidP="000E6002">
            <w:r w:rsidRPr="00B16871">
              <w:t>swooshArrow</w:t>
            </w:r>
          </w:p>
        </w:tc>
        <w:tc>
          <w:tcPr>
            <w:tcW w:w="4230" w:type="dxa"/>
          </w:tcPr>
          <w:p w14:paraId="3168EC99" w14:textId="77777777" w:rsidR="000A040E" w:rsidRPr="00B16871" w:rsidRDefault="000A040E" w:rsidP="000E6002">
            <w:r w:rsidRPr="001456BC">
              <w:t>msoShapeSwooshArrow</w:t>
            </w:r>
          </w:p>
        </w:tc>
        <w:tc>
          <w:tcPr>
            <w:tcW w:w="900" w:type="dxa"/>
          </w:tcPr>
          <w:p w14:paraId="2149708B" w14:textId="77777777" w:rsidR="000A040E" w:rsidRPr="00B16871" w:rsidRDefault="000A040E" w:rsidP="000E6002">
            <w:r>
              <w:t>178</w:t>
            </w:r>
          </w:p>
        </w:tc>
        <w:tc>
          <w:tcPr>
            <w:tcW w:w="1800" w:type="dxa"/>
          </w:tcPr>
          <w:p w14:paraId="196F3880" w14:textId="77777777" w:rsidR="000A040E" w:rsidRDefault="000A040E" w:rsidP="000E6002">
            <w:r>
              <w:t>None</w:t>
            </w:r>
          </w:p>
        </w:tc>
        <w:tc>
          <w:tcPr>
            <w:tcW w:w="3150" w:type="dxa"/>
          </w:tcPr>
          <w:p w14:paraId="5AD73C39" w14:textId="77777777" w:rsidR="000A040E" w:rsidRPr="00B16871" w:rsidRDefault="000A040E" w:rsidP="000E6002"/>
        </w:tc>
        <w:tc>
          <w:tcPr>
            <w:tcW w:w="810" w:type="dxa"/>
          </w:tcPr>
          <w:p w14:paraId="0E2E399E" w14:textId="77777777" w:rsidR="000A040E" w:rsidRPr="00B16871" w:rsidRDefault="000A040E" w:rsidP="000E6002">
            <w:pPr>
              <w:jc w:val="right"/>
            </w:pPr>
            <w:r w:rsidRPr="001456BC">
              <w:rPr>
                <w:noProof/>
              </w:rPr>
              <mc:AlternateContent>
                <mc:Choice Requires="wps">
                  <w:drawing>
                    <wp:inline distT="0" distB="0" distL="0" distR="0" wp14:anchorId="53700891" wp14:editId="0C057E04">
                      <wp:extent cx="381000" cy="381000"/>
                      <wp:effectExtent l="0" t="0" r="19050" b="19050"/>
                      <wp:docPr id="20189" name="Shape 20440"/>
                      <wp:cNvGraphicFramePr/>
                      <a:graphic xmlns:a="http://schemas.openxmlformats.org/drawingml/2006/main">
                        <a:graphicData uri="http://schemas.microsoft.com/office/word/2010/wordprocessingShape">
                          <wps:wsp>
                            <wps:cNvSpPr/>
                            <wps:spPr>
                              <a:xfrm>
                                <a:off x="0" y="0"/>
                                <a:ext cx="381000" cy="381000"/>
                              </a:xfrm>
                              <a:prstGeom prst="swooshArrow">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2EE49A3F" id="Shape 20440"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" path="m,381000c42333,211667,148166,100542,317499,47625l312133,r68867,76200l333597,190500r-5366,-47625c172910,164042,63500,243417,,381000xe" fillcolor="#f19792 [1620]" strokecolor="#971a13 [2084]" strokeweight=".25pt">
                      <v:path arrowok="t" o:connecttype="custom" o:connectlocs="0,381000;317499,47625;312133,0;381000,76200;333597,190500;328231,142875;0,381000" o:connectangles="0,0,0,0,0,0,0"/>
                      <w10:anchorlock/>
                    </v:shape>
                  </w:pict>
                </mc:Fallback>
              </mc:AlternateContent>
            </w:r>
          </w:p>
        </w:tc>
      </w:tr>
      <w:tr w:rsidR="000A040E" w:rsidRPr="00B16871" w14:paraId="2AA20A03" w14:textId="77777777" w:rsidTr="000E6002">
        <w:tc>
          <w:tcPr>
            <w:tcW w:w="3510" w:type="dxa"/>
          </w:tcPr>
          <w:p w14:paraId="25AC1391" w14:textId="77777777" w:rsidR="000A040E" w:rsidRPr="00B16871" w:rsidRDefault="000A040E" w:rsidP="000E6002">
            <w:r w:rsidRPr="00B16871">
              <w:t>upDownArrowCallout</w:t>
            </w:r>
          </w:p>
        </w:tc>
        <w:tc>
          <w:tcPr>
            <w:tcW w:w="4230" w:type="dxa"/>
          </w:tcPr>
          <w:p w14:paraId="557776DE" w14:textId="77777777" w:rsidR="000A040E" w:rsidRPr="00B16871" w:rsidRDefault="000A040E" w:rsidP="000E6002">
            <w:r w:rsidRPr="00571BB7">
              <w:t>msoShapeUpDownArrowCallout</w:t>
            </w:r>
          </w:p>
        </w:tc>
        <w:tc>
          <w:tcPr>
            <w:tcW w:w="900" w:type="dxa"/>
          </w:tcPr>
          <w:p w14:paraId="631810A4" w14:textId="77777777" w:rsidR="000A040E" w:rsidRPr="00B16871" w:rsidRDefault="000A040E" w:rsidP="000E6002">
            <w:r>
              <w:t>58</w:t>
            </w:r>
          </w:p>
        </w:tc>
        <w:tc>
          <w:tcPr>
            <w:tcW w:w="1800" w:type="dxa"/>
          </w:tcPr>
          <w:p w14:paraId="2D43564B" w14:textId="77777777" w:rsidR="000A040E" w:rsidRDefault="000A040E" w:rsidP="000E6002">
            <w:r>
              <w:t>None</w:t>
            </w:r>
          </w:p>
        </w:tc>
        <w:tc>
          <w:tcPr>
            <w:tcW w:w="3150" w:type="dxa"/>
          </w:tcPr>
          <w:p w14:paraId="0B52589C" w14:textId="77777777" w:rsidR="000A040E" w:rsidRPr="00B16871" w:rsidRDefault="000A040E" w:rsidP="000E6002"/>
        </w:tc>
        <w:tc>
          <w:tcPr>
            <w:tcW w:w="810" w:type="dxa"/>
          </w:tcPr>
          <w:p w14:paraId="711E1895" w14:textId="77777777" w:rsidR="000A040E" w:rsidRPr="00B16871" w:rsidRDefault="000A040E" w:rsidP="000E6002">
            <w:pPr>
              <w:jc w:val="right"/>
            </w:pPr>
            <w:r w:rsidRPr="00571BB7">
              <w:rPr>
                <w:noProof/>
              </w:rPr>
              <mc:AlternateContent>
                <mc:Choice Requires="wps">
                  <w:drawing>
                    <wp:inline distT="0" distB="0" distL="0" distR="0" wp14:anchorId="49C0230A" wp14:editId="6B0D0A53">
                      <wp:extent cx="288000" cy="381000"/>
                      <wp:effectExtent l="0" t="19050" r="17145" b="38100"/>
                      <wp:docPr id="20183" name="Callout: Up-Down Arrow 20202"/>
                      <wp:cNvGraphicFramePr/>
                      <a:graphic xmlns:a="http://schemas.openxmlformats.org/drawingml/2006/main">
                        <a:graphicData uri="http://schemas.microsoft.com/office/word/2010/wordprocessingShape">
                          <wps:wsp>
                            <wps:cNvSpPr/>
                            <wps:spPr>
                              <a:xfrm>
                                <a:off x="0" y="0"/>
                                <a:ext cx="288000" cy="381000"/>
                              </a:xfrm>
                              <a:prstGeom prst="upDownArrowCallou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3A9C635A"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Callout: Up-Down Arrow 20202" o:spid="_x0000_s1026" type="#_x0000_t82" style="width:22.7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" adj="5603,,4082" fillcolor="#f19792 [1620]" strokecolor="#971a13 [2084]" strokeweight=".25pt">
                      <w10:anchorlock/>
                    </v:shape>
                  </w:pict>
                </mc:Fallback>
              </mc:AlternateContent>
            </w:r>
          </w:p>
        </w:tc>
      </w:tr>
      <w:tr w:rsidR="000A040E" w:rsidRPr="00B16871" w14:paraId="0EEFD678" w14:textId="77777777" w:rsidTr="000E6002">
        <w:tc>
          <w:tcPr>
            <w:tcW w:w="3510" w:type="dxa"/>
          </w:tcPr>
          <w:p w14:paraId="2566CE90" w14:textId="77777777" w:rsidR="000A040E" w:rsidRPr="00B16871" w:rsidRDefault="000A040E" w:rsidP="000E6002">
            <w:r>
              <w:t>chartPlus (not in MS docs)</w:t>
            </w:r>
          </w:p>
        </w:tc>
        <w:tc>
          <w:tcPr>
            <w:tcW w:w="4230" w:type="dxa"/>
          </w:tcPr>
          <w:p w14:paraId="740F2A00" w14:textId="77777777" w:rsidR="000A040E" w:rsidRPr="00B16871" w:rsidRDefault="000A040E" w:rsidP="000E6002">
            <w:r w:rsidRPr="00177A70">
              <w:t>msoShapeChartPlus</w:t>
            </w:r>
          </w:p>
        </w:tc>
        <w:tc>
          <w:tcPr>
            <w:tcW w:w="900" w:type="dxa"/>
          </w:tcPr>
          <w:p w14:paraId="04CB2AFA" w14:textId="77777777" w:rsidR="000A040E" w:rsidRPr="00B16871" w:rsidRDefault="000A040E" w:rsidP="000E6002">
            <w:r>
              <w:t>182</w:t>
            </w:r>
          </w:p>
        </w:tc>
        <w:tc>
          <w:tcPr>
            <w:tcW w:w="1800" w:type="dxa"/>
          </w:tcPr>
          <w:p w14:paraId="013C7EBC" w14:textId="77777777" w:rsidR="000A040E" w:rsidRDefault="000A040E" w:rsidP="000E6002">
            <w:r>
              <w:t>None</w:t>
            </w:r>
          </w:p>
        </w:tc>
        <w:tc>
          <w:tcPr>
            <w:tcW w:w="3150" w:type="dxa"/>
          </w:tcPr>
          <w:p w14:paraId="08D69179" w14:textId="77777777" w:rsidR="000A040E" w:rsidRPr="00B16871" w:rsidRDefault="000A040E" w:rsidP="000E6002"/>
        </w:tc>
        <w:tc>
          <w:tcPr>
            <w:tcW w:w="810" w:type="dxa"/>
          </w:tcPr>
          <w:p w14:paraId="2A9771A7" w14:textId="77777777" w:rsidR="000A040E" w:rsidRPr="00B16871" w:rsidRDefault="000A040E" w:rsidP="000E6002">
            <w:pPr>
              <w:jc w:val="right"/>
            </w:pPr>
            <w:r w:rsidRPr="00177A70">
              <w:rPr>
                <w:noProof/>
              </w:rPr>
              <mc:AlternateContent>
                <mc:Choice Requires="wps">
                  <w:drawing>
                    <wp:inline distT="0" distB="0" distL="0" distR="0" wp14:anchorId="6E520E3B" wp14:editId="5CF8E5D8">
                      <wp:extent cx="381000" cy="381000"/>
                      <wp:effectExtent l="0" t="0" r="19050" b="19050"/>
                      <wp:docPr id="20181" name=" 20448"/>
                      <wp:cNvGraphicFramePr/>
                      <a:graphic xmlns:a="http://schemas.openxmlformats.org/drawingml/2006/main">
                        <a:graphicData uri="http://schemas.microsoft.com/office/word/2010/wordprocessingShape">
                          <wps:wsp>
                            <wps:cNvSpPr/>
                            <wps:spPr>
                              <a:xfrm>
                                <a:off x="0" y="0"/>
                                <a:ext cx="381000" cy="381000"/>
                              </a:xfrm>
                              <a:prstGeom prst="chartPlus">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75AB855B" id=" 20448"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" path="m5000,nfl5000,10000m,5000nfl10000,5000em,nsl,10000r10000,l10000,,,xe" fillcolor="#f19792 [1620]" strokecolor="#971a13 [2084]" strokeweight=".25pt">
                      <v:path arrowok="t" o:connecttype="custom" o:connectlocs="0,0;0,381000;381000,381000;381000,0;0,0" o:connectangles="0,0,0,0,0"/>
                      <w10:anchorlock/>
                    </v:shape>
                  </w:pict>
                </mc:Fallback>
              </mc:AlternateContent>
            </w:r>
          </w:p>
        </w:tc>
      </w:tr>
      <w:tr w:rsidR="000A040E" w:rsidRPr="00B16871" w14:paraId="0C880986" w14:textId="77777777" w:rsidTr="000E6002">
        <w:tc>
          <w:tcPr>
            <w:tcW w:w="3510" w:type="dxa"/>
          </w:tcPr>
          <w:p w14:paraId="22037DAB" w14:textId="77777777" w:rsidR="000A040E" w:rsidRPr="00B16871" w:rsidRDefault="000A040E" w:rsidP="000E6002">
            <w:r>
              <w:t>chartStar (not in MS docs)</w:t>
            </w:r>
          </w:p>
        </w:tc>
        <w:tc>
          <w:tcPr>
            <w:tcW w:w="4230" w:type="dxa"/>
          </w:tcPr>
          <w:p w14:paraId="7AF8D090" w14:textId="77777777" w:rsidR="000A040E" w:rsidRPr="00B16871" w:rsidRDefault="000A040E" w:rsidP="000E6002">
            <w:r w:rsidRPr="00177A70">
              <w:t>msoShapeChartStar</w:t>
            </w:r>
          </w:p>
        </w:tc>
        <w:tc>
          <w:tcPr>
            <w:tcW w:w="900" w:type="dxa"/>
          </w:tcPr>
          <w:p w14:paraId="366618CA" w14:textId="77777777" w:rsidR="000A040E" w:rsidRPr="00B16871" w:rsidRDefault="000A040E" w:rsidP="000E6002">
            <w:r>
              <w:t>181</w:t>
            </w:r>
          </w:p>
        </w:tc>
        <w:tc>
          <w:tcPr>
            <w:tcW w:w="1800" w:type="dxa"/>
          </w:tcPr>
          <w:p w14:paraId="05D1D1FB" w14:textId="77777777" w:rsidR="000A040E" w:rsidRDefault="000A040E" w:rsidP="000E6002">
            <w:r>
              <w:t>None</w:t>
            </w:r>
          </w:p>
        </w:tc>
        <w:tc>
          <w:tcPr>
            <w:tcW w:w="3150" w:type="dxa"/>
          </w:tcPr>
          <w:p w14:paraId="5D71406E" w14:textId="77777777" w:rsidR="000A040E" w:rsidRPr="00B16871" w:rsidRDefault="000A040E" w:rsidP="000E6002"/>
        </w:tc>
        <w:tc>
          <w:tcPr>
            <w:tcW w:w="810" w:type="dxa"/>
          </w:tcPr>
          <w:p w14:paraId="5CC1A948" w14:textId="77777777" w:rsidR="000A040E" w:rsidRPr="00B16871" w:rsidRDefault="000A040E" w:rsidP="000E6002">
            <w:pPr>
              <w:jc w:val="right"/>
            </w:pPr>
            <w:r w:rsidRPr="00177A70">
              <w:rPr>
                <w:noProof/>
              </w:rPr>
              <mc:AlternateContent>
                <mc:Choice Requires="wps">
                  <w:drawing>
                    <wp:inline distT="0" distB="0" distL="0" distR="0" wp14:anchorId="53966569" wp14:editId="4BBD5418">
                      <wp:extent cx="381000" cy="381000"/>
                      <wp:effectExtent l="0" t="0" r="19050" b="19050"/>
                      <wp:docPr id="20179" name=" 20446"/>
                      <wp:cNvGraphicFramePr/>
                      <a:graphic xmlns:a="http://schemas.openxmlformats.org/drawingml/2006/main">
                        <a:graphicData uri="http://schemas.microsoft.com/office/word/2010/wordprocessingShape">
                          <wps:wsp>
                            <wps:cNvSpPr/>
                            <wps:spPr>
                              <a:xfrm>
                                <a:off x="0" y="0"/>
                                <a:ext cx="381000" cy="381000"/>
                              </a:xfrm>
                              <a:prstGeom prst="chartStar">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76375D0D" id=" 20446"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" path="m,nfl10000,10000m,10000nfl10000,m5000,nfl5000,10000em,nsl,10000r10000,l10000,,,xe" fillcolor="#f19792 [1620]" strokecolor="#971a13 [2084]" strokeweight=".25pt">
                      <v:path arrowok="t" o:connecttype="custom" o:connectlocs="0,0;0,381000;381000,381000;381000,0;0,0" o:connectangles="0,0,0,0,0"/>
                      <w10:anchorlock/>
                    </v:shape>
                  </w:pict>
                </mc:Fallback>
              </mc:AlternateContent>
            </w:r>
          </w:p>
        </w:tc>
      </w:tr>
      <w:tr w:rsidR="000A040E" w:rsidRPr="00B16871" w14:paraId="3FCD55C9" w14:textId="77777777" w:rsidTr="000E6002">
        <w:tc>
          <w:tcPr>
            <w:tcW w:w="3510" w:type="dxa"/>
          </w:tcPr>
          <w:p w14:paraId="59E20F67" w14:textId="77777777" w:rsidR="000A040E" w:rsidRPr="00B16871" w:rsidRDefault="000A040E" w:rsidP="000E6002">
            <w:r>
              <w:t>chartX (not in MS docs)</w:t>
            </w:r>
          </w:p>
        </w:tc>
        <w:tc>
          <w:tcPr>
            <w:tcW w:w="4230" w:type="dxa"/>
          </w:tcPr>
          <w:p w14:paraId="5075C553" w14:textId="77777777" w:rsidR="000A040E" w:rsidRPr="00B16871" w:rsidRDefault="000A040E" w:rsidP="000E6002">
            <w:r w:rsidRPr="00177A70">
              <w:t>msoShapeChartX</w:t>
            </w:r>
          </w:p>
        </w:tc>
        <w:tc>
          <w:tcPr>
            <w:tcW w:w="900" w:type="dxa"/>
          </w:tcPr>
          <w:p w14:paraId="511FD200" w14:textId="77777777" w:rsidR="000A040E" w:rsidRPr="00B16871" w:rsidRDefault="000A040E" w:rsidP="000E6002">
            <w:r>
              <w:t>180</w:t>
            </w:r>
          </w:p>
        </w:tc>
        <w:tc>
          <w:tcPr>
            <w:tcW w:w="1800" w:type="dxa"/>
          </w:tcPr>
          <w:p w14:paraId="4CC82377" w14:textId="77777777" w:rsidR="000A040E" w:rsidRDefault="000A040E" w:rsidP="000E6002">
            <w:r>
              <w:t>None</w:t>
            </w:r>
          </w:p>
        </w:tc>
        <w:tc>
          <w:tcPr>
            <w:tcW w:w="3150" w:type="dxa"/>
          </w:tcPr>
          <w:p w14:paraId="3505616D" w14:textId="77777777" w:rsidR="000A040E" w:rsidRPr="00B16871" w:rsidRDefault="000A040E" w:rsidP="000E6002"/>
        </w:tc>
        <w:tc>
          <w:tcPr>
            <w:tcW w:w="810" w:type="dxa"/>
          </w:tcPr>
          <w:p w14:paraId="2A775A3B" w14:textId="77777777" w:rsidR="000A040E" w:rsidRPr="00B16871" w:rsidRDefault="000A040E" w:rsidP="000E6002">
            <w:pPr>
              <w:jc w:val="right"/>
            </w:pPr>
            <w:r w:rsidRPr="00177A70">
              <w:rPr>
                <w:noProof/>
              </w:rPr>
              <mc:AlternateContent>
                <mc:Choice Requires="wps">
                  <w:drawing>
                    <wp:inline distT="0" distB="0" distL="0" distR="0" wp14:anchorId="39500C96" wp14:editId="4EFFB799">
                      <wp:extent cx="381000" cy="381000"/>
                      <wp:effectExtent l="0" t="0" r="19050" b="19050"/>
                      <wp:docPr id="20177" name=" 20444"/>
                      <wp:cNvGraphicFramePr/>
                      <a:graphic xmlns:a="http://schemas.openxmlformats.org/drawingml/2006/main">
                        <a:graphicData uri="http://schemas.microsoft.com/office/word/2010/wordprocessingShape">
                          <wps:wsp>
                            <wps:cNvSpPr/>
                            <wps:spPr>
                              <a:xfrm>
                                <a:off x="0" y="0"/>
                                <a:ext cx="381000" cy="381000"/>
                              </a:xfrm>
                              <a:prstGeom prst="chartX">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3DFDD60D" id=" 20444"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" path="m,nfl10000,10000m,10000nfl10000,em,nsl,10000r10000,l10000,,,xe" fillcolor="#f19792 [1620]" strokecolor="#971a13 [2084]" strokeweight=".25pt">
                      <v:path arrowok="t" o:connecttype="custom" o:connectlocs="0,0;0,381000;381000,381000;381000,0;0,0" o:connectangles="0,0,0,0,0"/>
                      <w10:anchorlock/>
                    </v:shape>
                  </w:pict>
                </mc:Fallback>
              </mc:AlternateContent>
            </w:r>
          </w:p>
        </w:tc>
      </w:tr>
      <w:tr w:rsidR="000A040E" w:rsidRPr="00B16871" w14:paraId="096655FE" w14:textId="77777777" w:rsidTr="000E6002">
        <w:tc>
          <w:tcPr>
            <w:tcW w:w="3510" w:type="dxa"/>
          </w:tcPr>
          <w:p w14:paraId="4360DD61" w14:textId="77777777" w:rsidR="000A040E" w:rsidRPr="00B16871" w:rsidRDefault="000A040E" w:rsidP="000E6002">
            <w:r>
              <w:t>cornerTabs (not in MS docs)</w:t>
            </w:r>
          </w:p>
        </w:tc>
        <w:tc>
          <w:tcPr>
            <w:tcW w:w="4230" w:type="dxa"/>
          </w:tcPr>
          <w:p w14:paraId="7619B883" w14:textId="77777777" w:rsidR="000A040E" w:rsidRPr="003E5A6A" w:rsidRDefault="000A040E" w:rsidP="000E6002">
            <w:r w:rsidRPr="003B3D38">
              <w:t>msoShapeCornerTabs</w:t>
            </w:r>
          </w:p>
        </w:tc>
        <w:tc>
          <w:tcPr>
            <w:tcW w:w="900" w:type="dxa"/>
          </w:tcPr>
          <w:p w14:paraId="53C87778" w14:textId="77777777" w:rsidR="000A040E" w:rsidRDefault="000A040E" w:rsidP="000E6002">
            <w:r>
              <w:t>169</w:t>
            </w:r>
          </w:p>
        </w:tc>
        <w:tc>
          <w:tcPr>
            <w:tcW w:w="1800" w:type="dxa"/>
          </w:tcPr>
          <w:p w14:paraId="4C9C166D" w14:textId="77777777" w:rsidR="000A040E" w:rsidRDefault="000A040E" w:rsidP="000E6002">
            <w:r>
              <w:t>None</w:t>
            </w:r>
          </w:p>
        </w:tc>
        <w:tc>
          <w:tcPr>
            <w:tcW w:w="3150" w:type="dxa"/>
          </w:tcPr>
          <w:p w14:paraId="1B1539A7" w14:textId="77777777" w:rsidR="000A040E" w:rsidRDefault="000A040E" w:rsidP="000E6002"/>
        </w:tc>
        <w:tc>
          <w:tcPr>
            <w:tcW w:w="810" w:type="dxa"/>
          </w:tcPr>
          <w:p w14:paraId="18517E48" w14:textId="77777777" w:rsidR="000A040E" w:rsidRPr="003E5A6A" w:rsidRDefault="000A040E" w:rsidP="000E6002">
            <w:pPr>
              <w:jc w:val="right"/>
            </w:pPr>
            <w:r w:rsidRPr="003B3D38">
              <w:rPr>
                <w:noProof/>
              </w:rPr>
              <mc:AlternateContent>
                <mc:Choice Requires="wps">
                  <w:drawing>
                    <wp:inline distT="0" distB="0" distL="0" distR="0" wp14:anchorId="43335202" wp14:editId="22DDE002">
                      <wp:extent cx="381000" cy="381000"/>
                      <wp:effectExtent l="0" t="0" r="19050" b="19050"/>
                      <wp:docPr id="20175" name=" 20422"/>
                      <wp:cNvGraphicFramePr/>
                      <a:graphic xmlns:a="http://schemas.openxmlformats.org/drawingml/2006/main">
                        <a:graphicData uri="http://schemas.microsoft.com/office/word/2010/wordprocessingShape">
                          <wps:wsp>
                            <wps:cNvSpPr/>
                            <wps:spPr>
                              <a:xfrm>
                                <a:off x="0" y="0"/>
                                <a:ext cx="381000" cy="381000"/>
                              </a:xfrm>
                              <a:prstGeom prst="cornerTabs">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7294296D" id=" 20422"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" path="m,l26941,,,26941,,xem,354059r26941,26941l,381000,,354059xem354059,r26941,l381000,26941,354059,xem381000,354059r,26941l354059,381000r26941,-26941xe" fillcolor="#f19792 [1620]" strokecolor="#971a13 [2084]" strokeweight=".25pt">
                      <v:path arrowok="t" o:connecttype="custom" o:connectlocs="381000,354059;381000,381000;354059,381000;381000,354059" o:connectangles="0,0,0,0"/>
                      <w10:anchorlock/>
                    </v:shape>
                  </w:pict>
                </mc:Fallback>
              </mc:AlternateContent>
            </w:r>
          </w:p>
        </w:tc>
      </w:tr>
      <w:tr w:rsidR="000A040E" w:rsidRPr="00B16871" w14:paraId="473335DB" w14:textId="77777777" w:rsidTr="000E6002">
        <w:tc>
          <w:tcPr>
            <w:tcW w:w="3510" w:type="dxa"/>
          </w:tcPr>
          <w:p w14:paraId="35FDAFD7" w14:textId="77777777" w:rsidR="000A040E" w:rsidRPr="00B16871" w:rsidRDefault="000A040E" w:rsidP="000E6002">
            <w:r w:rsidRPr="00194E38">
              <w:t>leftRightRibbon</w:t>
            </w:r>
          </w:p>
        </w:tc>
        <w:tc>
          <w:tcPr>
            <w:tcW w:w="4230" w:type="dxa"/>
          </w:tcPr>
          <w:p w14:paraId="604F9848" w14:textId="77777777" w:rsidR="000A040E" w:rsidRPr="005C1DE0" w:rsidRDefault="000A040E" w:rsidP="000E6002">
            <w:r w:rsidRPr="007272E2">
              <w:t>msoShapeLeftRightRibbon</w:t>
            </w:r>
          </w:p>
        </w:tc>
        <w:tc>
          <w:tcPr>
            <w:tcW w:w="900" w:type="dxa"/>
          </w:tcPr>
          <w:p w14:paraId="6891DF71" w14:textId="77777777" w:rsidR="000A040E" w:rsidRDefault="000A040E" w:rsidP="000E6002">
            <w:r>
              <w:t>140</w:t>
            </w:r>
          </w:p>
        </w:tc>
        <w:tc>
          <w:tcPr>
            <w:tcW w:w="1800" w:type="dxa"/>
          </w:tcPr>
          <w:p w14:paraId="3F35D15C" w14:textId="77777777" w:rsidR="000A040E" w:rsidRDefault="000A040E" w:rsidP="000E6002">
            <w:r>
              <w:t>None</w:t>
            </w:r>
          </w:p>
        </w:tc>
        <w:tc>
          <w:tcPr>
            <w:tcW w:w="3150" w:type="dxa"/>
          </w:tcPr>
          <w:p w14:paraId="0EAD9210" w14:textId="77777777" w:rsidR="000A040E" w:rsidRDefault="000A040E" w:rsidP="000E6002"/>
        </w:tc>
        <w:tc>
          <w:tcPr>
            <w:tcW w:w="810" w:type="dxa"/>
          </w:tcPr>
          <w:p w14:paraId="33C928E9" w14:textId="77777777" w:rsidR="000A040E" w:rsidRPr="005C1DE0" w:rsidRDefault="000A040E" w:rsidP="000E6002">
            <w:pPr>
              <w:jc w:val="right"/>
              <w:rPr>
                <w:noProof/>
              </w:rPr>
            </w:pPr>
            <w:r w:rsidRPr="007272E2">
              <w:rPr>
                <w:noProof/>
              </w:rPr>
              <mc:AlternateContent>
                <mc:Choice Requires="wps">
                  <w:drawing>
                    <wp:inline distT="0" distB="0" distL="0" distR="0" wp14:anchorId="34E778EE" wp14:editId="2F1711E3">
                      <wp:extent cx="497338" cy="381000"/>
                      <wp:effectExtent l="0" t="0" r="17145" b="19050"/>
                      <wp:docPr id="20173" name="Shape 20364"/>
                      <wp:cNvGraphicFramePr/>
                      <a:graphic xmlns:a="http://schemas.openxmlformats.org/drawingml/2006/main">
                        <a:graphicData uri="http://schemas.microsoft.com/office/word/2010/wordprocessingShape">
                          <wps:wsp>
                            <wps:cNvSpPr/>
                            <wps:spPr>
                              <a:xfrm>
                                <a:off x="0" y="0"/>
                                <a:ext cx="497338" cy="381000"/>
                              </a:xfrm>
                              <a:prstGeom prst="leftRightRibbo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1527D05D" id="Shape 20364" o:spid="_x0000_s1026" style="width:39.15pt;height:30pt;visibility:visible;mso-wrap-style:square;mso-left-percent:-10001;mso-top-percent:-10001;mso-position-horizontal:absolute;mso-position-horizontal-relative:char;mso-position-vertical:absolute;mso-position-vertical-relative:line;mso-left-percent:-10001;mso-top-percent:-10001;v-text-anchor:middle" coordsize="497338,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" path="m,158749nsl190500,r,63499l248669,63499v8584,,15542,7107,15542,15875c264211,88142,257253,95249,248669,95249v-8584,,-15542,7107,-15542,15875c233127,119892,240085,126999,248669,126999r58169,2l306838,63501,497338,222251,306838,381000r,-63499l248669,317501v-8584,,-15542,-7107,-15542,-15875l233127,253999r-42627,l190500,317499,,158749xem264211,79375nsc264211,88143,257253,95250,248669,95250v-8584,,-15542,7107,-15542,15875c233127,119893,240085,127000,248669,127000r15542,1l264211,79375xem,158749nfl190500,r,63499l248669,63499v8584,,15542,7107,15542,15875c264211,88142,257253,95249,248669,95249v-8584,,-15542,7107,-15542,15875c233127,119892,240085,126999,248669,126999r58169,2l306838,63501,497338,222251,306838,381000r,-63499l248669,317501v-8584,,-15542,-7107,-15542,-15875l233127,253999r-42627,l190500,317499,,158749xm264211,79375nfl264211,127001m233127,111125nfl233127,253999e" fillcolor="#f19792 [1620]" strokecolor="#971a13 [2084]" strokeweight=".25pt">
                      <v:path arrowok="t" o:extrusionok="f" o:connecttype="custom" o:connectlocs="0,158749;190500,0;190500,63499;248669,63499;264211,79374;248669,95249;233127,111124;248669,126999;306838,127001;306838,63501;497338,222251;306838,381000;306838,317501;248669,317501;233127,301626;233127,253999;190500,253999;190500,317499;0,158749;264211,79375;264211,127001;233127,111125;233127,253999" o:connectangles="0,0,0,0,0,0,0,0,0,0,0,0,0,0,0,0,0,0,0,0,0,0,0"/>
                      <w10:anchorlock/>
                    </v:shape>
                  </w:pict>
                </mc:Fallback>
              </mc:AlternateContent>
            </w:r>
          </w:p>
        </w:tc>
      </w:tr>
      <w:tr w:rsidR="000A040E" w:rsidRPr="00B16871" w14:paraId="5198A3DB" w14:textId="77777777" w:rsidTr="000E6002">
        <w:tc>
          <w:tcPr>
            <w:tcW w:w="3510" w:type="dxa"/>
          </w:tcPr>
          <w:p w14:paraId="12A5E9C7" w14:textId="77777777" w:rsidR="000A040E" w:rsidRPr="00B16871" w:rsidRDefault="000A040E" w:rsidP="000E6002"/>
        </w:tc>
        <w:tc>
          <w:tcPr>
            <w:tcW w:w="4230" w:type="dxa"/>
          </w:tcPr>
          <w:p w14:paraId="02063B42" w14:textId="77777777" w:rsidR="000A040E" w:rsidRDefault="000A040E" w:rsidP="000E6002">
            <w:r w:rsidRPr="00910ECF">
              <w:t>msoShapeLineCallout1</w:t>
            </w:r>
          </w:p>
          <w:p w14:paraId="441BFCC9" w14:textId="77777777" w:rsidR="000A040E" w:rsidRPr="001F67D6" w:rsidRDefault="000A040E" w:rsidP="000E6002">
            <w:pPr>
              <w:rPr>
                <w:sz w:val="16"/>
                <w:szCs w:val="16"/>
              </w:rPr>
            </w:pPr>
            <w:r w:rsidRPr="001F67D6">
              <w:rPr>
                <w:sz w:val="16"/>
                <w:szCs w:val="16"/>
              </w:rPr>
              <w:t>Used to produce a callout with a vertical callout line in 2003, now just duplicates msoShapeLineCallout2</w:t>
            </w:r>
          </w:p>
        </w:tc>
        <w:tc>
          <w:tcPr>
            <w:tcW w:w="900" w:type="dxa"/>
          </w:tcPr>
          <w:p w14:paraId="00BD9281" w14:textId="77777777" w:rsidR="000A040E" w:rsidRDefault="000A040E" w:rsidP="000E6002">
            <w:r>
              <w:t>109</w:t>
            </w:r>
          </w:p>
        </w:tc>
        <w:tc>
          <w:tcPr>
            <w:tcW w:w="1800" w:type="dxa"/>
          </w:tcPr>
          <w:p w14:paraId="03A9FD10" w14:textId="77777777" w:rsidR="000A040E" w:rsidRDefault="000A040E" w:rsidP="000E6002">
            <w:r>
              <w:t>None</w:t>
            </w:r>
          </w:p>
        </w:tc>
        <w:tc>
          <w:tcPr>
            <w:tcW w:w="3150" w:type="dxa"/>
          </w:tcPr>
          <w:p w14:paraId="2B5E0A02" w14:textId="77777777" w:rsidR="000A040E" w:rsidRDefault="000A040E" w:rsidP="000E6002"/>
        </w:tc>
        <w:tc>
          <w:tcPr>
            <w:tcW w:w="810" w:type="dxa"/>
          </w:tcPr>
          <w:p w14:paraId="51B2C0BB" w14:textId="77777777" w:rsidR="000A040E" w:rsidRPr="007272E2" w:rsidRDefault="000A040E" w:rsidP="000E6002">
            <w:pPr>
              <w:jc w:val="right"/>
              <w:rPr>
                <w:noProof/>
              </w:rPr>
            </w:pPr>
            <w:r>
              <w:rPr>
                <w:noProof/>
              </w:rPr>
              <mc:AlternateContent>
                <mc:Choice Requires="wps">
                  <w:drawing>
                    <wp:inline distT="0" distB="0" distL="0" distR="0" wp14:anchorId="2315F99F" wp14:editId="1D161F88">
                      <wp:extent cx="384175" cy="395605"/>
                      <wp:effectExtent l="38100" t="0" r="15875" b="23495"/>
                      <wp:docPr id="20169" name="Callout: Line 20169"/>
                      <wp:cNvGraphicFramePr/>
                      <a:graphic xmlns:a="http://schemas.openxmlformats.org/drawingml/2006/main">
                        <a:graphicData uri="http://schemas.microsoft.com/office/word/2010/wordprocessingShape">
                          <wps:wsp>
                            <wps:cNvSpPr/>
                            <wps:spPr>
                              <a:xfrm>
                                <a:off x="9375159" y="6339385"/>
                                <a:ext cx="384175" cy="395605"/>
                              </a:xfrm>
                              <a:prstGeom prst="borderCallout1">
                                <a:avLst>
                                  <a:gd name="adj1" fmla="val 18750"/>
                                  <a:gd name="adj2" fmla="val -8333"/>
                                  <a:gd name="adj3" fmla="val 83095"/>
                                  <a:gd name="adj4" fmla="val -6445"/>
                                </a:avLst>
                              </a:prstGeom>
                            </wps:spPr>
                            <wps:style>
                              <a:lnRef idx="1">
                                <a:schemeClr val="accent1"/>
                              </a:lnRef>
                              <a:fillRef idx="2">
                                <a:schemeClr val="accent1"/>
                              </a:fillRef>
                              <a:effectRef idx="1">
                                <a:schemeClr val="accent1"/>
                              </a:effectRef>
                              <a:fontRef idx="minor">
                                <a:schemeClr val="dk1"/>
                              </a:fontRef>
                            </wps:style>
                            <wps:txbx>
                              <w:txbxContent>
                                <w:p w14:paraId="60F464D2" w14:textId="77777777" w:rsidR="000E6002" w:rsidRDefault="000E6002" w:rsidP="000A040E">
                                  <w:pPr>
                                    <w:jc w:val="center"/>
                                  </w:pPr>
                                  <w:permStart w:id="1967655799" w:edGrp="everyone"/>
                                  <w:permEnd w:id="196765579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315F99F" id="Callout: Line 20169" o:spid="_x0000_s1028" type="#_x0000_t47" style="width:30.25pt;height:3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" adj="-1392,17949" fillcolor="#f19792 [1620]" strokecolor="#971a13 [2084]" strokeweight=".25pt">
                      <v:textbox>
                        <w:txbxContent>
                          <w:p w14:paraId="60F464D2" w14:textId="77777777" w:rsidR="000E6002" w:rsidRDefault="000E6002" w:rsidP="000A040E">
                            <w:pPr>
                              <w:jc w:val="center"/>
                            </w:pPr>
                            <w:permStart w:id="1967655799" w:edGrp="everyone"/>
                            <w:permEnd w:id="1967655799"/>
                          </w:p>
                        </w:txbxContent>
                      </v:textbox>
                      <o:callout v:ext="edit" minusx="t" minusy="t"/>
                      <w10:anchorlock/>
                    </v:shape>
                  </w:pict>
                </mc:Fallback>
              </mc:AlternateContent>
            </w:r>
          </w:p>
        </w:tc>
      </w:tr>
      <w:tr w:rsidR="000A040E" w:rsidRPr="00B16871" w14:paraId="3B0F52E1" w14:textId="77777777" w:rsidTr="000E6002">
        <w:tc>
          <w:tcPr>
            <w:tcW w:w="3510" w:type="dxa"/>
          </w:tcPr>
          <w:p w14:paraId="67D2E984" w14:textId="77777777" w:rsidR="000A040E" w:rsidRPr="00B16871" w:rsidRDefault="000A040E" w:rsidP="000E6002"/>
        </w:tc>
        <w:tc>
          <w:tcPr>
            <w:tcW w:w="4230" w:type="dxa"/>
          </w:tcPr>
          <w:p w14:paraId="21554871" w14:textId="77777777" w:rsidR="000A040E" w:rsidRPr="007272E2" w:rsidRDefault="000A040E" w:rsidP="000E6002">
            <w:r w:rsidRPr="00910ECF">
              <w:t>msoShapeLineCallout1AccentBar</w:t>
            </w:r>
            <w:r>
              <w:t xml:space="preserve"> dupes </w:t>
            </w:r>
            <w:r w:rsidRPr="00910ECF">
              <w:t>msoShapeLineCallout</w:t>
            </w:r>
            <w:r>
              <w:t>2</w:t>
            </w:r>
            <w:r w:rsidRPr="00910ECF">
              <w:t>AccentBar</w:t>
            </w:r>
          </w:p>
        </w:tc>
        <w:tc>
          <w:tcPr>
            <w:tcW w:w="900" w:type="dxa"/>
          </w:tcPr>
          <w:p w14:paraId="5FC8E892" w14:textId="77777777" w:rsidR="000A040E" w:rsidRDefault="000A040E" w:rsidP="000E6002">
            <w:r>
              <w:t>113</w:t>
            </w:r>
          </w:p>
        </w:tc>
        <w:tc>
          <w:tcPr>
            <w:tcW w:w="1800" w:type="dxa"/>
          </w:tcPr>
          <w:p w14:paraId="398F1ADB" w14:textId="77777777" w:rsidR="000A040E" w:rsidRDefault="000A040E" w:rsidP="000E6002">
            <w:r>
              <w:t>None</w:t>
            </w:r>
          </w:p>
        </w:tc>
        <w:tc>
          <w:tcPr>
            <w:tcW w:w="3150" w:type="dxa"/>
          </w:tcPr>
          <w:p w14:paraId="42061A07" w14:textId="77777777" w:rsidR="000A040E" w:rsidRDefault="000A040E" w:rsidP="000E6002"/>
        </w:tc>
        <w:tc>
          <w:tcPr>
            <w:tcW w:w="810" w:type="dxa"/>
          </w:tcPr>
          <w:p w14:paraId="7F21498B" w14:textId="77777777" w:rsidR="000A040E" w:rsidRPr="007272E2" w:rsidRDefault="000A040E" w:rsidP="000E6002">
            <w:pPr>
              <w:jc w:val="right"/>
              <w:rPr>
                <w:noProof/>
              </w:rPr>
            </w:pPr>
            <w:r>
              <w:rPr>
                <w:noProof/>
              </w:rPr>
              <mc:AlternateContent>
                <mc:Choice Requires="wps">
                  <w:drawing>
                    <wp:inline distT="0" distB="0" distL="0" distR="0" wp14:anchorId="74C464EB" wp14:editId="2D607446">
                      <wp:extent cx="381000" cy="381000"/>
                      <wp:effectExtent l="95250" t="0" r="19050" b="19050"/>
                      <wp:docPr id="20167" name="Callout: Line with Accent Bar 20167"/>
                      <wp:cNvGraphicFramePr/>
                      <a:graphic xmlns:a="http://schemas.openxmlformats.org/drawingml/2006/main">
                        <a:graphicData uri="http://schemas.microsoft.com/office/word/2010/wordprocessingShape">
                          <wps:wsp>
                            <wps:cNvSpPr/>
                            <wps:spPr>
                              <a:xfrm>
                                <a:off x="9356109" y="682388"/>
                                <a:ext cx="381000" cy="381000"/>
                              </a:xfrm>
                              <a:prstGeom prst="accentCallout1">
                                <a:avLst>
                                  <a:gd name="adj1" fmla="val 18750"/>
                                  <a:gd name="adj2" fmla="val -8333"/>
                                  <a:gd name="adj3" fmla="val 84154"/>
                                  <a:gd name="adj4" fmla="val -22002"/>
                                </a:avLst>
                              </a:prstGeom>
                            </wps:spPr>
                            <wps:style>
                              <a:lnRef idx="1">
                                <a:schemeClr val="accent1"/>
                              </a:lnRef>
                              <a:fillRef idx="2">
                                <a:schemeClr val="accent1"/>
                              </a:fillRef>
                              <a:effectRef idx="1">
                                <a:schemeClr val="accent1"/>
                              </a:effectRef>
                              <a:fontRef idx="minor">
                                <a:schemeClr val="dk1"/>
                              </a:fontRef>
                            </wps:style>
                            <wps:txbx>
                              <w:txbxContent>
                                <w:p w14:paraId="1ACCBE1C" w14:textId="77777777" w:rsidR="000E6002" w:rsidRDefault="000E6002" w:rsidP="000A040E">
                                  <w:pPr>
                                    <w:jc w:val="center"/>
                                  </w:pPr>
                                  <w:permStart w:id="2064192242" w:edGrp="everyone"/>
                                  <w:permEnd w:id="206419224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4C464EB"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Callout: Line with Accent Bar 20167" o:spid="_x0000_s1029" type="#_x0000_t44"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" adj="-4752,18177" fillcolor="#f19792 [1620]" strokecolor="#971a13 [2084]" strokeweight=".25pt">
                      <v:textbox>
                        <w:txbxContent>
                          <w:p w14:paraId="1ACCBE1C" w14:textId="77777777" w:rsidR="000E6002" w:rsidRDefault="000E6002" w:rsidP="000A040E">
                            <w:pPr>
                              <w:jc w:val="center"/>
                            </w:pPr>
                            <w:permStart w:id="2064192242" w:edGrp="everyone"/>
                            <w:permEnd w:id="2064192242"/>
                          </w:p>
                        </w:txbxContent>
                      </v:textbox>
                      <o:callout v:ext="edit" minusy="t"/>
                      <w10:anchorlock/>
                    </v:shape>
                  </w:pict>
                </mc:Fallback>
              </mc:AlternateContent>
            </w:r>
          </w:p>
        </w:tc>
      </w:tr>
      <w:tr w:rsidR="000A040E" w:rsidRPr="00B16871" w14:paraId="44CE59A0" w14:textId="77777777" w:rsidTr="000E6002">
        <w:tc>
          <w:tcPr>
            <w:tcW w:w="3510" w:type="dxa"/>
          </w:tcPr>
          <w:p w14:paraId="55EB6578" w14:textId="77777777" w:rsidR="000A040E" w:rsidRPr="00B16871" w:rsidRDefault="000A040E" w:rsidP="000E6002"/>
        </w:tc>
        <w:tc>
          <w:tcPr>
            <w:tcW w:w="4230" w:type="dxa"/>
          </w:tcPr>
          <w:p w14:paraId="42A07D5E" w14:textId="77777777" w:rsidR="000A040E" w:rsidRPr="001A1FB0" w:rsidRDefault="000A040E" w:rsidP="000E6002">
            <w:pPr>
              <w:rPr>
                <w:szCs w:val="18"/>
              </w:rPr>
            </w:pPr>
            <w:r w:rsidRPr="001A1FB0">
              <w:rPr>
                <w:szCs w:val="18"/>
              </w:rPr>
              <w:t>msoShapeLineCallout1BorderandAccentBar dupes msoShapeLineCallout2BorderandAccentBar</w:t>
            </w:r>
          </w:p>
        </w:tc>
        <w:tc>
          <w:tcPr>
            <w:tcW w:w="900" w:type="dxa"/>
          </w:tcPr>
          <w:p w14:paraId="21F651A6" w14:textId="77777777" w:rsidR="000A040E" w:rsidRDefault="000A040E" w:rsidP="000E6002">
            <w:r>
              <w:t>121</w:t>
            </w:r>
          </w:p>
        </w:tc>
        <w:tc>
          <w:tcPr>
            <w:tcW w:w="1800" w:type="dxa"/>
          </w:tcPr>
          <w:p w14:paraId="01A70043" w14:textId="77777777" w:rsidR="000A040E" w:rsidRDefault="000A040E" w:rsidP="000E6002">
            <w:r>
              <w:t>None</w:t>
            </w:r>
          </w:p>
        </w:tc>
        <w:tc>
          <w:tcPr>
            <w:tcW w:w="3150" w:type="dxa"/>
          </w:tcPr>
          <w:p w14:paraId="7EC1AB3B" w14:textId="77777777" w:rsidR="000A040E" w:rsidRDefault="000A040E" w:rsidP="000E6002"/>
        </w:tc>
        <w:tc>
          <w:tcPr>
            <w:tcW w:w="810" w:type="dxa"/>
          </w:tcPr>
          <w:p w14:paraId="66D2ECAB" w14:textId="77777777" w:rsidR="000A040E" w:rsidRPr="007272E2" w:rsidRDefault="000A040E" w:rsidP="000E6002">
            <w:pPr>
              <w:jc w:val="right"/>
              <w:rPr>
                <w:noProof/>
              </w:rPr>
            </w:pPr>
            <w:r w:rsidRPr="00910ECF">
              <w:rPr>
                <w:noProof/>
              </w:rPr>
              <mc:AlternateContent>
                <mc:Choice Requires="wps">
                  <w:drawing>
                    <wp:inline distT="0" distB="0" distL="0" distR="0" wp14:anchorId="6859604B" wp14:editId="47D0064C">
                      <wp:extent cx="381000" cy="381000"/>
                      <wp:effectExtent l="38100" t="0" r="19050" b="19050"/>
                      <wp:docPr id="20161" name="Callout: Line 20328"/>
                      <wp:cNvGraphicFramePr/>
                      <a:graphic xmlns:a="http://schemas.openxmlformats.org/drawingml/2006/main">
                        <a:graphicData uri="http://schemas.microsoft.com/office/word/2010/wordprocessingShape">
                          <wps:wsp>
                            <wps:cNvSpPr/>
                            <wps:spPr>
                              <a:xfrm>
                                <a:off x="9241809" y="1084997"/>
                                <a:ext cx="381000" cy="381000"/>
                              </a:xfrm>
                              <a:prstGeom prst="borderCallout1">
                                <a:avLst>
                                  <a:gd name="adj1" fmla="val 18750"/>
                                  <a:gd name="adj2" fmla="val -8333"/>
                                  <a:gd name="adj3" fmla="val 76679"/>
                                  <a:gd name="adj4" fmla="val -9676"/>
                                </a:avLst>
                              </a:prstGeom>
                            </wps:spPr>
                            <wps:style>
                              <a:lnRef idx="1">
                                <a:schemeClr val="accent1"/>
                              </a:lnRef>
                              <a:fillRef idx="2">
                                <a:schemeClr val="accent1"/>
                              </a:fillRef>
                              <a:effectRef idx="1">
                                <a:schemeClr val="accent1"/>
                              </a:effectRef>
                              <a:fontRef idx="minor">
                                <a:schemeClr val="dk1"/>
                              </a:fontRef>
                            </wps:style>
                            <wps:bodyPr wrap="square" rtlCol="0" anchor="ctr">
                              <a:noAutofit/>
                            </wps:bodyPr>
                          </wps:wsp>
                        </a:graphicData>
                      </a:graphic>
                    </wp:inline>
                  </w:drawing>
                </mc:Choice>
                <mc:Fallback>
                  <w:pict>
                    <v:shape w14:anchorId="0CC0E044" id="Callout: Line 20328" o:spid="_x0000_s1026" type="#_x0000_t47"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" adj="-2090,16563" fillcolor="#f19792 [1620]" strokecolor="#971a13 [2084]" strokeweight=".25pt">
                      <o:callout v:ext="edit" minusy="t"/>
                      <w10:anchorlock/>
                    </v:shape>
                  </w:pict>
                </mc:Fallback>
              </mc:AlternateContent>
            </w:r>
          </w:p>
        </w:tc>
      </w:tr>
      <w:tr w:rsidR="000A040E" w:rsidRPr="00B16871" w14:paraId="01ED75E1" w14:textId="77777777" w:rsidTr="000E6002">
        <w:tc>
          <w:tcPr>
            <w:tcW w:w="3510" w:type="dxa"/>
          </w:tcPr>
          <w:p w14:paraId="3B51327B" w14:textId="77777777" w:rsidR="000A040E" w:rsidRPr="00B16871" w:rsidRDefault="000A040E" w:rsidP="000E6002"/>
        </w:tc>
        <w:tc>
          <w:tcPr>
            <w:tcW w:w="4230" w:type="dxa"/>
          </w:tcPr>
          <w:p w14:paraId="350A6CFB" w14:textId="77777777" w:rsidR="000A040E" w:rsidRPr="007272E2" w:rsidRDefault="000A040E" w:rsidP="000E6002">
            <w:r w:rsidRPr="00910ECF">
              <w:t>msoShapeLineCallout1NoBorder</w:t>
            </w:r>
            <w:r>
              <w:t xml:space="preserve"> dupes </w:t>
            </w:r>
            <w:r w:rsidRPr="00910ECF">
              <w:t>msoShapeLineCallout</w:t>
            </w:r>
            <w:r>
              <w:t>2</w:t>
            </w:r>
            <w:r w:rsidRPr="00910ECF">
              <w:t>NoBorder</w:t>
            </w:r>
          </w:p>
        </w:tc>
        <w:tc>
          <w:tcPr>
            <w:tcW w:w="900" w:type="dxa"/>
          </w:tcPr>
          <w:p w14:paraId="6C0399EB" w14:textId="77777777" w:rsidR="000A040E" w:rsidRDefault="000A040E" w:rsidP="000E6002">
            <w:r>
              <w:t>117</w:t>
            </w:r>
          </w:p>
        </w:tc>
        <w:tc>
          <w:tcPr>
            <w:tcW w:w="1800" w:type="dxa"/>
          </w:tcPr>
          <w:p w14:paraId="6134CA2D" w14:textId="77777777" w:rsidR="000A040E" w:rsidRDefault="000A040E" w:rsidP="000E6002">
            <w:r>
              <w:t>None</w:t>
            </w:r>
          </w:p>
        </w:tc>
        <w:tc>
          <w:tcPr>
            <w:tcW w:w="3150" w:type="dxa"/>
          </w:tcPr>
          <w:p w14:paraId="413CF94A" w14:textId="77777777" w:rsidR="000A040E" w:rsidRDefault="000A040E" w:rsidP="000E6002"/>
        </w:tc>
        <w:tc>
          <w:tcPr>
            <w:tcW w:w="810" w:type="dxa"/>
          </w:tcPr>
          <w:p w14:paraId="5B3456A9" w14:textId="77777777" w:rsidR="000A040E" w:rsidRPr="007272E2" w:rsidRDefault="000A040E" w:rsidP="000E6002">
            <w:pPr>
              <w:jc w:val="right"/>
              <w:rPr>
                <w:noProof/>
              </w:rPr>
            </w:pPr>
            <w:r w:rsidRPr="00910ECF">
              <w:rPr>
                <w:noProof/>
              </w:rPr>
              <mc:AlternateContent>
                <mc:Choice Requires="wps">
                  <w:drawing>
                    <wp:inline distT="0" distB="0" distL="0" distR="0" wp14:anchorId="128E5E6A" wp14:editId="7AC8C2F3">
                      <wp:extent cx="381000" cy="381000"/>
                      <wp:effectExtent l="57150" t="0" r="19050" b="19050"/>
                      <wp:docPr id="20252" name="Callout: Line with No Border 20320"/>
                      <wp:cNvGraphicFramePr/>
                      <a:graphic xmlns:a="http://schemas.openxmlformats.org/drawingml/2006/main">
                        <a:graphicData uri="http://schemas.microsoft.com/office/word/2010/wordprocessingShape">
                          <wps:wsp>
                            <wps:cNvSpPr/>
                            <wps:spPr>
                              <a:xfrm>
                                <a:off x="9241809" y="1753737"/>
                                <a:ext cx="381000" cy="381000"/>
                              </a:xfrm>
                              <a:prstGeom prst="callout1">
                                <a:avLst>
                                  <a:gd name="adj1" fmla="val 18750"/>
                                  <a:gd name="adj2" fmla="val -8333"/>
                                  <a:gd name="adj3" fmla="val 82052"/>
                                  <a:gd name="adj4" fmla="val -11467"/>
                                </a:avLst>
                              </a:prstGeom>
                            </wps:spPr>
                            <wps:style>
                              <a:lnRef idx="1">
                                <a:schemeClr val="accent1"/>
                              </a:lnRef>
                              <a:fillRef idx="2">
                                <a:schemeClr val="accent1"/>
                              </a:fillRef>
                              <a:effectRef idx="1">
                                <a:schemeClr val="accent1"/>
                              </a:effectRef>
                              <a:fontRef idx="minor">
                                <a:schemeClr val="dk1"/>
                              </a:fontRef>
                            </wps:style>
                            <wps:bodyPr wrap="square" rtlCol="0" anchor="ctr">
                              <a:noAutofit/>
                            </wps:bodyPr>
                          </wps:wsp>
                        </a:graphicData>
                      </a:graphic>
                    </wp:inline>
                  </w:drawing>
                </mc:Choice>
                <mc:Fallback>
                  <w:pict>
                    <v:shape w14:anchorId="2DCEB6DD" id="Callout: Line with No Border 20320" o:spid="_x0000_s1026" type="#_x0000_t41"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" adj="-2477,17723" fillcolor="#f19792 [1620]" strokecolor="#971a13 [2084]" strokeweight=".25pt">
                      <o:callout v:ext="edit" minusy="t"/>
                      <w10:anchorlock/>
                    </v:shape>
                  </w:pict>
                </mc:Fallback>
              </mc:AlternateContent>
            </w:r>
          </w:p>
        </w:tc>
      </w:tr>
      <w:tr w:rsidR="000A040E" w:rsidRPr="00B16871" w14:paraId="1961FEE5" w14:textId="77777777" w:rsidTr="000E6002">
        <w:tc>
          <w:tcPr>
            <w:tcW w:w="3510" w:type="dxa"/>
          </w:tcPr>
          <w:p w14:paraId="0DCFDC1C" w14:textId="77777777" w:rsidR="000A040E" w:rsidRPr="00B16871" w:rsidRDefault="000A040E" w:rsidP="000E6002">
            <w:r>
              <w:t>p</w:t>
            </w:r>
            <w:r w:rsidRPr="00587322">
              <w:t>laqueTabs</w:t>
            </w:r>
            <w:r>
              <w:t xml:space="preserve"> (not in MS docs)</w:t>
            </w:r>
          </w:p>
        </w:tc>
        <w:tc>
          <w:tcPr>
            <w:tcW w:w="4230" w:type="dxa"/>
          </w:tcPr>
          <w:p w14:paraId="7A3BC775" w14:textId="77777777" w:rsidR="000A040E" w:rsidRPr="007272E2" w:rsidRDefault="000A040E" w:rsidP="000E6002">
            <w:r w:rsidRPr="00587322">
              <w:t>msoShapePlaqueTabs</w:t>
            </w:r>
          </w:p>
        </w:tc>
        <w:tc>
          <w:tcPr>
            <w:tcW w:w="900" w:type="dxa"/>
          </w:tcPr>
          <w:p w14:paraId="625FC791" w14:textId="77777777" w:rsidR="000A040E" w:rsidRDefault="000A040E" w:rsidP="000E6002">
            <w:r>
              <w:t>171</w:t>
            </w:r>
          </w:p>
        </w:tc>
        <w:tc>
          <w:tcPr>
            <w:tcW w:w="1800" w:type="dxa"/>
          </w:tcPr>
          <w:p w14:paraId="0F77ED74" w14:textId="77777777" w:rsidR="000A040E" w:rsidRDefault="000A040E" w:rsidP="000E6002">
            <w:r>
              <w:t>None</w:t>
            </w:r>
          </w:p>
        </w:tc>
        <w:tc>
          <w:tcPr>
            <w:tcW w:w="3150" w:type="dxa"/>
          </w:tcPr>
          <w:p w14:paraId="06DD4493" w14:textId="77777777" w:rsidR="000A040E" w:rsidRDefault="000A040E" w:rsidP="000E6002"/>
        </w:tc>
        <w:tc>
          <w:tcPr>
            <w:tcW w:w="810" w:type="dxa"/>
          </w:tcPr>
          <w:p w14:paraId="719C6F2D" w14:textId="77777777" w:rsidR="000A040E" w:rsidRPr="007272E2" w:rsidRDefault="000A040E" w:rsidP="000E6002">
            <w:pPr>
              <w:jc w:val="right"/>
              <w:rPr>
                <w:noProof/>
              </w:rPr>
            </w:pPr>
            <w:r w:rsidRPr="00587322">
              <w:rPr>
                <w:noProof/>
              </w:rPr>
              <mc:AlternateContent>
                <mc:Choice Requires="wps">
                  <w:drawing>
                    <wp:inline distT="0" distB="0" distL="0" distR="0" wp14:anchorId="02EBD832" wp14:editId="2CD1A9A4">
                      <wp:extent cx="381000" cy="381000"/>
                      <wp:effectExtent l="0" t="0" r="19050" b="19050"/>
                      <wp:docPr id="20254" name=" 20426"/>
                      <wp:cNvGraphicFramePr/>
                      <a:graphic xmlns:a="http://schemas.openxmlformats.org/drawingml/2006/main">
                        <a:graphicData uri="http://schemas.microsoft.com/office/word/2010/wordprocessingShape">
                          <wps:wsp>
                            <wps:cNvSpPr/>
                            <wps:spPr>
                              <a:xfrm>
                                <a:off x="0" y="0"/>
                                <a:ext cx="381000" cy="381000"/>
                              </a:xfrm>
                              <a:prstGeom prst="plaqueTabs">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2CBF568D" id=" 20426"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" path="m,l26941,c26941,14879,14879,26941,,26941l,xem,354059v14879,,26941,12062,26941,26941l,381000,,354059xem381000,r,26941c366121,26941,354059,14879,354059,r26941,xem354059,381000v,-14879,12062,-26941,26941,-26941l381000,381000r-26941,xe" fillcolor="#f19792 [1620]" strokecolor="#971a13 [2084]" strokeweight=".25pt">
                      <v:path arrowok="t" o:connecttype="custom" o:connectlocs="354059,381000;381000,354059;381000,381000;354059,381000" o:connectangles="0,0,0,0"/>
                      <w10:anchorlock/>
                    </v:shape>
                  </w:pict>
                </mc:Fallback>
              </mc:AlternateContent>
            </w:r>
          </w:p>
        </w:tc>
      </w:tr>
      <w:tr w:rsidR="000A040E" w:rsidRPr="00B16871" w14:paraId="01D06F6F" w14:textId="77777777" w:rsidTr="000E6002">
        <w:tc>
          <w:tcPr>
            <w:tcW w:w="3510" w:type="dxa"/>
          </w:tcPr>
          <w:p w14:paraId="5F7C603F" w14:textId="77777777" w:rsidR="000A040E" w:rsidRPr="00B16871" w:rsidRDefault="000A040E" w:rsidP="000E6002">
            <w:r>
              <w:t>squareTabs (not in MS docs)</w:t>
            </w:r>
          </w:p>
        </w:tc>
        <w:tc>
          <w:tcPr>
            <w:tcW w:w="4230" w:type="dxa"/>
          </w:tcPr>
          <w:p w14:paraId="41852E8C" w14:textId="77777777" w:rsidR="000A040E" w:rsidRPr="007272E2" w:rsidRDefault="000A040E" w:rsidP="000E6002">
            <w:r w:rsidRPr="001456BC">
              <w:t>msoShapeSquareTabs</w:t>
            </w:r>
          </w:p>
        </w:tc>
        <w:tc>
          <w:tcPr>
            <w:tcW w:w="900" w:type="dxa"/>
          </w:tcPr>
          <w:p w14:paraId="2D578CA6" w14:textId="77777777" w:rsidR="000A040E" w:rsidRDefault="000A040E" w:rsidP="000E6002">
            <w:r>
              <w:t>170</w:t>
            </w:r>
          </w:p>
        </w:tc>
        <w:tc>
          <w:tcPr>
            <w:tcW w:w="1800" w:type="dxa"/>
          </w:tcPr>
          <w:p w14:paraId="12BB8357" w14:textId="77777777" w:rsidR="000A040E" w:rsidRDefault="000A040E" w:rsidP="000E6002">
            <w:r>
              <w:t>None</w:t>
            </w:r>
          </w:p>
        </w:tc>
        <w:tc>
          <w:tcPr>
            <w:tcW w:w="3150" w:type="dxa"/>
          </w:tcPr>
          <w:p w14:paraId="3EAA5B93" w14:textId="77777777" w:rsidR="000A040E" w:rsidRDefault="000A040E" w:rsidP="000E6002"/>
        </w:tc>
        <w:tc>
          <w:tcPr>
            <w:tcW w:w="810" w:type="dxa"/>
          </w:tcPr>
          <w:p w14:paraId="2887EE5F" w14:textId="77777777" w:rsidR="000A040E" w:rsidRPr="007272E2" w:rsidRDefault="000A040E" w:rsidP="000E6002">
            <w:pPr>
              <w:jc w:val="right"/>
              <w:rPr>
                <w:noProof/>
              </w:rPr>
            </w:pPr>
            <w:r w:rsidRPr="001456BC">
              <w:rPr>
                <w:noProof/>
              </w:rPr>
              <mc:AlternateContent>
                <mc:Choice Requires="wps">
                  <w:drawing>
                    <wp:inline distT="0" distB="0" distL="0" distR="0" wp14:anchorId="0265CA42" wp14:editId="160CE9A5">
                      <wp:extent cx="381000" cy="381000"/>
                      <wp:effectExtent l="0" t="0" r="19050" b="19050"/>
                      <wp:docPr id="20256" name=" 20424"/>
                      <wp:cNvGraphicFramePr/>
                      <a:graphic xmlns:a="http://schemas.openxmlformats.org/drawingml/2006/main">
                        <a:graphicData uri="http://schemas.microsoft.com/office/word/2010/wordprocessingShape">
                          <wps:wsp>
                            <wps:cNvSpPr/>
                            <wps:spPr>
                              <a:xfrm>
                                <a:off x="0" y="0"/>
                                <a:ext cx="381000" cy="381000"/>
                              </a:xfrm>
                              <a:prstGeom prst="squareTabs">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462F2796" id=" 20424"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" path="m,l26941,r,26941l,26941,,xem,354059r26941,l26941,381000,,381000,,354059xem354059,r26941,l381000,26941r-26941,l354059,xem354059,354059r26941,l381000,381000r-26941,l354059,354059xe" fillcolor="#f19792 [1620]" strokecolor="#971a13 [2084]" strokeweight=".25pt">
                      <v:path arrowok="t" o:connecttype="custom" o:connectlocs="354059,354059;381000,354059;381000,381000;354059,381000;354059,354059" o:connectangles="0,0,0,0,0"/>
                      <w10:anchorlock/>
                    </v:shape>
                  </w:pict>
                </mc:Fallback>
              </mc:AlternateContent>
            </w:r>
          </w:p>
        </w:tc>
      </w:tr>
      <w:tr w:rsidR="000A040E" w:rsidRPr="00B16871" w14:paraId="3AE750F5" w14:textId="77777777" w:rsidTr="000E6002">
        <w:tc>
          <w:tcPr>
            <w:tcW w:w="3510" w:type="dxa"/>
          </w:tcPr>
          <w:p w14:paraId="344F9C4A" w14:textId="77777777" w:rsidR="000A040E" w:rsidRDefault="000A040E" w:rsidP="000E6002"/>
        </w:tc>
        <w:tc>
          <w:tcPr>
            <w:tcW w:w="4230" w:type="dxa"/>
          </w:tcPr>
          <w:p w14:paraId="6D2B87BE" w14:textId="77777777" w:rsidR="000A040E" w:rsidRPr="00571BB7" w:rsidRDefault="000A040E" w:rsidP="000E6002">
            <w:r w:rsidRPr="00ED4156">
              <w:t>msoShapeNotPrimitive</w:t>
            </w:r>
          </w:p>
        </w:tc>
        <w:tc>
          <w:tcPr>
            <w:tcW w:w="900" w:type="dxa"/>
          </w:tcPr>
          <w:p w14:paraId="3A037218" w14:textId="77777777" w:rsidR="000A040E" w:rsidRDefault="000A040E" w:rsidP="000E6002">
            <w:r>
              <w:t>138</w:t>
            </w:r>
          </w:p>
        </w:tc>
        <w:tc>
          <w:tcPr>
            <w:tcW w:w="1800" w:type="dxa"/>
          </w:tcPr>
          <w:p w14:paraId="313CD61D" w14:textId="77777777" w:rsidR="000A040E" w:rsidRDefault="000A040E" w:rsidP="000E6002">
            <w:r>
              <w:t>None</w:t>
            </w:r>
          </w:p>
        </w:tc>
        <w:tc>
          <w:tcPr>
            <w:tcW w:w="3150" w:type="dxa"/>
          </w:tcPr>
          <w:p w14:paraId="05EEF6BF" w14:textId="77777777" w:rsidR="000A040E" w:rsidRDefault="000A040E" w:rsidP="000E6002"/>
        </w:tc>
        <w:tc>
          <w:tcPr>
            <w:tcW w:w="810" w:type="dxa"/>
          </w:tcPr>
          <w:p w14:paraId="3B7CB98E" w14:textId="77777777" w:rsidR="000A040E" w:rsidRPr="00571BB7" w:rsidRDefault="000A040E" w:rsidP="000E6002">
            <w:pPr>
              <w:jc w:val="right"/>
              <w:rPr>
                <w:noProof/>
              </w:rPr>
            </w:pPr>
          </w:p>
        </w:tc>
      </w:tr>
      <w:tr w:rsidR="000A040E" w:rsidRPr="00B16871" w14:paraId="569D97F6" w14:textId="77777777" w:rsidTr="000E6002">
        <w:tc>
          <w:tcPr>
            <w:tcW w:w="3510" w:type="dxa"/>
          </w:tcPr>
          <w:p w14:paraId="57198EB6" w14:textId="77777777" w:rsidR="000A040E" w:rsidRPr="00B16871" w:rsidRDefault="000A040E" w:rsidP="000E6002">
            <w:r w:rsidRPr="00B16871">
              <w:t>snip2DiagRect</w:t>
            </w:r>
          </w:p>
        </w:tc>
        <w:tc>
          <w:tcPr>
            <w:tcW w:w="4230" w:type="dxa"/>
          </w:tcPr>
          <w:p w14:paraId="0A84AF71" w14:textId="77777777" w:rsidR="000A040E" w:rsidRPr="00B16871" w:rsidRDefault="000A040E" w:rsidP="000E6002">
            <w:r w:rsidRPr="00DC1425">
              <w:t>msoShapeSnip2DiagRectangle</w:t>
            </w:r>
          </w:p>
        </w:tc>
        <w:tc>
          <w:tcPr>
            <w:tcW w:w="900" w:type="dxa"/>
          </w:tcPr>
          <w:p w14:paraId="1F4B34EE" w14:textId="77777777" w:rsidR="000A040E" w:rsidRPr="00B16871" w:rsidRDefault="000A040E" w:rsidP="000E6002">
            <w:r>
              <w:t>157</w:t>
            </w:r>
          </w:p>
        </w:tc>
        <w:tc>
          <w:tcPr>
            <w:tcW w:w="1800" w:type="dxa"/>
          </w:tcPr>
          <w:p w14:paraId="233A4EC0" w14:textId="77777777" w:rsidR="000A040E" w:rsidRDefault="000A040E" w:rsidP="000E6002">
            <w:r>
              <w:t>Rectangles</w:t>
            </w:r>
          </w:p>
        </w:tc>
        <w:tc>
          <w:tcPr>
            <w:tcW w:w="3150" w:type="dxa"/>
          </w:tcPr>
          <w:p w14:paraId="0EEBEFBF" w14:textId="77777777" w:rsidR="000A040E" w:rsidRPr="00B16871" w:rsidRDefault="000A040E" w:rsidP="000E6002">
            <w:r>
              <w:t>Rectangle: Diagonal Corners</w:t>
            </w:r>
          </w:p>
        </w:tc>
        <w:tc>
          <w:tcPr>
            <w:tcW w:w="810" w:type="dxa"/>
          </w:tcPr>
          <w:p w14:paraId="0C593D9E" w14:textId="77777777" w:rsidR="000A040E" w:rsidRPr="00B16871" w:rsidRDefault="000A040E" w:rsidP="000E6002">
            <w:pPr>
              <w:jc w:val="right"/>
            </w:pPr>
            <w:r w:rsidRPr="00DC1425">
              <w:rPr>
                <w:noProof/>
              </w:rPr>
              <mc:AlternateContent>
                <mc:Choice Requires="wps">
                  <w:drawing>
                    <wp:inline distT="0" distB="0" distL="0" distR="0" wp14:anchorId="086C241B" wp14:editId="37B1DD07">
                      <wp:extent cx="381000" cy="381000"/>
                      <wp:effectExtent l="0" t="0" r="19050" b="19050"/>
                      <wp:docPr id="31" name="Rectangle: Diagonal Corners Snipped 20398"/>
                      <wp:cNvGraphicFramePr/>
                      <a:graphic xmlns:a="http://schemas.openxmlformats.org/drawingml/2006/main">
                        <a:graphicData uri="http://schemas.microsoft.com/office/word/2010/wordprocessingShape">
                          <wps:wsp>
                            <wps:cNvSpPr/>
                            <wps:spPr>
                              <a:xfrm>
                                <a:off x="0" y="0"/>
                                <a:ext cx="381000" cy="381000"/>
                              </a:xfrm>
                              <a:prstGeom prst="snip2DiagRec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306E032A" id="Rectangle: Diagonal Corners Snipped 20398"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" path="m,l317499,r63501,63501l381000,381000r,l63501,381000,,317499,,xe" fillcolor="#f19792 [1620]" strokecolor="#971a13 [2084]" strokeweight=".25pt">
                      <v:path arrowok="t" o:connecttype="custom" o:connectlocs="0,0;317499,0;381000,63501;381000,381000;381000,381000;63501,381000;0,317499;0,0" o:connectangles="0,0,0,0,0,0,0,0"/>
                      <w10:anchorlock/>
                    </v:shape>
                  </w:pict>
                </mc:Fallback>
              </mc:AlternateContent>
            </w:r>
          </w:p>
        </w:tc>
      </w:tr>
      <w:tr w:rsidR="000A040E" w:rsidRPr="00B16871" w14:paraId="088C71D9" w14:textId="77777777" w:rsidTr="000E6002">
        <w:tc>
          <w:tcPr>
            <w:tcW w:w="3510" w:type="dxa"/>
          </w:tcPr>
          <w:p w14:paraId="76DB8FBB" w14:textId="77777777" w:rsidR="000A040E" w:rsidRPr="00B16871" w:rsidRDefault="000A040E" w:rsidP="000E6002">
            <w:r w:rsidRPr="00B16871">
              <w:t>round2DiagRect</w:t>
            </w:r>
          </w:p>
        </w:tc>
        <w:tc>
          <w:tcPr>
            <w:tcW w:w="4230" w:type="dxa"/>
          </w:tcPr>
          <w:p w14:paraId="6025F131" w14:textId="77777777" w:rsidR="000A040E" w:rsidRPr="00B16871" w:rsidRDefault="000A040E" w:rsidP="000E6002">
            <w:r w:rsidRPr="00185CA8">
              <w:t>msoShapeRound2DiagRectangle</w:t>
            </w:r>
          </w:p>
        </w:tc>
        <w:tc>
          <w:tcPr>
            <w:tcW w:w="900" w:type="dxa"/>
          </w:tcPr>
          <w:p w14:paraId="2AA2D32C" w14:textId="77777777" w:rsidR="000A040E" w:rsidRPr="00B16871" w:rsidRDefault="000A040E" w:rsidP="000E6002">
            <w:r>
              <w:t>153 (not 157)</w:t>
            </w:r>
          </w:p>
        </w:tc>
        <w:tc>
          <w:tcPr>
            <w:tcW w:w="1800" w:type="dxa"/>
          </w:tcPr>
          <w:p w14:paraId="438C07D1" w14:textId="77777777" w:rsidR="000A040E" w:rsidRDefault="000A040E" w:rsidP="000E6002">
            <w:r>
              <w:t>Rectangles</w:t>
            </w:r>
          </w:p>
        </w:tc>
        <w:tc>
          <w:tcPr>
            <w:tcW w:w="3150" w:type="dxa"/>
          </w:tcPr>
          <w:p w14:paraId="6E14A5AE" w14:textId="77777777" w:rsidR="000A040E" w:rsidRPr="00B16871" w:rsidRDefault="000A040E" w:rsidP="000E6002">
            <w:r>
              <w:t>Rectangle: Diagonal Corners Rounded</w:t>
            </w:r>
          </w:p>
        </w:tc>
        <w:tc>
          <w:tcPr>
            <w:tcW w:w="810" w:type="dxa"/>
          </w:tcPr>
          <w:p w14:paraId="2924EC5D" w14:textId="77777777" w:rsidR="000A040E" w:rsidRPr="00B16871" w:rsidRDefault="000A040E" w:rsidP="000E6002">
            <w:pPr>
              <w:jc w:val="right"/>
            </w:pPr>
            <w:r w:rsidRPr="00185CA8">
              <w:rPr>
                <w:noProof/>
              </w:rPr>
              <mc:AlternateContent>
                <mc:Choice Requires="wps">
                  <w:drawing>
                    <wp:inline distT="0" distB="0" distL="0" distR="0" wp14:anchorId="3D791861" wp14:editId="69A91BF9">
                      <wp:extent cx="381000" cy="381000"/>
                      <wp:effectExtent l="0" t="0" r="19050" b="19050"/>
                      <wp:docPr id="30" name="Rectangle: Diagonal Corners Rounded 20390"/>
                      <wp:cNvGraphicFramePr/>
                      <a:graphic xmlns:a="http://schemas.openxmlformats.org/drawingml/2006/main">
                        <a:graphicData uri="http://schemas.microsoft.com/office/word/2010/wordprocessingShape">
                          <wps:wsp>
                            <wps:cNvSpPr/>
                            <wps:spPr>
                              <a:xfrm>
                                <a:off x="0" y="0"/>
                                <a:ext cx="381000" cy="381000"/>
                              </a:xfrm>
                              <a:prstGeom prst="round2DiagRec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584686B1" id="Rectangle: Diagonal Corners Rounded 20390"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" path="m63501,l381000,r,l381000,317499v,35071,-28430,63501,-63501,63501l,381000r,l,63501c,28430,28430,,63501,xe" fillcolor="#f19792 [1620]" strokecolor="#971a13 [2084]" strokeweight=".25pt">
                      <v:path arrowok="t" o:connecttype="custom" o:connectlocs="63501,0;381000,0;381000,0;381000,317499;317499,381000;0,381000;0,381000;0,63501;63501,0" o:connectangles="0,0,0,0,0,0,0,0,0"/>
                      <w10:anchorlock/>
                    </v:shape>
                  </w:pict>
                </mc:Fallback>
              </mc:AlternateContent>
            </w:r>
          </w:p>
        </w:tc>
      </w:tr>
      <w:tr w:rsidR="000A040E" w:rsidRPr="00B16871" w14:paraId="72892FD4" w14:textId="77777777" w:rsidTr="000E6002">
        <w:tc>
          <w:tcPr>
            <w:tcW w:w="3510" w:type="dxa"/>
          </w:tcPr>
          <w:p w14:paraId="0EF83EF1" w14:textId="77777777" w:rsidR="000A040E" w:rsidRPr="00B16871" w:rsidRDefault="000A040E" w:rsidP="000E6002">
            <w:r w:rsidRPr="00B16871">
              <w:t>roundRect</w:t>
            </w:r>
          </w:p>
        </w:tc>
        <w:tc>
          <w:tcPr>
            <w:tcW w:w="4230" w:type="dxa"/>
          </w:tcPr>
          <w:p w14:paraId="6493645D" w14:textId="77777777" w:rsidR="000A040E" w:rsidRPr="00B16871" w:rsidRDefault="000A040E" w:rsidP="000E6002">
            <w:r w:rsidRPr="00185CA8">
              <w:t>msoShapeRoundedRectangle</w:t>
            </w:r>
          </w:p>
        </w:tc>
        <w:tc>
          <w:tcPr>
            <w:tcW w:w="900" w:type="dxa"/>
          </w:tcPr>
          <w:p w14:paraId="057E2233" w14:textId="77777777" w:rsidR="000A040E" w:rsidRPr="00B16871" w:rsidRDefault="000A040E" w:rsidP="000E6002">
            <w:r>
              <w:t>5</w:t>
            </w:r>
          </w:p>
        </w:tc>
        <w:tc>
          <w:tcPr>
            <w:tcW w:w="1800" w:type="dxa"/>
          </w:tcPr>
          <w:p w14:paraId="52F2ACE8" w14:textId="77777777" w:rsidR="000A040E" w:rsidRDefault="000A040E" w:rsidP="000E6002">
            <w:r>
              <w:t>Rectangles</w:t>
            </w:r>
          </w:p>
        </w:tc>
        <w:tc>
          <w:tcPr>
            <w:tcW w:w="3150" w:type="dxa"/>
          </w:tcPr>
          <w:p w14:paraId="42E02AD4" w14:textId="77777777" w:rsidR="000A040E" w:rsidRPr="00B16871" w:rsidRDefault="000A040E" w:rsidP="000E6002">
            <w:r>
              <w:t>Rectangle: Rounded Corners</w:t>
            </w:r>
          </w:p>
        </w:tc>
        <w:tc>
          <w:tcPr>
            <w:tcW w:w="810" w:type="dxa"/>
          </w:tcPr>
          <w:p w14:paraId="2CD7EC18" w14:textId="77777777" w:rsidR="000A040E" w:rsidRPr="00B16871" w:rsidRDefault="000A040E" w:rsidP="000E6002">
            <w:pPr>
              <w:jc w:val="right"/>
            </w:pPr>
            <w:r w:rsidRPr="00185CA8">
              <w:rPr>
                <w:noProof/>
              </w:rPr>
              <mc:AlternateContent>
                <mc:Choice Requires="wps">
                  <w:drawing>
                    <wp:inline distT="0" distB="0" distL="0" distR="0" wp14:anchorId="17A31E63" wp14:editId="67D18A43">
                      <wp:extent cx="381000" cy="381000"/>
                      <wp:effectExtent l="0" t="0" r="19050" b="19050"/>
                      <wp:docPr id="29" name="Rectangle: Rounded Corners 20096"/>
                      <wp:cNvGraphicFramePr/>
                      <a:graphic xmlns:a="http://schemas.openxmlformats.org/drawingml/2006/main">
                        <a:graphicData uri="http://schemas.microsoft.com/office/word/2010/wordprocessingShape">
                          <wps:wsp>
                            <wps:cNvSpPr/>
                            <wps:spPr>
                              <a:xfrm>
                                <a:off x="0" y="0"/>
                                <a:ext cx="381000" cy="381000"/>
                              </a:xfrm>
                              <a:prstGeom prst="roundRec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roundrect w14:anchorId="5E279843" id="Rectangle: Rounded Corners 20096"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" fillcolor="#f19792 [1620]" strokecolor="#971a13 [2084]" strokeweight=".25pt">
                      <w10:anchorlock/>
                    </v:roundrect>
                  </w:pict>
                </mc:Fallback>
              </mc:AlternateContent>
            </w:r>
          </w:p>
        </w:tc>
      </w:tr>
      <w:tr w:rsidR="000A040E" w:rsidRPr="00B16871" w14:paraId="077FDED0" w14:textId="77777777" w:rsidTr="000E6002">
        <w:tc>
          <w:tcPr>
            <w:tcW w:w="3510" w:type="dxa"/>
          </w:tcPr>
          <w:p w14:paraId="13FCD36D" w14:textId="77777777" w:rsidR="000A040E" w:rsidRPr="00B16871" w:rsidRDefault="000A040E" w:rsidP="000E6002">
            <w:r w:rsidRPr="00B16871">
              <w:t>round1Rect</w:t>
            </w:r>
          </w:p>
        </w:tc>
        <w:tc>
          <w:tcPr>
            <w:tcW w:w="4230" w:type="dxa"/>
          </w:tcPr>
          <w:p w14:paraId="6547B65E" w14:textId="77777777" w:rsidR="000A040E" w:rsidRPr="00B16871" w:rsidRDefault="000A040E" w:rsidP="000E6002">
            <w:r w:rsidRPr="00185CA8">
              <w:t>msoShapeRound1Rectangle</w:t>
            </w:r>
          </w:p>
        </w:tc>
        <w:tc>
          <w:tcPr>
            <w:tcW w:w="900" w:type="dxa"/>
          </w:tcPr>
          <w:p w14:paraId="0B2C0FB7" w14:textId="77777777" w:rsidR="000A040E" w:rsidRPr="00B16871" w:rsidRDefault="000A040E" w:rsidP="000E6002">
            <w:r>
              <w:t>151</w:t>
            </w:r>
          </w:p>
        </w:tc>
        <w:tc>
          <w:tcPr>
            <w:tcW w:w="1800" w:type="dxa"/>
          </w:tcPr>
          <w:p w14:paraId="3463919C" w14:textId="77777777" w:rsidR="000A040E" w:rsidRDefault="000A040E" w:rsidP="000E6002">
            <w:r>
              <w:t>Rectangles</w:t>
            </w:r>
          </w:p>
        </w:tc>
        <w:tc>
          <w:tcPr>
            <w:tcW w:w="3150" w:type="dxa"/>
          </w:tcPr>
          <w:p w14:paraId="6AD5D500" w14:textId="77777777" w:rsidR="000A040E" w:rsidRPr="00B16871" w:rsidRDefault="000A040E" w:rsidP="000E6002">
            <w:r>
              <w:t xml:space="preserve">Rectangle: Single Corner Rounded </w:t>
            </w:r>
          </w:p>
        </w:tc>
        <w:tc>
          <w:tcPr>
            <w:tcW w:w="810" w:type="dxa"/>
          </w:tcPr>
          <w:p w14:paraId="28595E35" w14:textId="77777777" w:rsidR="000A040E" w:rsidRPr="00B16871" w:rsidRDefault="000A040E" w:rsidP="000E6002">
            <w:pPr>
              <w:jc w:val="right"/>
            </w:pPr>
            <w:r w:rsidRPr="00185CA8">
              <w:rPr>
                <w:noProof/>
              </w:rPr>
              <mc:AlternateContent>
                <mc:Choice Requires="wps">
                  <w:drawing>
                    <wp:inline distT="0" distB="0" distL="0" distR="0" wp14:anchorId="6CB2256C" wp14:editId="09528E75">
                      <wp:extent cx="381000" cy="381000"/>
                      <wp:effectExtent l="0" t="0" r="19050" b="19050"/>
                      <wp:docPr id="28" name="Rectangle: Single Corner Rounded 20386"/>
                      <wp:cNvGraphicFramePr/>
                      <a:graphic xmlns:a="http://schemas.openxmlformats.org/drawingml/2006/main">
                        <a:graphicData uri="http://schemas.microsoft.com/office/word/2010/wordprocessingShape">
                          <wps:wsp>
                            <wps:cNvSpPr/>
                            <wps:spPr>
                              <a:xfrm>
                                <a:off x="0" y="0"/>
                                <a:ext cx="381000" cy="381000"/>
                              </a:xfrm>
                              <a:prstGeom prst="round1Rec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7AE0E162" id="Rectangle: Single Corner Rounded 20386"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" path="m,l317499,v35071,,63501,28430,63501,63501l381000,381000,,381000,,xe" fillcolor="#f19792 [1620]" strokecolor="#971a13 [2084]" strokeweight=".25pt">
                      <v:path arrowok="t" o:connecttype="custom" o:connectlocs="0,0;317499,0;381000,63501;381000,381000;0,381000;0,0" o:connectangles="0,0,0,0,0,0"/>
                      <w10:anchorlock/>
                    </v:shape>
                  </w:pict>
                </mc:Fallback>
              </mc:AlternateContent>
            </w:r>
          </w:p>
        </w:tc>
      </w:tr>
      <w:tr w:rsidR="000A040E" w:rsidRPr="00B16871" w14:paraId="4BE48B23" w14:textId="77777777" w:rsidTr="000E6002">
        <w:tc>
          <w:tcPr>
            <w:tcW w:w="3510" w:type="dxa"/>
          </w:tcPr>
          <w:p w14:paraId="4F9396F2" w14:textId="77777777" w:rsidR="000A040E" w:rsidRPr="00B16871" w:rsidRDefault="000A040E" w:rsidP="000E6002">
            <w:r w:rsidRPr="00B16871">
              <w:t>snip1Rect</w:t>
            </w:r>
          </w:p>
        </w:tc>
        <w:tc>
          <w:tcPr>
            <w:tcW w:w="4230" w:type="dxa"/>
          </w:tcPr>
          <w:p w14:paraId="6C12A365" w14:textId="77777777" w:rsidR="000A040E" w:rsidRPr="00B16871" w:rsidRDefault="000A040E" w:rsidP="000E6002">
            <w:r w:rsidRPr="00185CA8">
              <w:t>msoShapeSnip1Rectangle</w:t>
            </w:r>
          </w:p>
        </w:tc>
        <w:tc>
          <w:tcPr>
            <w:tcW w:w="900" w:type="dxa"/>
          </w:tcPr>
          <w:p w14:paraId="22133F99" w14:textId="77777777" w:rsidR="000A040E" w:rsidRPr="00B16871" w:rsidRDefault="000A040E" w:rsidP="000E6002">
            <w:r>
              <w:t>155</w:t>
            </w:r>
          </w:p>
        </w:tc>
        <w:tc>
          <w:tcPr>
            <w:tcW w:w="1800" w:type="dxa"/>
          </w:tcPr>
          <w:p w14:paraId="577B8541" w14:textId="77777777" w:rsidR="000A040E" w:rsidRDefault="000A040E" w:rsidP="000E6002">
            <w:r>
              <w:t>Rectangles</w:t>
            </w:r>
          </w:p>
        </w:tc>
        <w:tc>
          <w:tcPr>
            <w:tcW w:w="3150" w:type="dxa"/>
          </w:tcPr>
          <w:p w14:paraId="38B4030D" w14:textId="77777777" w:rsidR="000A040E" w:rsidRPr="00B16871" w:rsidRDefault="000A040E" w:rsidP="000E6002">
            <w:r>
              <w:t>Rectangle: Single Corner Snipped</w:t>
            </w:r>
          </w:p>
        </w:tc>
        <w:tc>
          <w:tcPr>
            <w:tcW w:w="810" w:type="dxa"/>
          </w:tcPr>
          <w:p w14:paraId="6CE5EDE6" w14:textId="77777777" w:rsidR="000A040E" w:rsidRPr="00B16871" w:rsidRDefault="000A040E" w:rsidP="000E6002">
            <w:pPr>
              <w:jc w:val="right"/>
            </w:pPr>
            <w:r w:rsidRPr="00185CA8">
              <w:rPr>
                <w:noProof/>
              </w:rPr>
              <mc:AlternateContent>
                <mc:Choice Requires="wps">
                  <w:drawing>
                    <wp:inline distT="0" distB="0" distL="0" distR="0" wp14:anchorId="3F2FD979" wp14:editId="29B6CEED">
                      <wp:extent cx="381000" cy="381000"/>
                      <wp:effectExtent l="0" t="0" r="19050" b="19050"/>
                      <wp:docPr id="27" name="Rectangle: Single Corner Snipped 20394"/>
                      <wp:cNvGraphicFramePr/>
                      <a:graphic xmlns:a="http://schemas.openxmlformats.org/drawingml/2006/main">
                        <a:graphicData uri="http://schemas.microsoft.com/office/word/2010/wordprocessingShape">
                          <wps:wsp>
                            <wps:cNvSpPr/>
                            <wps:spPr>
                              <a:xfrm>
                                <a:off x="0" y="0"/>
                                <a:ext cx="381000" cy="381000"/>
                              </a:xfrm>
                              <a:prstGeom prst="snip1Rec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754AA63E" id="Rectangle: Single Corner Snipped 20394"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" path="m,l317499,r63501,63501l381000,381000,,381000,,xe" fillcolor="#f19792 [1620]" strokecolor="#971a13 [2084]" strokeweight=".25pt">
                      <v:path arrowok="t" o:connecttype="custom" o:connectlocs="0,0;317499,0;381000,63501;381000,381000;0,381000;0,0" o:connectangles="0,0,0,0,0,0"/>
                      <w10:anchorlock/>
                    </v:shape>
                  </w:pict>
                </mc:Fallback>
              </mc:AlternateContent>
            </w:r>
          </w:p>
        </w:tc>
      </w:tr>
      <w:tr w:rsidR="000A040E" w:rsidRPr="00B16871" w14:paraId="11C44217" w14:textId="77777777" w:rsidTr="000E6002">
        <w:tc>
          <w:tcPr>
            <w:tcW w:w="3510" w:type="dxa"/>
          </w:tcPr>
          <w:p w14:paraId="19BA9DDA" w14:textId="77777777" w:rsidR="000A040E" w:rsidRPr="00B16871" w:rsidRDefault="000A040E" w:rsidP="000E6002">
            <w:r w:rsidRPr="00B16871">
              <w:t>snipRoundRect</w:t>
            </w:r>
          </w:p>
        </w:tc>
        <w:tc>
          <w:tcPr>
            <w:tcW w:w="4230" w:type="dxa"/>
          </w:tcPr>
          <w:p w14:paraId="27466965" w14:textId="77777777" w:rsidR="000A040E" w:rsidRPr="00B16871" w:rsidRDefault="000A040E" w:rsidP="000E6002">
            <w:r w:rsidRPr="001456BC">
              <w:t>msoShapeSnipRoundRectangle</w:t>
            </w:r>
          </w:p>
        </w:tc>
        <w:tc>
          <w:tcPr>
            <w:tcW w:w="900" w:type="dxa"/>
          </w:tcPr>
          <w:p w14:paraId="5346202E" w14:textId="77777777" w:rsidR="000A040E" w:rsidRPr="00B16871" w:rsidRDefault="000A040E" w:rsidP="000E6002">
            <w:r>
              <w:t>154</w:t>
            </w:r>
          </w:p>
        </w:tc>
        <w:tc>
          <w:tcPr>
            <w:tcW w:w="1800" w:type="dxa"/>
          </w:tcPr>
          <w:p w14:paraId="444D7268" w14:textId="77777777" w:rsidR="000A040E" w:rsidRDefault="000A040E" w:rsidP="000E6002">
            <w:r>
              <w:t>Rectangles</w:t>
            </w:r>
          </w:p>
        </w:tc>
        <w:tc>
          <w:tcPr>
            <w:tcW w:w="3150" w:type="dxa"/>
          </w:tcPr>
          <w:p w14:paraId="6A2AD69F" w14:textId="77777777" w:rsidR="000A040E" w:rsidRPr="00B16871" w:rsidRDefault="000A040E" w:rsidP="000E6002">
            <w:r>
              <w:t>Rectangle: Top Corners One Rounded and One Snipped</w:t>
            </w:r>
          </w:p>
        </w:tc>
        <w:tc>
          <w:tcPr>
            <w:tcW w:w="810" w:type="dxa"/>
          </w:tcPr>
          <w:p w14:paraId="08787F9C" w14:textId="77777777" w:rsidR="000A040E" w:rsidRPr="00B16871" w:rsidRDefault="000A040E" w:rsidP="000E6002">
            <w:pPr>
              <w:jc w:val="right"/>
            </w:pPr>
            <w:r w:rsidRPr="001456BC">
              <w:rPr>
                <w:noProof/>
              </w:rPr>
              <mc:AlternateContent>
                <mc:Choice Requires="wps">
                  <w:drawing>
                    <wp:inline distT="0" distB="0" distL="0" distR="0" wp14:anchorId="652D1703" wp14:editId="0DD8C1C8">
                      <wp:extent cx="381000" cy="381000"/>
                      <wp:effectExtent l="0" t="0" r="19050" b="19050"/>
                      <wp:docPr id="26" name="Rectangle: Top Corners One Rounded and One Snipped 20392"/>
                      <wp:cNvGraphicFramePr/>
                      <a:graphic xmlns:a="http://schemas.openxmlformats.org/drawingml/2006/main">
                        <a:graphicData uri="http://schemas.microsoft.com/office/word/2010/wordprocessingShape">
                          <wps:wsp>
                            <wps:cNvSpPr/>
                            <wps:spPr>
                              <a:xfrm>
                                <a:off x="0" y="0"/>
                                <a:ext cx="381000" cy="381000"/>
                              </a:xfrm>
                              <a:prstGeom prst="snipRoundRec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16E78700" id="Rectangle: Top Corners One Rounded and One Snipped 20392"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" path="m63501,l317499,r63501,63501l381000,381000,,381000,,63501c,28430,28430,,63501,xe" fillcolor="#f19792 [1620]" strokecolor="#971a13 [2084]" strokeweight=".25pt">
                      <v:path arrowok="t" o:connecttype="custom" o:connectlocs="63501,0;317499,0;381000,63501;381000,381000;0,381000;0,63501;63501,0" o:connectangles="0,0,0,0,0,0,0"/>
                      <w10:anchorlock/>
                    </v:shape>
                  </w:pict>
                </mc:Fallback>
              </mc:AlternateContent>
            </w:r>
          </w:p>
        </w:tc>
      </w:tr>
      <w:tr w:rsidR="000A040E" w:rsidRPr="00B16871" w14:paraId="5A96ACB3" w14:textId="77777777" w:rsidTr="000E6002">
        <w:tc>
          <w:tcPr>
            <w:tcW w:w="3510" w:type="dxa"/>
          </w:tcPr>
          <w:p w14:paraId="31282B99" w14:textId="77777777" w:rsidR="000A040E" w:rsidRPr="00B16871" w:rsidRDefault="000A040E" w:rsidP="000E6002">
            <w:r w:rsidRPr="00B16871">
              <w:t>round2SameRect</w:t>
            </w:r>
          </w:p>
        </w:tc>
        <w:tc>
          <w:tcPr>
            <w:tcW w:w="4230" w:type="dxa"/>
          </w:tcPr>
          <w:p w14:paraId="6D1D4BBF" w14:textId="77777777" w:rsidR="000A040E" w:rsidRPr="00B16871" w:rsidRDefault="000A040E" w:rsidP="000E6002">
            <w:r w:rsidRPr="00185CA8">
              <w:t>msoShapeRound2SameRectangle</w:t>
            </w:r>
          </w:p>
        </w:tc>
        <w:tc>
          <w:tcPr>
            <w:tcW w:w="900" w:type="dxa"/>
          </w:tcPr>
          <w:p w14:paraId="17EFBCF3" w14:textId="77777777" w:rsidR="000A040E" w:rsidRPr="00B16871" w:rsidRDefault="000A040E" w:rsidP="000E6002">
            <w:r>
              <w:t>152</w:t>
            </w:r>
          </w:p>
        </w:tc>
        <w:tc>
          <w:tcPr>
            <w:tcW w:w="1800" w:type="dxa"/>
          </w:tcPr>
          <w:p w14:paraId="633072BE" w14:textId="77777777" w:rsidR="000A040E" w:rsidRDefault="000A040E" w:rsidP="000E6002">
            <w:r>
              <w:t>Rectangles</w:t>
            </w:r>
          </w:p>
        </w:tc>
        <w:tc>
          <w:tcPr>
            <w:tcW w:w="3150" w:type="dxa"/>
          </w:tcPr>
          <w:p w14:paraId="54AED344" w14:textId="77777777" w:rsidR="000A040E" w:rsidRPr="00B16871" w:rsidRDefault="000A040E" w:rsidP="000E6002">
            <w:r>
              <w:t>Rectangle: Top Corners Rounded</w:t>
            </w:r>
          </w:p>
        </w:tc>
        <w:tc>
          <w:tcPr>
            <w:tcW w:w="810" w:type="dxa"/>
          </w:tcPr>
          <w:p w14:paraId="51EBB54A" w14:textId="77777777" w:rsidR="000A040E" w:rsidRPr="00B16871" w:rsidRDefault="000A040E" w:rsidP="000E6002">
            <w:pPr>
              <w:jc w:val="right"/>
            </w:pPr>
            <w:r w:rsidRPr="00185CA8">
              <w:rPr>
                <w:noProof/>
              </w:rPr>
              <mc:AlternateContent>
                <mc:Choice Requires="wps">
                  <w:drawing>
                    <wp:inline distT="0" distB="0" distL="0" distR="0" wp14:anchorId="4F8EDA84" wp14:editId="3661D105">
                      <wp:extent cx="381000" cy="381000"/>
                      <wp:effectExtent l="0" t="0" r="19050" b="19050"/>
                      <wp:docPr id="25" name="Rectangle: Top Corners Rounded 20388"/>
                      <wp:cNvGraphicFramePr/>
                      <a:graphic xmlns:a="http://schemas.openxmlformats.org/drawingml/2006/main">
                        <a:graphicData uri="http://schemas.microsoft.com/office/word/2010/wordprocessingShape">
                          <wps:wsp>
                            <wps:cNvSpPr/>
                            <wps:spPr>
                              <a:xfrm>
                                <a:off x="0" y="0"/>
                                <a:ext cx="381000" cy="381000"/>
                              </a:xfrm>
                              <a:prstGeom prst="round2SameRec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7B8F3D1E" id="Rectangle: Top Corners Rounded 20388"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" path="m63501,l317499,v35071,,63501,28430,63501,63501l381000,381000r,l,381000r,l,63501c,28430,28430,,63501,xe" fillcolor="#f19792 [1620]" strokecolor="#971a13 [2084]" strokeweight=".25pt">
                      <v:path arrowok="t" o:connecttype="custom" o:connectlocs="63501,0;317499,0;381000,63501;381000,381000;381000,381000;0,381000;0,381000;0,63501;63501,0" o:connectangles="0,0,0,0,0,0,0,0,0"/>
                      <w10:anchorlock/>
                    </v:shape>
                  </w:pict>
                </mc:Fallback>
              </mc:AlternateContent>
            </w:r>
          </w:p>
        </w:tc>
      </w:tr>
      <w:tr w:rsidR="000A040E" w:rsidRPr="00B16871" w14:paraId="218A96BC" w14:textId="77777777" w:rsidTr="000E6002">
        <w:tc>
          <w:tcPr>
            <w:tcW w:w="3510" w:type="dxa"/>
          </w:tcPr>
          <w:p w14:paraId="616C408B" w14:textId="77777777" w:rsidR="000A040E" w:rsidRPr="00B16871" w:rsidRDefault="000A040E" w:rsidP="000E6002">
            <w:r w:rsidRPr="00B16871">
              <w:t>snip2SameRect</w:t>
            </w:r>
          </w:p>
        </w:tc>
        <w:tc>
          <w:tcPr>
            <w:tcW w:w="4230" w:type="dxa"/>
          </w:tcPr>
          <w:p w14:paraId="10F4F575" w14:textId="77777777" w:rsidR="000A040E" w:rsidRPr="00B16871" w:rsidRDefault="000A040E" w:rsidP="000E6002">
            <w:r w:rsidRPr="001456BC">
              <w:t>msoShapeSnip2SameRectangle</w:t>
            </w:r>
          </w:p>
        </w:tc>
        <w:tc>
          <w:tcPr>
            <w:tcW w:w="900" w:type="dxa"/>
          </w:tcPr>
          <w:p w14:paraId="20793EA1" w14:textId="77777777" w:rsidR="000A040E" w:rsidRPr="00B16871" w:rsidRDefault="000A040E" w:rsidP="000E6002">
            <w:r>
              <w:t>156</w:t>
            </w:r>
          </w:p>
        </w:tc>
        <w:tc>
          <w:tcPr>
            <w:tcW w:w="1800" w:type="dxa"/>
          </w:tcPr>
          <w:p w14:paraId="66647802" w14:textId="77777777" w:rsidR="000A040E" w:rsidRDefault="000A040E" w:rsidP="000E6002">
            <w:r>
              <w:t>Rectangles</w:t>
            </w:r>
          </w:p>
        </w:tc>
        <w:tc>
          <w:tcPr>
            <w:tcW w:w="3150" w:type="dxa"/>
          </w:tcPr>
          <w:p w14:paraId="375CD68B" w14:textId="77777777" w:rsidR="000A040E" w:rsidRPr="00B16871" w:rsidRDefault="000A040E" w:rsidP="000E6002">
            <w:r>
              <w:t>Rectangle: Top Corners Snipped</w:t>
            </w:r>
          </w:p>
        </w:tc>
        <w:tc>
          <w:tcPr>
            <w:tcW w:w="810" w:type="dxa"/>
          </w:tcPr>
          <w:p w14:paraId="7F9F68F6" w14:textId="77777777" w:rsidR="000A040E" w:rsidRPr="00B16871" w:rsidRDefault="000A040E" w:rsidP="000E6002">
            <w:pPr>
              <w:jc w:val="right"/>
            </w:pPr>
            <w:r w:rsidRPr="001456BC">
              <w:rPr>
                <w:noProof/>
              </w:rPr>
              <mc:AlternateContent>
                <mc:Choice Requires="wps">
                  <w:drawing>
                    <wp:inline distT="0" distB="0" distL="0" distR="0" wp14:anchorId="619C8934" wp14:editId="4D48684E">
                      <wp:extent cx="381000" cy="381000"/>
                      <wp:effectExtent l="0" t="0" r="19050" b="19050"/>
                      <wp:docPr id="24" name="Rectangle: Top Corners Snipped 20396"/>
                      <wp:cNvGraphicFramePr/>
                      <a:graphic xmlns:a="http://schemas.openxmlformats.org/drawingml/2006/main">
                        <a:graphicData uri="http://schemas.microsoft.com/office/word/2010/wordprocessingShape">
                          <wps:wsp>
                            <wps:cNvSpPr/>
                            <wps:spPr>
                              <a:xfrm>
                                <a:off x="0" y="0"/>
                                <a:ext cx="381000" cy="381000"/>
                              </a:xfrm>
                              <a:prstGeom prst="snip2SameRect">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03C76774" id="Rectangle: Top Corners Snipped 20396"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" path="m63501,l317499,r63501,63501l381000,381000r,l,381000r,l,63501,63501,xe" fillcolor="#f19792 [1620]" strokecolor="#971a13 [2084]" strokeweight=".25pt">
                      <v:path arrowok="t" o:connecttype="custom" o:connectlocs="63501,0;317499,0;381000,63501;381000,381000;381000,381000;0,381000;0,381000;0,63501;63501,0" o:connectangles="0,0,0,0,0,0,0,0,0"/>
                      <w10:anchorlock/>
                    </v:shape>
                  </w:pict>
                </mc:Fallback>
              </mc:AlternateContent>
            </w:r>
          </w:p>
        </w:tc>
      </w:tr>
      <w:tr w:rsidR="000A040E" w:rsidRPr="00B16871" w14:paraId="57E9A58B" w14:textId="77777777" w:rsidTr="000E6002">
        <w:tc>
          <w:tcPr>
            <w:tcW w:w="3510" w:type="dxa"/>
          </w:tcPr>
          <w:p w14:paraId="5CC57D64" w14:textId="77777777" w:rsidR="000A040E" w:rsidRPr="00B16871" w:rsidRDefault="000A040E" w:rsidP="000E6002">
            <w:r w:rsidRPr="00B16871">
              <w:t>doubleWave</w:t>
            </w:r>
          </w:p>
        </w:tc>
        <w:tc>
          <w:tcPr>
            <w:tcW w:w="4230" w:type="dxa"/>
          </w:tcPr>
          <w:p w14:paraId="1F685007" w14:textId="77777777" w:rsidR="000A040E" w:rsidRPr="00B16871" w:rsidRDefault="000A040E" w:rsidP="000E6002">
            <w:r w:rsidRPr="00C92C58">
              <w:t>msoShapeDoubleWave</w:t>
            </w:r>
          </w:p>
        </w:tc>
        <w:tc>
          <w:tcPr>
            <w:tcW w:w="900" w:type="dxa"/>
          </w:tcPr>
          <w:p w14:paraId="7FD2E931" w14:textId="77777777" w:rsidR="000A040E" w:rsidRPr="00B16871" w:rsidRDefault="000A040E" w:rsidP="000E6002">
            <w:r>
              <w:t>104</w:t>
            </w:r>
          </w:p>
        </w:tc>
        <w:tc>
          <w:tcPr>
            <w:tcW w:w="1800" w:type="dxa"/>
          </w:tcPr>
          <w:p w14:paraId="5948F609" w14:textId="77777777" w:rsidR="000A040E" w:rsidRDefault="000A040E" w:rsidP="000E6002">
            <w:r>
              <w:t>Stars and Banners</w:t>
            </w:r>
          </w:p>
        </w:tc>
        <w:tc>
          <w:tcPr>
            <w:tcW w:w="3150" w:type="dxa"/>
          </w:tcPr>
          <w:p w14:paraId="5F138D36" w14:textId="77777777" w:rsidR="000A040E" w:rsidRPr="00B16871" w:rsidRDefault="000A040E" w:rsidP="000E6002">
            <w:r>
              <w:t>Double Wave</w:t>
            </w:r>
          </w:p>
        </w:tc>
        <w:tc>
          <w:tcPr>
            <w:tcW w:w="810" w:type="dxa"/>
          </w:tcPr>
          <w:p w14:paraId="0C1D3792" w14:textId="77777777" w:rsidR="000A040E" w:rsidRPr="00B16871" w:rsidRDefault="000A040E" w:rsidP="000E6002">
            <w:pPr>
              <w:jc w:val="right"/>
            </w:pPr>
            <w:r w:rsidRPr="00C92C58">
              <w:rPr>
                <w:noProof/>
              </w:rPr>
              <mc:AlternateContent>
                <mc:Choice Requires="wps">
                  <w:drawing>
                    <wp:inline distT="0" distB="0" distL="0" distR="0" wp14:anchorId="6DD65F0F" wp14:editId="5409C3C6">
                      <wp:extent cx="381000" cy="381000"/>
                      <wp:effectExtent l="0" t="0" r="19050" b="19050"/>
                      <wp:docPr id="23" name="Double Wave 20294"/>
                      <wp:cNvGraphicFramePr/>
                      <a:graphic xmlns:a="http://schemas.openxmlformats.org/drawingml/2006/main">
                        <a:graphicData uri="http://schemas.microsoft.com/office/word/2010/wordprocessingShape">
                          <wps:wsp>
                            <wps:cNvSpPr/>
                            <wps:spPr>
                              <a:xfrm>
                                <a:off x="0" y="0"/>
                                <a:ext cx="381000" cy="381000"/>
                              </a:xfrm>
                              <a:prstGeom prst="doubleWav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56961234"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20294" o:spid="_x0000_s1026" type="#_x0000_t188"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" adj="1350" fillcolor="#f19792 [1620]" strokecolor="#971a13 [2084]" strokeweight=".25pt">
                      <w10:anchorlock/>
                    </v:shape>
                  </w:pict>
                </mc:Fallback>
              </mc:AlternateContent>
            </w:r>
          </w:p>
        </w:tc>
      </w:tr>
      <w:tr w:rsidR="000A040E" w:rsidRPr="00B16871" w14:paraId="3D6346B4" w14:textId="77777777" w:rsidTr="000E6002">
        <w:tc>
          <w:tcPr>
            <w:tcW w:w="3510" w:type="dxa"/>
          </w:tcPr>
          <w:p w14:paraId="3980A69B" w14:textId="77777777" w:rsidR="000A040E" w:rsidRPr="00B16871" w:rsidRDefault="000A040E" w:rsidP="000E6002">
            <w:r w:rsidRPr="00B16871">
              <w:t>irregularSeal2</w:t>
            </w:r>
          </w:p>
        </w:tc>
        <w:tc>
          <w:tcPr>
            <w:tcW w:w="4230" w:type="dxa"/>
          </w:tcPr>
          <w:p w14:paraId="17844B5F" w14:textId="77777777" w:rsidR="000A040E" w:rsidRPr="00695823" w:rsidRDefault="000A040E" w:rsidP="000E6002">
            <w:r w:rsidRPr="008D20B0">
              <w:t>msoShapeExplosion2</w:t>
            </w:r>
          </w:p>
        </w:tc>
        <w:tc>
          <w:tcPr>
            <w:tcW w:w="900" w:type="dxa"/>
          </w:tcPr>
          <w:p w14:paraId="494C44CB" w14:textId="77777777" w:rsidR="000A040E" w:rsidRDefault="000A040E" w:rsidP="000E6002">
            <w:r>
              <w:t>90</w:t>
            </w:r>
          </w:p>
        </w:tc>
        <w:tc>
          <w:tcPr>
            <w:tcW w:w="1800" w:type="dxa"/>
          </w:tcPr>
          <w:p w14:paraId="0DF7EBF4" w14:textId="77777777" w:rsidR="000A040E" w:rsidRDefault="000A040E" w:rsidP="000E6002">
            <w:r>
              <w:t>Stars and Banners</w:t>
            </w:r>
          </w:p>
        </w:tc>
        <w:tc>
          <w:tcPr>
            <w:tcW w:w="3150" w:type="dxa"/>
          </w:tcPr>
          <w:p w14:paraId="7B2398B3" w14:textId="77777777" w:rsidR="000A040E" w:rsidRDefault="000A040E" w:rsidP="000E6002">
            <w:r>
              <w:t>Explosion: 14 Points</w:t>
            </w:r>
          </w:p>
        </w:tc>
        <w:tc>
          <w:tcPr>
            <w:tcW w:w="810" w:type="dxa"/>
          </w:tcPr>
          <w:p w14:paraId="1FA5F98D" w14:textId="77777777" w:rsidR="000A040E" w:rsidRPr="00695823" w:rsidRDefault="000A040E" w:rsidP="000E6002">
            <w:pPr>
              <w:jc w:val="right"/>
            </w:pPr>
            <w:r w:rsidRPr="008D20B0">
              <w:rPr>
                <w:noProof/>
              </w:rPr>
              <mc:AlternateContent>
                <mc:Choice Requires="wps">
                  <w:drawing>
                    <wp:inline distT="0" distB="0" distL="0" distR="0" wp14:anchorId="15A8708D" wp14:editId="79F2A118">
                      <wp:extent cx="381000" cy="381000"/>
                      <wp:effectExtent l="0" t="0" r="19050" b="19050"/>
                      <wp:docPr id="8" name="Explosion: 14 Points 20266"/>
                      <wp:cNvGraphicFramePr/>
                      <a:graphic xmlns:a="http://schemas.openxmlformats.org/drawingml/2006/main">
                        <a:graphicData uri="http://schemas.microsoft.com/office/word/2010/wordprocessingShape">
                          <wps:wsp>
                            <wps:cNvSpPr/>
                            <wps:spPr>
                              <a:xfrm>
                                <a:off x="0" y="0"/>
                                <a:ext cx="381000" cy="381000"/>
                              </a:xfrm>
                              <a:prstGeom prst="irregularSeal2">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9E40D4D"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20266" o:spid="_x0000_s1026" type="#_x0000_t72"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" fillcolor="#f19792 [1620]" strokecolor="#971a13 [2084]" strokeweight=".25pt">
                      <w10:anchorlock/>
                    </v:shape>
                  </w:pict>
                </mc:Fallback>
              </mc:AlternateContent>
            </w:r>
          </w:p>
        </w:tc>
      </w:tr>
      <w:tr w:rsidR="000A040E" w:rsidRPr="00B16871" w14:paraId="50E630E8" w14:textId="77777777" w:rsidTr="000E6002">
        <w:tc>
          <w:tcPr>
            <w:tcW w:w="3510" w:type="dxa"/>
          </w:tcPr>
          <w:p w14:paraId="249C2EE0" w14:textId="77777777" w:rsidR="000A040E" w:rsidRPr="00B16871" w:rsidRDefault="000A040E" w:rsidP="000E6002">
            <w:r w:rsidRPr="00B16871">
              <w:t>irregularSeal1</w:t>
            </w:r>
          </w:p>
        </w:tc>
        <w:tc>
          <w:tcPr>
            <w:tcW w:w="4230" w:type="dxa"/>
          </w:tcPr>
          <w:p w14:paraId="16BF05CB" w14:textId="77777777" w:rsidR="000A040E" w:rsidRPr="00695823" w:rsidRDefault="000A040E" w:rsidP="000E6002">
            <w:r w:rsidRPr="008D20B0">
              <w:t>msoShapeExplosion1</w:t>
            </w:r>
          </w:p>
        </w:tc>
        <w:tc>
          <w:tcPr>
            <w:tcW w:w="900" w:type="dxa"/>
          </w:tcPr>
          <w:p w14:paraId="394DFBFC" w14:textId="77777777" w:rsidR="000A040E" w:rsidRDefault="000A040E" w:rsidP="000E6002">
            <w:r>
              <w:t>89</w:t>
            </w:r>
          </w:p>
        </w:tc>
        <w:tc>
          <w:tcPr>
            <w:tcW w:w="1800" w:type="dxa"/>
          </w:tcPr>
          <w:p w14:paraId="7FC8D812" w14:textId="77777777" w:rsidR="000A040E" w:rsidRDefault="000A040E" w:rsidP="000E6002">
            <w:r>
              <w:t>Stars and Banners</w:t>
            </w:r>
          </w:p>
        </w:tc>
        <w:tc>
          <w:tcPr>
            <w:tcW w:w="3150" w:type="dxa"/>
          </w:tcPr>
          <w:p w14:paraId="57162F76" w14:textId="77777777" w:rsidR="000A040E" w:rsidRDefault="000A040E" w:rsidP="000E6002">
            <w:r>
              <w:t>Explosion: 8 Points (Yes, there are 12 points)</w:t>
            </w:r>
          </w:p>
        </w:tc>
        <w:tc>
          <w:tcPr>
            <w:tcW w:w="810" w:type="dxa"/>
          </w:tcPr>
          <w:p w14:paraId="0927A4B4" w14:textId="77777777" w:rsidR="000A040E" w:rsidRPr="00695823" w:rsidRDefault="000A040E" w:rsidP="000E6002">
            <w:pPr>
              <w:jc w:val="right"/>
            </w:pPr>
            <w:r w:rsidRPr="008D20B0">
              <w:rPr>
                <w:noProof/>
              </w:rPr>
              <mc:AlternateContent>
                <mc:Choice Requires="wps">
                  <w:drawing>
                    <wp:inline distT="0" distB="0" distL="0" distR="0" wp14:anchorId="6C1B07AF" wp14:editId="6402A90D">
                      <wp:extent cx="381000" cy="381000"/>
                      <wp:effectExtent l="0" t="0" r="19050" b="19050"/>
                      <wp:docPr id="21" name="Explosion: 8 Points 20264"/>
                      <wp:cNvGraphicFramePr/>
                      <a:graphic xmlns:a="http://schemas.openxmlformats.org/drawingml/2006/main">
                        <a:graphicData uri="http://schemas.microsoft.com/office/word/2010/wordprocessingShape">
                          <wps:wsp>
                            <wps:cNvSpPr/>
                            <wps:spPr>
                              <a:xfrm>
                                <a:off x="0" y="0"/>
                                <a:ext cx="381000" cy="381000"/>
                              </a:xfrm>
                              <a:prstGeom prst="irregularSeal1">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51BF6312"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20264" o:spid="_x0000_s1026" type="#_x0000_t71"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" fillcolor="#f19792 [1620]" strokecolor="#971a13 [2084]" strokeweight=".25pt">
                      <w10:anchorlock/>
                    </v:shape>
                  </w:pict>
                </mc:Fallback>
              </mc:AlternateContent>
            </w:r>
          </w:p>
        </w:tc>
      </w:tr>
      <w:tr w:rsidR="000A040E" w:rsidRPr="00B16871" w14:paraId="7059F4C6" w14:textId="77777777" w:rsidTr="000E6002">
        <w:tc>
          <w:tcPr>
            <w:tcW w:w="3510" w:type="dxa"/>
          </w:tcPr>
          <w:p w14:paraId="29EF11DE" w14:textId="77777777" w:rsidR="000A040E" w:rsidRPr="00B16871" w:rsidRDefault="000A040E" w:rsidP="000E6002">
            <w:r w:rsidRPr="00B16871">
              <w:t>ellipseRibbon</w:t>
            </w:r>
          </w:p>
        </w:tc>
        <w:tc>
          <w:tcPr>
            <w:tcW w:w="4230" w:type="dxa"/>
          </w:tcPr>
          <w:p w14:paraId="538D4677" w14:textId="77777777" w:rsidR="000A040E" w:rsidRPr="003B3D38" w:rsidRDefault="000A040E" w:rsidP="000E6002">
            <w:r w:rsidRPr="003B3D38">
              <w:t>msoShapeCurvedDownRibbon</w:t>
            </w:r>
          </w:p>
        </w:tc>
        <w:tc>
          <w:tcPr>
            <w:tcW w:w="900" w:type="dxa"/>
          </w:tcPr>
          <w:p w14:paraId="6DD534BF" w14:textId="77777777" w:rsidR="000A040E" w:rsidRDefault="000A040E" w:rsidP="000E6002">
            <w:r>
              <w:t>100</w:t>
            </w:r>
          </w:p>
        </w:tc>
        <w:tc>
          <w:tcPr>
            <w:tcW w:w="1800" w:type="dxa"/>
          </w:tcPr>
          <w:p w14:paraId="27556459" w14:textId="77777777" w:rsidR="000A040E" w:rsidRDefault="000A040E" w:rsidP="000E6002">
            <w:r>
              <w:t>Stars and Banners</w:t>
            </w:r>
          </w:p>
        </w:tc>
        <w:tc>
          <w:tcPr>
            <w:tcW w:w="3150" w:type="dxa"/>
          </w:tcPr>
          <w:p w14:paraId="11F75F9C" w14:textId="77777777" w:rsidR="000A040E" w:rsidRDefault="000A040E" w:rsidP="000E6002">
            <w:r>
              <w:t>Ribbon: Curved and Tilted Down</w:t>
            </w:r>
          </w:p>
        </w:tc>
        <w:tc>
          <w:tcPr>
            <w:tcW w:w="810" w:type="dxa"/>
          </w:tcPr>
          <w:p w14:paraId="5A1B9CC4" w14:textId="77777777" w:rsidR="000A040E" w:rsidRPr="003B3D38" w:rsidRDefault="000A040E" w:rsidP="000E6002">
            <w:pPr>
              <w:jc w:val="right"/>
            </w:pPr>
            <w:r w:rsidRPr="003B3D38">
              <w:rPr>
                <w:noProof/>
              </w:rPr>
              <mc:AlternateContent>
                <mc:Choice Requires="wps">
                  <w:drawing>
                    <wp:inline distT="0" distB="0" distL="0" distR="0" wp14:anchorId="551C47E4" wp14:editId="38FECC72">
                      <wp:extent cx="381000" cy="381000"/>
                      <wp:effectExtent l="19050" t="19050" r="38100" b="19050"/>
                      <wp:docPr id="20" name="Ribbon: Curved and Tilted Down 20286"/>
                      <wp:cNvGraphicFramePr/>
                      <a:graphic xmlns:a="http://schemas.openxmlformats.org/drawingml/2006/main">
                        <a:graphicData uri="http://schemas.microsoft.com/office/word/2010/wordprocessingShape">
                          <wps:wsp>
                            <wps:cNvSpPr/>
                            <wps:spPr>
                              <a:xfrm>
                                <a:off x="0" y="0"/>
                                <a:ext cx="381000" cy="381000"/>
                              </a:xfrm>
                              <a:prstGeom prst="ellipseRibbo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461B6A4C"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20286" o:spid="_x0000_s1026" type="#_x0000_t107"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" fillcolor="#f19792 [1620]" strokecolor="#971a13 [2084]" strokeweight=".25pt">
                      <w10:anchorlock/>
                    </v:shape>
                  </w:pict>
                </mc:Fallback>
              </mc:AlternateContent>
            </w:r>
          </w:p>
        </w:tc>
      </w:tr>
      <w:tr w:rsidR="000A040E" w:rsidRPr="00B16871" w14:paraId="30F2D691" w14:textId="77777777" w:rsidTr="000E6002">
        <w:tc>
          <w:tcPr>
            <w:tcW w:w="3510" w:type="dxa"/>
          </w:tcPr>
          <w:p w14:paraId="46104D82" w14:textId="77777777" w:rsidR="000A040E" w:rsidRPr="00B16871" w:rsidRDefault="000A040E" w:rsidP="000E6002">
            <w:r w:rsidRPr="00B16871">
              <w:t>ellipseRibbon2</w:t>
            </w:r>
          </w:p>
        </w:tc>
        <w:tc>
          <w:tcPr>
            <w:tcW w:w="4230" w:type="dxa"/>
          </w:tcPr>
          <w:p w14:paraId="7A7A5E8C" w14:textId="77777777" w:rsidR="000A040E" w:rsidRPr="003B3D38" w:rsidRDefault="000A040E" w:rsidP="000E6002">
            <w:r w:rsidRPr="003B3D38">
              <w:t>msoShapeCurvedUpRibbon</w:t>
            </w:r>
          </w:p>
        </w:tc>
        <w:tc>
          <w:tcPr>
            <w:tcW w:w="900" w:type="dxa"/>
          </w:tcPr>
          <w:p w14:paraId="438A1765" w14:textId="77777777" w:rsidR="000A040E" w:rsidRDefault="000A040E" w:rsidP="000E6002">
            <w:r>
              <w:t>99</w:t>
            </w:r>
          </w:p>
        </w:tc>
        <w:tc>
          <w:tcPr>
            <w:tcW w:w="1800" w:type="dxa"/>
          </w:tcPr>
          <w:p w14:paraId="23B06552" w14:textId="77777777" w:rsidR="000A040E" w:rsidRDefault="000A040E" w:rsidP="000E6002">
            <w:r>
              <w:t>Stars and Banners</w:t>
            </w:r>
          </w:p>
        </w:tc>
        <w:tc>
          <w:tcPr>
            <w:tcW w:w="3150" w:type="dxa"/>
          </w:tcPr>
          <w:p w14:paraId="412BB648" w14:textId="77777777" w:rsidR="000A040E" w:rsidRDefault="000A040E" w:rsidP="000E6002">
            <w:r>
              <w:t>Ribbon: Curved and Tilted Up</w:t>
            </w:r>
          </w:p>
        </w:tc>
        <w:tc>
          <w:tcPr>
            <w:tcW w:w="810" w:type="dxa"/>
          </w:tcPr>
          <w:p w14:paraId="44FCCA8A" w14:textId="77777777" w:rsidR="000A040E" w:rsidRPr="003B3D38" w:rsidRDefault="000A040E" w:rsidP="000E6002">
            <w:pPr>
              <w:jc w:val="right"/>
            </w:pPr>
            <w:r w:rsidRPr="003B3D38">
              <w:rPr>
                <w:noProof/>
              </w:rPr>
              <mc:AlternateContent>
                <mc:Choice Requires="wps">
                  <w:drawing>
                    <wp:inline distT="0" distB="0" distL="0" distR="0" wp14:anchorId="21F60A5B" wp14:editId="76F80FD6">
                      <wp:extent cx="381000" cy="381000"/>
                      <wp:effectExtent l="19050" t="0" r="38100" b="38100"/>
                      <wp:docPr id="19" name="Ribbon: Curved and Tilted Up 20284"/>
                      <wp:cNvGraphicFramePr/>
                      <a:graphic xmlns:a="http://schemas.openxmlformats.org/drawingml/2006/main">
                        <a:graphicData uri="http://schemas.microsoft.com/office/word/2010/wordprocessingShape">
                          <wps:wsp>
                            <wps:cNvSpPr/>
                            <wps:spPr>
                              <a:xfrm>
                                <a:off x="0" y="0"/>
                                <a:ext cx="381000" cy="381000"/>
                              </a:xfrm>
                              <a:prstGeom prst="ellipseRibbon2">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2F0F8C91"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Ribbon: Curved and Tilted Up 20284" o:spid="_x0000_s1026" type="#_x0000_t108"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" fillcolor="#f19792 [1620]" strokecolor="#971a13 [2084]" strokeweight=".25pt">
                      <w10:anchorlock/>
                    </v:shape>
                  </w:pict>
                </mc:Fallback>
              </mc:AlternateContent>
            </w:r>
          </w:p>
        </w:tc>
      </w:tr>
      <w:tr w:rsidR="000A040E" w:rsidRPr="00B16871" w14:paraId="514341C3" w14:textId="77777777" w:rsidTr="000E6002">
        <w:tc>
          <w:tcPr>
            <w:tcW w:w="3510" w:type="dxa"/>
          </w:tcPr>
          <w:p w14:paraId="6F1E489F" w14:textId="77777777" w:rsidR="000A040E" w:rsidRPr="00B16871" w:rsidRDefault="000A040E" w:rsidP="000E6002">
            <w:r>
              <w:t>ribbon</w:t>
            </w:r>
          </w:p>
        </w:tc>
        <w:tc>
          <w:tcPr>
            <w:tcW w:w="4230" w:type="dxa"/>
          </w:tcPr>
          <w:p w14:paraId="77D4F4B1" w14:textId="77777777" w:rsidR="000A040E" w:rsidRPr="00C92C58" w:rsidRDefault="000A040E" w:rsidP="000E6002">
            <w:r w:rsidRPr="00695823">
              <w:t>msoShapeDownRibbon</w:t>
            </w:r>
          </w:p>
        </w:tc>
        <w:tc>
          <w:tcPr>
            <w:tcW w:w="900" w:type="dxa"/>
          </w:tcPr>
          <w:p w14:paraId="3FBC3119" w14:textId="77777777" w:rsidR="000A040E" w:rsidRDefault="000A040E" w:rsidP="000E6002">
            <w:r>
              <w:t>98</w:t>
            </w:r>
          </w:p>
        </w:tc>
        <w:tc>
          <w:tcPr>
            <w:tcW w:w="1800" w:type="dxa"/>
          </w:tcPr>
          <w:p w14:paraId="31B45D3B" w14:textId="77777777" w:rsidR="000A040E" w:rsidRDefault="000A040E" w:rsidP="000E6002">
            <w:r>
              <w:t>Stars and Banners</w:t>
            </w:r>
          </w:p>
        </w:tc>
        <w:tc>
          <w:tcPr>
            <w:tcW w:w="3150" w:type="dxa"/>
          </w:tcPr>
          <w:p w14:paraId="6F696F68" w14:textId="77777777" w:rsidR="000A040E" w:rsidRDefault="000A040E" w:rsidP="000E6002">
            <w:r>
              <w:t>Ribbon: Tilted Down</w:t>
            </w:r>
          </w:p>
        </w:tc>
        <w:tc>
          <w:tcPr>
            <w:tcW w:w="810" w:type="dxa"/>
          </w:tcPr>
          <w:p w14:paraId="3AE3D3DB" w14:textId="77777777" w:rsidR="000A040E" w:rsidRPr="00C92C58" w:rsidRDefault="000A040E" w:rsidP="000E6002">
            <w:pPr>
              <w:jc w:val="right"/>
            </w:pPr>
            <w:r w:rsidRPr="00695823">
              <w:rPr>
                <w:noProof/>
              </w:rPr>
              <mc:AlternateContent>
                <mc:Choice Requires="wps">
                  <w:drawing>
                    <wp:inline distT="0" distB="0" distL="0" distR="0" wp14:anchorId="25846939" wp14:editId="63C57982">
                      <wp:extent cx="381000" cy="381000"/>
                      <wp:effectExtent l="0" t="0" r="19050" b="19050"/>
                      <wp:docPr id="18" name="Ribbon: Tilted Down 20282"/>
                      <wp:cNvGraphicFramePr/>
                      <a:graphic xmlns:a="http://schemas.openxmlformats.org/drawingml/2006/main">
                        <a:graphicData uri="http://schemas.microsoft.com/office/word/2010/wordprocessingShape">
                          <wps:wsp>
                            <wps:cNvSpPr/>
                            <wps:spPr>
                              <a:xfrm>
                                <a:off x="0" y="0"/>
                                <a:ext cx="381000" cy="381000"/>
                              </a:xfrm>
                              <a:prstGeom prst="ribbon">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01B2AE34"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Ribbon: Tilted Down 20282" o:spid="_x0000_s1026" type="#_x0000_t53"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" adj=",3600" fillcolor="#f19792 [1620]" strokecolor="#971a13 [2084]" strokeweight=".25pt">
                      <w10:anchorlock/>
                    </v:shape>
                  </w:pict>
                </mc:Fallback>
              </mc:AlternateContent>
            </w:r>
          </w:p>
        </w:tc>
      </w:tr>
      <w:tr w:rsidR="000A040E" w:rsidRPr="00B16871" w14:paraId="3C4B74D8" w14:textId="77777777" w:rsidTr="000E6002">
        <w:tc>
          <w:tcPr>
            <w:tcW w:w="3510" w:type="dxa"/>
          </w:tcPr>
          <w:p w14:paraId="1C3EC170" w14:textId="77777777" w:rsidR="000A040E" w:rsidRPr="00B16871" w:rsidRDefault="000A040E" w:rsidP="000E6002">
            <w:r>
              <w:t>ribbon2</w:t>
            </w:r>
          </w:p>
        </w:tc>
        <w:tc>
          <w:tcPr>
            <w:tcW w:w="4230" w:type="dxa"/>
          </w:tcPr>
          <w:p w14:paraId="2E8FB93C" w14:textId="77777777" w:rsidR="000A040E" w:rsidRPr="001456BC" w:rsidRDefault="000A040E" w:rsidP="000E6002">
            <w:r w:rsidRPr="00571BB7">
              <w:t>msoShapeUpRibbon</w:t>
            </w:r>
          </w:p>
        </w:tc>
        <w:tc>
          <w:tcPr>
            <w:tcW w:w="900" w:type="dxa"/>
          </w:tcPr>
          <w:p w14:paraId="5AC1FA94" w14:textId="77777777" w:rsidR="000A040E" w:rsidRDefault="000A040E" w:rsidP="000E6002">
            <w:r>
              <w:t>97</w:t>
            </w:r>
          </w:p>
        </w:tc>
        <w:tc>
          <w:tcPr>
            <w:tcW w:w="1800" w:type="dxa"/>
          </w:tcPr>
          <w:p w14:paraId="5EB6DA0D" w14:textId="77777777" w:rsidR="000A040E" w:rsidRDefault="000A040E" w:rsidP="000E6002">
            <w:r>
              <w:t>Stars and Banners</w:t>
            </w:r>
          </w:p>
        </w:tc>
        <w:tc>
          <w:tcPr>
            <w:tcW w:w="3150" w:type="dxa"/>
          </w:tcPr>
          <w:p w14:paraId="27D82035" w14:textId="77777777" w:rsidR="000A040E" w:rsidRDefault="000A040E" w:rsidP="000E6002">
            <w:r>
              <w:t>Ribbon: Tilted Up</w:t>
            </w:r>
          </w:p>
        </w:tc>
        <w:tc>
          <w:tcPr>
            <w:tcW w:w="810" w:type="dxa"/>
          </w:tcPr>
          <w:p w14:paraId="295851EB" w14:textId="77777777" w:rsidR="000A040E" w:rsidRPr="001456BC" w:rsidRDefault="000A040E" w:rsidP="000E6002">
            <w:pPr>
              <w:jc w:val="right"/>
              <w:rPr>
                <w:noProof/>
              </w:rPr>
            </w:pPr>
            <w:r w:rsidRPr="00571BB7">
              <w:rPr>
                <w:noProof/>
              </w:rPr>
              <mc:AlternateContent>
                <mc:Choice Requires="wps">
                  <w:drawing>
                    <wp:inline distT="0" distB="0" distL="0" distR="0" wp14:anchorId="29D36D35" wp14:editId="2F116332">
                      <wp:extent cx="381000" cy="381000"/>
                      <wp:effectExtent l="0" t="0" r="19050" b="19050"/>
                      <wp:docPr id="20281" name="Ribbon: Tilted Up 20280">
                        <a:extLst xmlns:a="http://schemas.openxmlformats.org/drawingml/2006/main">
                          <a:ext uri="{FF2B5EF4-FFF2-40B4-BE49-F238E27FC236}">
                            <a16:creationId xmlns:a16="http://schemas.microsoft.com/office/drawing/2014/main" id="{C9D67D8B-5692-4F4B-A091-4A52D17C25DB}"/>
                          </a:ext>
                        </a:extLst>
                      </wp:docPr>
                      <wp:cNvGraphicFramePr/>
                      <a:graphic xmlns:a="http://schemas.openxmlformats.org/drawingml/2006/main">
                        <a:graphicData uri="http://schemas.microsoft.com/office/word/2010/wordprocessingShape">
                          <wps:wsp>
                            <wps:cNvSpPr/>
                            <wps:spPr>
                              <a:xfrm>
                                <a:off x="0" y="0"/>
                                <a:ext cx="381000" cy="381000"/>
                              </a:xfrm>
                              <a:prstGeom prst="ribbon2">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01AD979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20280" o:spid="_x0000_s1026" type="#_x0000_t54"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" adj=",18000" fillcolor="#f19792 [1620]" strokecolor="#971a13 [2084]" strokeweight=".25pt">
                      <w10:anchorlock/>
                    </v:shape>
                  </w:pict>
                </mc:Fallback>
              </mc:AlternateContent>
            </w:r>
          </w:p>
        </w:tc>
      </w:tr>
      <w:tr w:rsidR="000A040E" w:rsidRPr="00B16871" w14:paraId="0EFC761A" w14:textId="77777777" w:rsidTr="000E6002">
        <w:tc>
          <w:tcPr>
            <w:tcW w:w="3510" w:type="dxa"/>
          </w:tcPr>
          <w:p w14:paraId="35CE5F75" w14:textId="77777777" w:rsidR="000A040E" w:rsidRPr="00B16871" w:rsidRDefault="000A040E" w:rsidP="000E6002">
            <w:r w:rsidRPr="00B16871">
              <w:t>horizontalScroll</w:t>
            </w:r>
          </w:p>
        </w:tc>
        <w:tc>
          <w:tcPr>
            <w:tcW w:w="4230" w:type="dxa"/>
          </w:tcPr>
          <w:p w14:paraId="4930CEF0" w14:textId="77777777" w:rsidR="000A040E" w:rsidRPr="00B16871" w:rsidRDefault="000A040E" w:rsidP="000E6002">
            <w:r w:rsidRPr="005C1DE0">
              <w:t>msoShapeHorizontalScroll</w:t>
            </w:r>
          </w:p>
        </w:tc>
        <w:tc>
          <w:tcPr>
            <w:tcW w:w="900" w:type="dxa"/>
          </w:tcPr>
          <w:p w14:paraId="707FB94E" w14:textId="77777777" w:rsidR="000A040E" w:rsidRPr="00B16871" w:rsidRDefault="000A040E" w:rsidP="000E6002">
            <w:r>
              <w:t>102</w:t>
            </w:r>
          </w:p>
        </w:tc>
        <w:tc>
          <w:tcPr>
            <w:tcW w:w="1800" w:type="dxa"/>
          </w:tcPr>
          <w:p w14:paraId="6EF4E9A8" w14:textId="77777777" w:rsidR="000A040E" w:rsidRDefault="000A040E" w:rsidP="000E6002">
            <w:r>
              <w:t>Stars and Banners</w:t>
            </w:r>
          </w:p>
        </w:tc>
        <w:tc>
          <w:tcPr>
            <w:tcW w:w="3150" w:type="dxa"/>
          </w:tcPr>
          <w:p w14:paraId="44B4C9D7" w14:textId="77777777" w:rsidR="000A040E" w:rsidRPr="00B16871" w:rsidRDefault="000A040E" w:rsidP="000E6002">
            <w:r>
              <w:t>Scroll: Horizontal</w:t>
            </w:r>
          </w:p>
        </w:tc>
        <w:tc>
          <w:tcPr>
            <w:tcW w:w="810" w:type="dxa"/>
          </w:tcPr>
          <w:p w14:paraId="66B02807" w14:textId="77777777" w:rsidR="000A040E" w:rsidRPr="00B16871" w:rsidRDefault="000A040E" w:rsidP="000E6002">
            <w:pPr>
              <w:jc w:val="right"/>
            </w:pPr>
            <w:r w:rsidRPr="005C1DE0">
              <w:rPr>
                <w:noProof/>
              </w:rPr>
              <mc:AlternateContent>
                <mc:Choice Requires="wps">
                  <w:drawing>
                    <wp:inline distT="0" distB="0" distL="0" distR="0" wp14:anchorId="49173FF1" wp14:editId="1BFCE508">
                      <wp:extent cx="381000" cy="381000"/>
                      <wp:effectExtent l="0" t="0" r="19050" b="19050"/>
                      <wp:docPr id="17" name="Scroll: Horizontal 20290"/>
                      <wp:cNvGraphicFramePr/>
                      <a:graphic xmlns:a="http://schemas.openxmlformats.org/drawingml/2006/main">
                        <a:graphicData uri="http://schemas.microsoft.com/office/word/2010/wordprocessingShape">
                          <wps:wsp>
                            <wps:cNvSpPr/>
                            <wps:spPr>
                              <a:xfrm>
                                <a:off x="0" y="0"/>
                                <a:ext cx="381000" cy="381000"/>
                              </a:xfrm>
                              <a:prstGeom prst="horizontalScroll">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529358D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20290" o:spid="_x0000_s1026" type="#_x0000_t98"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" fillcolor="#f19792 [1620]" strokecolor="#971a13 [2084]" strokeweight=".25pt">
                      <w10:anchorlock/>
                    </v:shape>
                  </w:pict>
                </mc:Fallback>
              </mc:AlternateContent>
            </w:r>
          </w:p>
        </w:tc>
      </w:tr>
      <w:tr w:rsidR="000A040E" w:rsidRPr="00B16871" w14:paraId="11040C87" w14:textId="77777777" w:rsidTr="000E6002">
        <w:tc>
          <w:tcPr>
            <w:tcW w:w="3510" w:type="dxa"/>
          </w:tcPr>
          <w:p w14:paraId="064B89F5" w14:textId="77777777" w:rsidR="000A040E" w:rsidRPr="00B16871" w:rsidRDefault="000A040E" w:rsidP="000E6002">
            <w:r w:rsidRPr="00B16871">
              <w:t>verticalScroll</w:t>
            </w:r>
          </w:p>
        </w:tc>
        <w:tc>
          <w:tcPr>
            <w:tcW w:w="4230" w:type="dxa"/>
          </w:tcPr>
          <w:p w14:paraId="1AF82C8F" w14:textId="77777777" w:rsidR="000A040E" w:rsidRPr="00B16871" w:rsidRDefault="000A040E" w:rsidP="000E6002">
            <w:r w:rsidRPr="00571BB7">
              <w:t>msoShapeVerticalScroll</w:t>
            </w:r>
          </w:p>
        </w:tc>
        <w:tc>
          <w:tcPr>
            <w:tcW w:w="900" w:type="dxa"/>
          </w:tcPr>
          <w:p w14:paraId="3DD23866" w14:textId="77777777" w:rsidR="000A040E" w:rsidRPr="00B16871" w:rsidRDefault="000A040E" w:rsidP="000E6002">
            <w:r>
              <w:t>101</w:t>
            </w:r>
          </w:p>
        </w:tc>
        <w:tc>
          <w:tcPr>
            <w:tcW w:w="1800" w:type="dxa"/>
          </w:tcPr>
          <w:p w14:paraId="44CA81B6" w14:textId="77777777" w:rsidR="000A040E" w:rsidRDefault="000A040E" w:rsidP="000E6002">
            <w:r>
              <w:t>Stars and Banners</w:t>
            </w:r>
          </w:p>
        </w:tc>
        <w:tc>
          <w:tcPr>
            <w:tcW w:w="3150" w:type="dxa"/>
          </w:tcPr>
          <w:p w14:paraId="27DF0919" w14:textId="77777777" w:rsidR="000A040E" w:rsidRPr="00B16871" w:rsidRDefault="000A040E" w:rsidP="000E6002">
            <w:r>
              <w:t>Scroll: Vertical</w:t>
            </w:r>
          </w:p>
        </w:tc>
        <w:tc>
          <w:tcPr>
            <w:tcW w:w="810" w:type="dxa"/>
          </w:tcPr>
          <w:p w14:paraId="326CBFBA" w14:textId="77777777" w:rsidR="000A040E" w:rsidRPr="00B16871" w:rsidRDefault="000A040E" w:rsidP="000E6002">
            <w:pPr>
              <w:jc w:val="right"/>
            </w:pPr>
            <w:r w:rsidRPr="00571BB7">
              <w:rPr>
                <w:noProof/>
              </w:rPr>
              <mc:AlternateContent>
                <mc:Choice Requires="wps">
                  <w:drawing>
                    <wp:inline distT="0" distB="0" distL="0" distR="0" wp14:anchorId="4FEB2DA3" wp14:editId="0C4295DE">
                      <wp:extent cx="381000" cy="381000"/>
                      <wp:effectExtent l="0" t="0" r="19050" b="19050"/>
                      <wp:docPr id="16" name="Scroll: Vertical 20288"/>
                      <wp:cNvGraphicFramePr/>
                      <a:graphic xmlns:a="http://schemas.openxmlformats.org/drawingml/2006/main">
                        <a:graphicData uri="http://schemas.microsoft.com/office/word/2010/wordprocessingShape">
                          <wps:wsp>
                            <wps:cNvSpPr/>
                            <wps:spPr>
                              <a:xfrm>
                                <a:off x="0" y="0"/>
                                <a:ext cx="381000" cy="381000"/>
                              </a:xfrm>
                              <a:prstGeom prst="verticalScroll">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309D98B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20288" o:spid="_x0000_s1026" type="#_x0000_t97"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" fillcolor="#f19792 [1620]" strokecolor="#971a13 [2084]" strokeweight=".25pt">
                      <w10:anchorlock/>
                    </v:shape>
                  </w:pict>
                </mc:Fallback>
              </mc:AlternateContent>
            </w:r>
          </w:p>
        </w:tc>
      </w:tr>
      <w:tr w:rsidR="000A040E" w:rsidRPr="00B16871" w14:paraId="4ED61F36" w14:textId="77777777" w:rsidTr="000E6002">
        <w:tc>
          <w:tcPr>
            <w:tcW w:w="3510" w:type="dxa"/>
          </w:tcPr>
          <w:p w14:paraId="6361553B" w14:textId="77777777" w:rsidR="000A040E" w:rsidRPr="00B16871" w:rsidRDefault="000A040E" w:rsidP="000E6002">
            <w:r w:rsidRPr="00B16871">
              <w:t>star10</w:t>
            </w:r>
          </w:p>
        </w:tc>
        <w:tc>
          <w:tcPr>
            <w:tcW w:w="4230" w:type="dxa"/>
          </w:tcPr>
          <w:p w14:paraId="280FAF7F" w14:textId="77777777" w:rsidR="000A040E" w:rsidRPr="00B16871" w:rsidRDefault="000A040E" w:rsidP="000E6002">
            <w:r w:rsidRPr="006417E2">
              <w:t>msoShape</w:t>
            </w:r>
            <w:r>
              <w:t>10</w:t>
            </w:r>
            <w:r w:rsidRPr="006417E2">
              <w:t>pointStar</w:t>
            </w:r>
          </w:p>
        </w:tc>
        <w:tc>
          <w:tcPr>
            <w:tcW w:w="900" w:type="dxa"/>
          </w:tcPr>
          <w:p w14:paraId="7CCC66A9" w14:textId="77777777" w:rsidR="000A040E" w:rsidRPr="00B16871" w:rsidRDefault="000A040E" w:rsidP="000E6002">
            <w:r>
              <w:t>149</w:t>
            </w:r>
          </w:p>
        </w:tc>
        <w:tc>
          <w:tcPr>
            <w:tcW w:w="1800" w:type="dxa"/>
          </w:tcPr>
          <w:p w14:paraId="488B6531" w14:textId="77777777" w:rsidR="000A040E" w:rsidRDefault="000A040E" w:rsidP="000E6002">
            <w:r>
              <w:t>Stars and Banners</w:t>
            </w:r>
          </w:p>
        </w:tc>
        <w:tc>
          <w:tcPr>
            <w:tcW w:w="3150" w:type="dxa"/>
          </w:tcPr>
          <w:p w14:paraId="26B5F61F" w14:textId="77777777" w:rsidR="000A040E" w:rsidRPr="00B16871" w:rsidRDefault="000A040E" w:rsidP="000E6002">
            <w:r>
              <w:t>Star: 10 Points</w:t>
            </w:r>
          </w:p>
        </w:tc>
        <w:tc>
          <w:tcPr>
            <w:tcW w:w="810" w:type="dxa"/>
          </w:tcPr>
          <w:p w14:paraId="2DAFDDA0" w14:textId="77777777" w:rsidR="000A040E" w:rsidRPr="00B16871" w:rsidRDefault="000A040E" w:rsidP="000E6002">
            <w:pPr>
              <w:jc w:val="right"/>
            </w:pPr>
            <w:r w:rsidRPr="006417E2">
              <w:rPr>
                <w:noProof/>
              </w:rPr>
              <mc:AlternateContent>
                <mc:Choice Requires="wps">
                  <w:drawing>
                    <wp:inline distT="0" distB="0" distL="0" distR="0" wp14:anchorId="717C1C58" wp14:editId="41584CBC">
                      <wp:extent cx="381000" cy="381000"/>
                      <wp:effectExtent l="19050" t="19050" r="38100" b="38100"/>
                      <wp:docPr id="15" name="Star: 10 Points 20382"/>
                      <wp:cNvGraphicFramePr/>
                      <a:graphic xmlns:a="http://schemas.openxmlformats.org/drawingml/2006/main">
                        <a:graphicData uri="http://schemas.microsoft.com/office/word/2010/wordprocessingShape">
                          <wps:wsp>
                            <wps:cNvSpPr/>
                            <wps:spPr>
                              <a:xfrm>
                                <a:off x="0" y="0"/>
                                <a:ext cx="381000" cy="381000"/>
                              </a:xfrm>
                              <a:prstGeom prst="star10">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7A72C6D3" id="Star: 10 Points 20382"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" path="m,131632l52651,95248,72764,36382r65082,-2l190500,r52654,36380l308236,36382r20113,58866l381000,131632r-20110,58868l381000,249368r-52651,36384l308236,344618r-65082,2l190500,381000,137846,344620r-65082,-2l52651,285752,,249368,20110,190500,,131632xe" fillcolor="#f19792 [1620]" strokecolor="#971a13 [2084]" strokeweight=".25pt">
                      <v:path arrowok="t" o:connecttype="custom" o:connectlocs="0,131632;52651,95248;72764,36382;137846,36380;190500,0;243154,36380;308236,36382;328349,95248;381000,131632;360890,190500;381000,249368;328349,285752;308236,344618;243154,344620;190500,381000;137846,344620;72764,344618;52651,285752;0,249368;20110,190500;0,131632" o:connectangles="0,0,0,0,0,0,0,0,0,0,0,0,0,0,0,0,0,0,0,0,0"/>
                      <w10:anchorlock/>
                    </v:shape>
                  </w:pict>
                </mc:Fallback>
              </mc:AlternateContent>
            </w:r>
          </w:p>
        </w:tc>
      </w:tr>
      <w:tr w:rsidR="000A040E" w:rsidRPr="00B16871" w14:paraId="290D7441" w14:textId="77777777" w:rsidTr="000E6002">
        <w:tc>
          <w:tcPr>
            <w:tcW w:w="3510" w:type="dxa"/>
          </w:tcPr>
          <w:p w14:paraId="07783D87" w14:textId="77777777" w:rsidR="000A040E" w:rsidRPr="00B16871" w:rsidRDefault="000A040E" w:rsidP="000E6002">
            <w:r w:rsidRPr="00B16871">
              <w:t>star12</w:t>
            </w:r>
          </w:p>
        </w:tc>
        <w:tc>
          <w:tcPr>
            <w:tcW w:w="4230" w:type="dxa"/>
          </w:tcPr>
          <w:p w14:paraId="2ADD0E87" w14:textId="77777777" w:rsidR="000A040E" w:rsidRPr="00B16871" w:rsidRDefault="000A040E" w:rsidP="000E6002">
            <w:r w:rsidRPr="006417E2">
              <w:t>msoShape</w:t>
            </w:r>
            <w:r>
              <w:t>12</w:t>
            </w:r>
            <w:r w:rsidRPr="006417E2">
              <w:t>pointStar</w:t>
            </w:r>
          </w:p>
        </w:tc>
        <w:tc>
          <w:tcPr>
            <w:tcW w:w="900" w:type="dxa"/>
          </w:tcPr>
          <w:p w14:paraId="7D832A81" w14:textId="77777777" w:rsidR="000A040E" w:rsidRPr="00B16871" w:rsidRDefault="000A040E" w:rsidP="000E6002">
            <w:r>
              <w:t>150</w:t>
            </w:r>
          </w:p>
        </w:tc>
        <w:tc>
          <w:tcPr>
            <w:tcW w:w="1800" w:type="dxa"/>
          </w:tcPr>
          <w:p w14:paraId="2C02926C" w14:textId="77777777" w:rsidR="000A040E" w:rsidRDefault="000A040E" w:rsidP="000E6002">
            <w:r>
              <w:t>Stars and Banners</w:t>
            </w:r>
          </w:p>
        </w:tc>
        <w:tc>
          <w:tcPr>
            <w:tcW w:w="3150" w:type="dxa"/>
          </w:tcPr>
          <w:p w14:paraId="79B800F0" w14:textId="77777777" w:rsidR="000A040E" w:rsidRPr="00B16871" w:rsidRDefault="000A040E" w:rsidP="000E6002">
            <w:r>
              <w:t>Star: 12 Points</w:t>
            </w:r>
          </w:p>
        </w:tc>
        <w:tc>
          <w:tcPr>
            <w:tcW w:w="810" w:type="dxa"/>
          </w:tcPr>
          <w:p w14:paraId="2308F0E0" w14:textId="77777777" w:rsidR="000A040E" w:rsidRPr="00B16871" w:rsidRDefault="000A040E" w:rsidP="000E6002">
            <w:pPr>
              <w:jc w:val="right"/>
            </w:pPr>
            <w:r w:rsidRPr="006417E2">
              <w:rPr>
                <w:noProof/>
              </w:rPr>
              <mc:AlternateContent>
                <mc:Choice Requires="wps">
                  <w:drawing>
                    <wp:inline distT="0" distB="0" distL="0" distR="0" wp14:anchorId="7384B05F" wp14:editId="446F11D1">
                      <wp:extent cx="381000" cy="381000"/>
                      <wp:effectExtent l="19050" t="19050" r="38100" b="38100"/>
                      <wp:docPr id="14" name="Star: 12 Points 20384"/>
                      <wp:cNvGraphicFramePr/>
                      <a:graphic xmlns:a="http://schemas.openxmlformats.org/drawingml/2006/main">
                        <a:graphicData uri="http://schemas.microsoft.com/office/word/2010/wordprocessingShape">
                          <wps:wsp>
                            <wps:cNvSpPr/>
                            <wps:spPr>
                              <a:xfrm>
                                <a:off x="0" y="0"/>
                                <a:ext cx="381000" cy="381000"/>
                              </a:xfrm>
                              <a:prstGeom prst="star12">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223F5ABC" id="Star: 12 Points 20384"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" path="m,190500l52493,153521,25522,95250,89472,89472,95250,25522r58271,26971l190500,r36979,52493l285750,25522r5778,63950l355478,95250r-26971,58271l381000,190500r-52493,36979l355478,285750r-63950,5778l285750,355478,227479,328507r-36979,52493l153521,328507,95250,355478,89472,291528,25522,285750,52493,227479,,190500xe" fillcolor="#f19792 [1620]" strokecolor="#971a13 [2084]" strokeweight=".25pt">
                      <v:path arrowok="t" o:connecttype="custom" o:connectlocs="0,190500;52493,153521;25522,95250;89472,89472;95250,25522;153521,52493;190500,0;227479,52493;285750,25522;291528,89472;355478,95250;328507,153521;381000,190500;328507,227479;355478,285750;291528,291528;285750,355478;227479,328507;190500,381000;153521,328507;95250,355478;89472,291528;25522,285750;52493,227479;0,190500" o:connectangles="0,0,0,0,0,0,0,0,0,0,0,0,0,0,0,0,0,0,0,0,0,0,0,0,0"/>
                      <w10:anchorlock/>
                    </v:shape>
                  </w:pict>
                </mc:Fallback>
              </mc:AlternateContent>
            </w:r>
          </w:p>
        </w:tc>
      </w:tr>
      <w:tr w:rsidR="000A040E" w:rsidRPr="00B16871" w14:paraId="5D9CA1E7" w14:textId="77777777" w:rsidTr="000E6002">
        <w:tc>
          <w:tcPr>
            <w:tcW w:w="3510" w:type="dxa"/>
          </w:tcPr>
          <w:p w14:paraId="0431A1E8" w14:textId="77777777" w:rsidR="000A040E" w:rsidRPr="00B16871" w:rsidRDefault="000A040E" w:rsidP="000E6002">
            <w:r w:rsidRPr="00B16871">
              <w:t>star16</w:t>
            </w:r>
          </w:p>
        </w:tc>
        <w:tc>
          <w:tcPr>
            <w:tcW w:w="4230" w:type="dxa"/>
          </w:tcPr>
          <w:p w14:paraId="7F1CEEE9" w14:textId="77777777" w:rsidR="000A040E" w:rsidRPr="00B16871" w:rsidRDefault="000A040E" w:rsidP="000E6002">
            <w:r w:rsidRPr="006417E2">
              <w:t>msoShape</w:t>
            </w:r>
            <w:r>
              <w:t>16</w:t>
            </w:r>
            <w:r w:rsidRPr="006417E2">
              <w:t>pointStar</w:t>
            </w:r>
          </w:p>
        </w:tc>
        <w:tc>
          <w:tcPr>
            <w:tcW w:w="900" w:type="dxa"/>
          </w:tcPr>
          <w:p w14:paraId="1406523D" w14:textId="77777777" w:rsidR="000A040E" w:rsidRPr="00B16871" w:rsidRDefault="000A040E" w:rsidP="000E6002">
            <w:r>
              <w:t>94</w:t>
            </w:r>
          </w:p>
        </w:tc>
        <w:tc>
          <w:tcPr>
            <w:tcW w:w="1800" w:type="dxa"/>
          </w:tcPr>
          <w:p w14:paraId="518DAFB9" w14:textId="77777777" w:rsidR="000A040E" w:rsidRDefault="000A040E" w:rsidP="000E6002">
            <w:r>
              <w:t>Stars and Banners</w:t>
            </w:r>
          </w:p>
        </w:tc>
        <w:tc>
          <w:tcPr>
            <w:tcW w:w="3150" w:type="dxa"/>
          </w:tcPr>
          <w:p w14:paraId="439B2393" w14:textId="77777777" w:rsidR="000A040E" w:rsidRPr="00B16871" w:rsidRDefault="000A040E" w:rsidP="000E6002">
            <w:r>
              <w:t>Star: 16 Points</w:t>
            </w:r>
          </w:p>
        </w:tc>
        <w:tc>
          <w:tcPr>
            <w:tcW w:w="810" w:type="dxa"/>
          </w:tcPr>
          <w:p w14:paraId="31B0904D" w14:textId="77777777" w:rsidR="000A040E" w:rsidRPr="00B16871" w:rsidRDefault="000A040E" w:rsidP="000E6002">
            <w:pPr>
              <w:jc w:val="right"/>
            </w:pPr>
            <w:r w:rsidRPr="006417E2">
              <w:rPr>
                <w:noProof/>
              </w:rPr>
              <mc:AlternateContent>
                <mc:Choice Requires="wps">
                  <w:drawing>
                    <wp:inline distT="0" distB="0" distL="0" distR="0" wp14:anchorId="740B4894" wp14:editId="6FEC44CF">
                      <wp:extent cx="381000" cy="381000"/>
                      <wp:effectExtent l="19050" t="19050" r="19050" b="38100"/>
                      <wp:docPr id="13" name="Star: 16 Points 20274"/>
                      <wp:cNvGraphicFramePr/>
                      <a:graphic xmlns:a="http://schemas.openxmlformats.org/drawingml/2006/main">
                        <a:graphicData uri="http://schemas.microsoft.com/office/word/2010/wordprocessingShape">
                          <wps:wsp>
                            <wps:cNvSpPr/>
                            <wps:spPr>
                              <a:xfrm>
                                <a:off x="0" y="0"/>
                                <a:ext cx="381000" cy="381000"/>
                              </a:xfrm>
                              <a:prstGeom prst="star16">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0B4FCF02"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Star: 16 Points 20274" o:spid="_x0000_s1026" type="#_x0000_t59"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" fillcolor="#f19792 [1620]" strokecolor="#971a13 [2084]" strokeweight=".25pt">
                      <w10:anchorlock/>
                    </v:shape>
                  </w:pict>
                </mc:Fallback>
              </mc:AlternateContent>
            </w:r>
          </w:p>
        </w:tc>
      </w:tr>
      <w:tr w:rsidR="000A040E" w:rsidRPr="00B16871" w14:paraId="07A5ACDA" w14:textId="77777777" w:rsidTr="000E6002">
        <w:tc>
          <w:tcPr>
            <w:tcW w:w="3510" w:type="dxa"/>
          </w:tcPr>
          <w:p w14:paraId="5CFC0324" w14:textId="77777777" w:rsidR="000A040E" w:rsidRPr="00B16871" w:rsidRDefault="000A040E" w:rsidP="000E6002">
            <w:r w:rsidRPr="00B16871">
              <w:t>star24</w:t>
            </w:r>
          </w:p>
        </w:tc>
        <w:tc>
          <w:tcPr>
            <w:tcW w:w="4230" w:type="dxa"/>
          </w:tcPr>
          <w:p w14:paraId="4B116F51" w14:textId="77777777" w:rsidR="000A040E" w:rsidRPr="00B16871" w:rsidRDefault="000A040E" w:rsidP="000E6002">
            <w:r w:rsidRPr="006417E2">
              <w:t>msoShape</w:t>
            </w:r>
            <w:r>
              <w:t>24</w:t>
            </w:r>
            <w:r w:rsidRPr="006417E2">
              <w:t>pointStar</w:t>
            </w:r>
          </w:p>
        </w:tc>
        <w:tc>
          <w:tcPr>
            <w:tcW w:w="900" w:type="dxa"/>
          </w:tcPr>
          <w:p w14:paraId="76E85E33" w14:textId="77777777" w:rsidR="000A040E" w:rsidRPr="00B16871" w:rsidRDefault="000A040E" w:rsidP="000E6002">
            <w:r>
              <w:t>95</w:t>
            </w:r>
          </w:p>
        </w:tc>
        <w:tc>
          <w:tcPr>
            <w:tcW w:w="1800" w:type="dxa"/>
          </w:tcPr>
          <w:p w14:paraId="4B72BA52" w14:textId="77777777" w:rsidR="000A040E" w:rsidRDefault="000A040E" w:rsidP="000E6002">
            <w:r>
              <w:t>Stars and Banners</w:t>
            </w:r>
          </w:p>
        </w:tc>
        <w:tc>
          <w:tcPr>
            <w:tcW w:w="3150" w:type="dxa"/>
          </w:tcPr>
          <w:p w14:paraId="0B62B5EE" w14:textId="77777777" w:rsidR="000A040E" w:rsidRPr="00B16871" w:rsidRDefault="000A040E" w:rsidP="000E6002">
            <w:r>
              <w:t>Star: 24 Points</w:t>
            </w:r>
          </w:p>
        </w:tc>
        <w:tc>
          <w:tcPr>
            <w:tcW w:w="810" w:type="dxa"/>
          </w:tcPr>
          <w:p w14:paraId="64EA32A4" w14:textId="77777777" w:rsidR="000A040E" w:rsidRPr="00B16871" w:rsidRDefault="000A040E" w:rsidP="000E6002">
            <w:pPr>
              <w:jc w:val="right"/>
            </w:pPr>
            <w:r w:rsidRPr="009014C3">
              <w:rPr>
                <w:noProof/>
              </w:rPr>
              <mc:AlternateContent>
                <mc:Choice Requires="wps">
                  <w:drawing>
                    <wp:inline distT="0" distB="0" distL="0" distR="0" wp14:anchorId="56189A88" wp14:editId="08ED2B73">
                      <wp:extent cx="381000" cy="381000"/>
                      <wp:effectExtent l="19050" t="19050" r="19050" b="38100"/>
                      <wp:docPr id="12" name="Star: 24 Points 20276"/>
                      <wp:cNvGraphicFramePr/>
                      <a:graphic xmlns:a="http://schemas.openxmlformats.org/drawingml/2006/main">
                        <a:graphicData uri="http://schemas.microsoft.com/office/word/2010/wordprocessingShape">
                          <wps:wsp>
                            <wps:cNvSpPr/>
                            <wps:spPr>
                              <a:xfrm>
                                <a:off x="0" y="0"/>
                                <a:ext cx="381000" cy="381000"/>
                              </a:xfrm>
                              <a:prstGeom prst="star24">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361F26E8"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Star: 24 Points 20276" o:spid="_x0000_s1026" type="#_x0000_t92"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" fillcolor="#f19792 [1620]" strokecolor="#971a13 [2084]" strokeweight=".25pt">
                      <w10:anchorlock/>
                    </v:shape>
                  </w:pict>
                </mc:Fallback>
              </mc:AlternateContent>
            </w:r>
          </w:p>
        </w:tc>
      </w:tr>
      <w:tr w:rsidR="000A040E" w:rsidRPr="00B16871" w14:paraId="4EE3A58F" w14:textId="77777777" w:rsidTr="000E6002">
        <w:tc>
          <w:tcPr>
            <w:tcW w:w="3510" w:type="dxa"/>
          </w:tcPr>
          <w:p w14:paraId="79E4D08D" w14:textId="77777777" w:rsidR="000A040E" w:rsidRPr="00B16871" w:rsidRDefault="000A040E" w:rsidP="000E6002">
            <w:r w:rsidRPr="00B16871">
              <w:t>star32</w:t>
            </w:r>
          </w:p>
        </w:tc>
        <w:tc>
          <w:tcPr>
            <w:tcW w:w="4230" w:type="dxa"/>
          </w:tcPr>
          <w:p w14:paraId="5A21BB9D" w14:textId="77777777" w:rsidR="000A040E" w:rsidRPr="00B16871" w:rsidRDefault="000A040E" w:rsidP="000E6002">
            <w:r w:rsidRPr="006417E2">
              <w:t>msoShap</w:t>
            </w:r>
            <w:r>
              <w:t>e32</w:t>
            </w:r>
            <w:r w:rsidRPr="006417E2">
              <w:t>pointStar</w:t>
            </w:r>
          </w:p>
        </w:tc>
        <w:tc>
          <w:tcPr>
            <w:tcW w:w="900" w:type="dxa"/>
          </w:tcPr>
          <w:p w14:paraId="5B2762C1" w14:textId="77777777" w:rsidR="000A040E" w:rsidRPr="00B16871" w:rsidRDefault="000A040E" w:rsidP="000E6002">
            <w:r>
              <w:t>96</w:t>
            </w:r>
          </w:p>
        </w:tc>
        <w:tc>
          <w:tcPr>
            <w:tcW w:w="1800" w:type="dxa"/>
          </w:tcPr>
          <w:p w14:paraId="11047576" w14:textId="77777777" w:rsidR="000A040E" w:rsidRDefault="000A040E" w:rsidP="000E6002">
            <w:r>
              <w:t>Stars and Banners</w:t>
            </w:r>
          </w:p>
        </w:tc>
        <w:tc>
          <w:tcPr>
            <w:tcW w:w="3150" w:type="dxa"/>
          </w:tcPr>
          <w:p w14:paraId="731AE031" w14:textId="77777777" w:rsidR="000A040E" w:rsidRPr="00B16871" w:rsidRDefault="000A040E" w:rsidP="000E6002">
            <w:r>
              <w:t>Star: 32 Points</w:t>
            </w:r>
          </w:p>
        </w:tc>
        <w:tc>
          <w:tcPr>
            <w:tcW w:w="810" w:type="dxa"/>
          </w:tcPr>
          <w:p w14:paraId="6917BE12" w14:textId="77777777" w:rsidR="000A040E" w:rsidRPr="00B16871" w:rsidRDefault="000A040E" w:rsidP="000E6002">
            <w:pPr>
              <w:jc w:val="right"/>
            </w:pPr>
            <w:r w:rsidRPr="009014C3">
              <w:rPr>
                <w:noProof/>
              </w:rPr>
              <mc:AlternateContent>
                <mc:Choice Requires="wps">
                  <w:drawing>
                    <wp:inline distT="0" distB="0" distL="0" distR="0" wp14:anchorId="0DA89EAA" wp14:editId="18DBA8F7">
                      <wp:extent cx="381000" cy="381000"/>
                      <wp:effectExtent l="38100" t="38100" r="38100" b="57150"/>
                      <wp:docPr id="11" name="Star: 32 Points 20278"/>
                      <wp:cNvGraphicFramePr/>
                      <a:graphic xmlns:a="http://schemas.openxmlformats.org/drawingml/2006/main">
                        <a:graphicData uri="http://schemas.microsoft.com/office/word/2010/wordprocessingShape">
                          <wps:wsp>
                            <wps:cNvSpPr/>
                            <wps:spPr>
                              <a:xfrm>
                                <a:off x="0" y="0"/>
                                <a:ext cx="381000" cy="381000"/>
                              </a:xfrm>
                              <a:prstGeom prst="star32">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45B5702F"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Star: 32 Points 20278" o:spid="_x0000_s1026" type="#_x0000_t60"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" fillcolor="#f19792 [1620]" strokecolor="#971a13 [2084]" strokeweight=".25pt">
                      <w10:anchorlock/>
                    </v:shape>
                  </w:pict>
                </mc:Fallback>
              </mc:AlternateContent>
            </w:r>
          </w:p>
        </w:tc>
      </w:tr>
      <w:tr w:rsidR="000A040E" w:rsidRPr="00B16871" w14:paraId="55F40AAD" w14:textId="77777777" w:rsidTr="000E6002">
        <w:tc>
          <w:tcPr>
            <w:tcW w:w="3510" w:type="dxa"/>
          </w:tcPr>
          <w:p w14:paraId="0E5343CE" w14:textId="77777777" w:rsidR="000A040E" w:rsidRPr="00B16871" w:rsidRDefault="000A040E" w:rsidP="000E6002">
            <w:r w:rsidRPr="00B16871">
              <w:t>star4</w:t>
            </w:r>
          </w:p>
        </w:tc>
        <w:tc>
          <w:tcPr>
            <w:tcW w:w="4230" w:type="dxa"/>
          </w:tcPr>
          <w:p w14:paraId="2B5CFC0C" w14:textId="77777777" w:rsidR="000A040E" w:rsidRPr="00B16871" w:rsidRDefault="000A040E" w:rsidP="000E6002">
            <w:r w:rsidRPr="006417E2">
              <w:t>msoShape4pointStar</w:t>
            </w:r>
          </w:p>
        </w:tc>
        <w:tc>
          <w:tcPr>
            <w:tcW w:w="900" w:type="dxa"/>
          </w:tcPr>
          <w:p w14:paraId="293E1368" w14:textId="77777777" w:rsidR="000A040E" w:rsidRPr="00B16871" w:rsidRDefault="000A040E" w:rsidP="000E6002">
            <w:r>
              <w:t>91</w:t>
            </w:r>
          </w:p>
        </w:tc>
        <w:tc>
          <w:tcPr>
            <w:tcW w:w="1800" w:type="dxa"/>
          </w:tcPr>
          <w:p w14:paraId="4D7B355A" w14:textId="77777777" w:rsidR="000A040E" w:rsidRDefault="000A040E" w:rsidP="000E6002">
            <w:r>
              <w:t>Stars and Banners</w:t>
            </w:r>
          </w:p>
        </w:tc>
        <w:tc>
          <w:tcPr>
            <w:tcW w:w="3150" w:type="dxa"/>
          </w:tcPr>
          <w:p w14:paraId="0ABA9CDC" w14:textId="77777777" w:rsidR="000A040E" w:rsidRPr="00B16871" w:rsidRDefault="000A040E" w:rsidP="000E6002">
            <w:r>
              <w:t>Star: 4 Points</w:t>
            </w:r>
          </w:p>
        </w:tc>
        <w:tc>
          <w:tcPr>
            <w:tcW w:w="810" w:type="dxa"/>
          </w:tcPr>
          <w:p w14:paraId="34204B43" w14:textId="77777777" w:rsidR="000A040E" w:rsidRPr="00B16871" w:rsidRDefault="000A040E" w:rsidP="000E6002">
            <w:pPr>
              <w:jc w:val="right"/>
            </w:pPr>
            <w:r w:rsidRPr="006417E2">
              <w:rPr>
                <w:noProof/>
              </w:rPr>
              <mc:AlternateContent>
                <mc:Choice Requires="wps">
                  <w:drawing>
                    <wp:inline distT="0" distB="0" distL="0" distR="0" wp14:anchorId="3DEDD0F7" wp14:editId="67766746">
                      <wp:extent cx="381000" cy="381000"/>
                      <wp:effectExtent l="38100" t="38100" r="0" b="57150"/>
                      <wp:docPr id="10" name="Star: 4 Points 20268"/>
                      <wp:cNvGraphicFramePr/>
                      <a:graphic xmlns:a="http://schemas.openxmlformats.org/drawingml/2006/main">
                        <a:graphicData uri="http://schemas.microsoft.com/office/word/2010/wordprocessingShape">
                          <wps:wsp>
                            <wps:cNvSpPr/>
                            <wps:spPr>
                              <a:xfrm>
                                <a:off x="0" y="0"/>
                                <a:ext cx="381000" cy="381000"/>
                              </a:xfrm>
                              <a:prstGeom prst="star4">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71C0C623"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20268" o:spid="_x0000_s1026" type="#_x0000_t187"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" fillcolor="#f19792 [1620]" strokecolor="#971a13 [2084]" strokeweight=".25pt">
                      <w10:anchorlock/>
                    </v:shape>
                  </w:pict>
                </mc:Fallback>
              </mc:AlternateContent>
            </w:r>
          </w:p>
        </w:tc>
      </w:tr>
      <w:tr w:rsidR="000A040E" w:rsidRPr="00B16871" w14:paraId="51CC6053" w14:textId="77777777" w:rsidTr="000E6002">
        <w:tc>
          <w:tcPr>
            <w:tcW w:w="3510" w:type="dxa"/>
          </w:tcPr>
          <w:p w14:paraId="0E4A77AD" w14:textId="77777777" w:rsidR="000A040E" w:rsidRPr="00B16871" w:rsidRDefault="000A040E" w:rsidP="000E6002">
            <w:r w:rsidRPr="00B16871">
              <w:t>star5</w:t>
            </w:r>
          </w:p>
        </w:tc>
        <w:tc>
          <w:tcPr>
            <w:tcW w:w="4230" w:type="dxa"/>
          </w:tcPr>
          <w:p w14:paraId="59DDDFBE" w14:textId="77777777" w:rsidR="000A040E" w:rsidRPr="00B16871" w:rsidRDefault="000A040E" w:rsidP="000E6002">
            <w:r w:rsidRPr="006417E2">
              <w:t>msoShape5pointStar</w:t>
            </w:r>
          </w:p>
        </w:tc>
        <w:tc>
          <w:tcPr>
            <w:tcW w:w="900" w:type="dxa"/>
          </w:tcPr>
          <w:p w14:paraId="2FDD6932" w14:textId="77777777" w:rsidR="000A040E" w:rsidRPr="00B16871" w:rsidRDefault="000A040E" w:rsidP="000E6002">
            <w:r>
              <w:t>92</w:t>
            </w:r>
          </w:p>
        </w:tc>
        <w:tc>
          <w:tcPr>
            <w:tcW w:w="1800" w:type="dxa"/>
          </w:tcPr>
          <w:p w14:paraId="5C196F97" w14:textId="77777777" w:rsidR="000A040E" w:rsidRDefault="000A040E" w:rsidP="000E6002">
            <w:r>
              <w:t>Stars and Banners</w:t>
            </w:r>
          </w:p>
        </w:tc>
        <w:tc>
          <w:tcPr>
            <w:tcW w:w="3150" w:type="dxa"/>
          </w:tcPr>
          <w:p w14:paraId="56DAD82F" w14:textId="77777777" w:rsidR="000A040E" w:rsidRPr="00B16871" w:rsidRDefault="000A040E" w:rsidP="000E6002">
            <w:r>
              <w:t>Star: 5 Points</w:t>
            </w:r>
          </w:p>
        </w:tc>
        <w:tc>
          <w:tcPr>
            <w:tcW w:w="810" w:type="dxa"/>
          </w:tcPr>
          <w:p w14:paraId="24A4653B" w14:textId="77777777" w:rsidR="000A040E" w:rsidRPr="00B16871" w:rsidRDefault="000A040E" w:rsidP="000E6002">
            <w:pPr>
              <w:jc w:val="right"/>
            </w:pPr>
            <w:r w:rsidRPr="006417E2">
              <w:rPr>
                <w:noProof/>
              </w:rPr>
              <mc:AlternateContent>
                <mc:Choice Requires="wps">
                  <w:drawing>
                    <wp:inline distT="0" distB="0" distL="0" distR="0" wp14:anchorId="4464D693" wp14:editId="6B889FB0">
                      <wp:extent cx="381000" cy="381000"/>
                      <wp:effectExtent l="19050" t="38100" r="38100" b="38100"/>
                      <wp:docPr id="9" name="Star: 5 Points 20270"/>
                      <wp:cNvGraphicFramePr/>
                      <a:graphic xmlns:a="http://schemas.openxmlformats.org/drawingml/2006/main">
                        <a:graphicData uri="http://schemas.microsoft.com/office/word/2010/wordprocessingShape">
                          <wps:wsp>
                            <wps:cNvSpPr/>
                            <wps:spPr>
                              <a:xfrm>
                                <a:off x="0" y="0"/>
                                <a:ext cx="381000" cy="381000"/>
                              </a:xfrm>
                              <a:prstGeom prst="star5">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1D2668A7" id="Star: 5 Points 20270"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" path="m,145529r145530,1l190500,r44970,145530l381000,145529,263263,235470r44972,145529l190500,291056,72765,380999,117737,235470,,145529xe" fillcolor="#f19792 [1620]" strokecolor="#971a13 [2084]" strokeweight=".25pt">
                      <v:path arrowok="t" o:connecttype="custom" o:connectlocs="0,145529;145530,145530;190500,0;235470,145530;381000,145529;263263,235470;308235,380999;190500,291056;72765,380999;117737,235470;0,145529" o:connectangles="0,0,0,0,0,0,0,0,0,0,0"/>
                      <w10:anchorlock/>
                    </v:shape>
                  </w:pict>
                </mc:Fallback>
              </mc:AlternateContent>
            </w:r>
          </w:p>
        </w:tc>
      </w:tr>
      <w:tr w:rsidR="000A040E" w:rsidRPr="00B16871" w14:paraId="620EA74B" w14:textId="77777777" w:rsidTr="000E6002">
        <w:tc>
          <w:tcPr>
            <w:tcW w:w="3510" w:type="dxa"/>
          </w:tcPr>
          <w:p w14:paraId="28982C77" w14:textId="77777777" w:rsidR="000A040E" w:rsidRPr="00B16871" w:rsidRDefault="000A040E" w:rsidP="000E6002">
            <w:r w:rsidRPr="00B16871">
              <w:t>star6</w:t>
            </w:r>
          </w:p>
        </w:tc>
        <w:tc>
          <w:tcPr>
            <w:tcW w:w="4230" w:type="dxa"/>
          </w:tcPr>
          <w:p w14:paraId="70EEA2AD" w14:textId="77777777" w:rsidR="000A040E" w:rsidRPr="00B16871" w:rsidRDefault="000A040E" w:rsidP="000E6002">
            <w:r w:rsidRPr="006417E2">
              <w:t>msoShape6pointStar</w:t>
            </w:r>
          </w:p>
        </w:tc>
        <w:tc>
          <w:tcPr>
            <w:tcW w:w="900" w:type="dxa"/>
          </w:tcPr>
          <w:p w14:paraId="0DE3B1B3" w14:textId="77777777" w:rsidR="000A040E" w:rsidRPr="00B16871" w:rsidRDefault="000A040E" w:rsidP="000E6002">
            <w:r>
              <w:t>147</w:t>
            </w:r>
          </w:p>
        </w:tc>
        <w:tc>
          <w:tcPr>
            <w:tcW w:w="1800" w:type="dxa"/>
          </w:tcPr>
          <w:p w14:paraId="7324D466" w14:textId="77777777" w:rsidR="000A040E" w:rsidRDefault="000A040E" w:rsidP="000E6002">
            <w:r>
              <w:t>Stars and Banners</w:t>
            </w:r>
          </w:p>
        </w:tc>
        <w:tc>
          <w:tcPr>
            <w:tcW w:w="3150" w:type="dxa"/>
          </w:tcPr>
          <w:p w14:paraId="66F54BFB" w14:textId="77777777" w:rsidR="000A040E" w:rsidRPr="00B16871" w:rsidRDefault="000A040E" w:rsidP="000E6002">
            <w:r>
              <w:t>Star: 6 Points</w:t>
            </w:r>
          </w:p>
        </w:tc>
        <w:tc>
          <w:tcPr>
            <w:tcW w:w="810" w:type="dxa"/>
          </w:tcPr>
          <w:p w14:paraId="6B70D0FF" w14:textId="77777777" w:rsidR="000A040E" w:rsidRPr="00B16871" w:rsidRDefault="000A040E" w:rsidP="000E6002">
            <w:pPr>
              <w:jc w:val="right"/>
            </w:pPr>
            <w:r w:rsidRPr="006417E2">
              <w:rPr>
                <w:noProof/>
              </w:rPr>
              <mc:AlternateContent>
                <mc:Choice Requires="wps">
                  <w:drawing>
                    <wp:inline distT="0" distB="0" distL="0" distR="0" wp14:anchorId="73631E6B" wp14:editId="3C92D5E6">
                      <wp:extent cx="381000" cy="381000"/>
                      <wp:effectExtent l="0" t="0" r="19050" b="19050"/>
                      <wp:docPr id="20246" name="Star: 6 Points 20378"/>
                      <wp:cNvGraphicFramePr/>
                      <a:graphic xmlns:a="http://schemas.openxmlformats.org/drawingml/2006/main">
                        <a:graphicData uri="http://schemas.microsoft.com/office/word/2010/wordprocessingShape">
                          <wps:wsp>
                            <wps:cNvSpPr/>
                            <wps:spPr>
                              <a:xfrm>
                                <a:off x="0" y="0"/>
                                <a:ext cx="381000" cy="381000"/>
                              </a:xfrm>
                              <a:prstGeom prst="star6">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1F2A4CB7" id="Star: 6 Points 20378"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" path="m,95250r126999,-2l190500,r63501,95248l381000,95250r-63498,95250l381000,285750r-126999,2l190500,381000,126999,285752,,285750,63498,190500,,95250xe" fillcolor="#f19792 [1620]" strokecolor="#971a13 [2084]" strokeweight=".25pt">
                      <v:path arrowok="t" o:connecttype="custom" o:connectlocs="0,95250;126999,95248;190500,0;254001,95248;381000,95250;317502,190500;381000,285750;254001,285752;190500,381000;126999,285752;0,285750;63498,190500;0,95250" o:connectangles="0,0,0,0,0,0,0,0,0,0,0,0,0"/>
                      <w10:anchorlock/>
                    </v:shape>
                  </w:pict>
                </mc:Fallback>
              </mc:AlternateContent>
            </w:r>
          </w:p>
        </w:tc>
      </w:tr>
      <w:tr w:rsidR="000A040E" w:rsidRPr="00B16871" w14:paraId="57B145ED" w14:textId="77777777" w:rsidTr="000E6002">
        <w:tc>
          <w:tcPr>
            <w:tcW w:w="3510" w:type="dxa"/>
          </w:tcPr>
          <w:p w14:paraId="6734CE5F" w14:textId="77777777" w:rsidR="000A040E" w:rsidRPr="00B16871" w:rsidRDefault="000A040E" w:rsidP="000E6002">
            <w:r w:rsidRPr="00B16871">
              <w:t>star7</w:t>
            </w:r>
          </w:p>
        </w:tc>
        <w:tc>
          <w:tcPr>
            <w:tcW w:w="4230" w:type="dxa"/>
          </w:tcPr>
          <w:p w14:paraId="6FDE0274" w14:textId="77777777" w:rsidR="000A040E" w:rsidRPr="00B16871" w:rsidRDefault="000A040E" w:rsidP="000E6002">
            <w:r w:rsidRPr="006417E2">
              <w:t>msoShape</w:t>
            </w:r>
            <w:r>
              <w:t>7</w:t>
            </w:r>
            <w:r w:rsidRPr="006417E2">
              <w:t>pointStar</w:t>
            </w:r>
          </w:p>
        </w:tc>
        <w:tc>
          <w:tcPr>
            <w:tcW w:w="900" w:type="dxa"/>
          </w:tcPr>
          <w:p w14:paraId="33110438" w14:textId="77777777" w:rsidR="000A040E" w:rsidRPr="00B16871" w:rsidRDefault="000A040E" w:rsidP="000E6002">
            <w:r>
              <w:t>148</w:t>
            </w:r>
          </w:p>
        </w:tc>
        <w:tc>
          <w:tcPr>
            <w:tcW w:w="1800" w:type="dxa"/>
          </w:tcPr>
          <w:p w14:paraId="2EDB975C" w14:textId="77777777" w:rsidR="000A040E" w:rsidRDefault="000A040E" w:rsidP="000E6002">
            <w:r>
              <w:t>Stars and Banners</w:t>
            </w:r>
          </w:p>
        </w:tc>
        <w:tc>
          <w:tcPr>
            <w:tcW w:w="3150" w:type="dxa"/>
          </w:tcPr>
          <w:p w14:paraId="394A750C" w14:textId="77777777" w:rsidR="000A040E" w:rsidRPr="00B16871" w:rsidRDefault="000A040E" w:rsidP="000E6002">
            <w:r>
              <w:t>Star: 7 Points</w:t>
            </w:r>
          </w:p>
        </w:tc>
        <w:tc>
          <w:tcPr>
            <w:tcW w:w="810" w:type="dxa"/>
          </w:tcPr>
          <w:p w14:paraId="787911EA" w14:textId="77777777" w:rsidR="000A040E" w:rsidRPr="00B16871" w:rsidRDefault="000A040E" w:rsidP="000E6002">
            <w:pPr>
              <w:jc w:val="right"/>
            </w:pPr>
            <w:r w:rsidRPr="006417E2">
              <w:rPr>
                <w:noProof/>
              </w:rPr>
              <mc:AlternateContent>
                <mc:Choice Requires="wps">
                  <w:drawing>
                    <wp:inline distT="0" distB="0" distL="0" distR="0" wp14:anchorId="6824A91A" wp14:editId="61782E66">
                      <wp:extent cx="381000" cy="381000"/>
                      <wp:effectExtent l="0" t="0" r="19050" b="19050"/>
                      <wp:docPr id="5" name="Star: 7 Points 20380"/>
                      <wp:cNvGraphicFramePr/>
                      <a:graphic xmlns:a="http://schemas.openxmlformats.org/drawingml/2006/main">
                        <a:graphicData uri="http://schemas.microsoft.com/office/word/2010/wordprocessingShape">
                          <wps:wsp>
                            <wps:cNvSpPr/>
                            <wps:spPr>
                              <a:xfrm>
                                <a:off x="0" y="0"/>
                                <a:ext cx="381000" cy="381000"/>
                              </a:xfrm>
                              <a:prstGeom prst="star7">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 w14:anchorId="23CBF68D" id="Star: 7 Points 20380"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" path="m-1,245024l58670,169562,37731,75462r94100,l190500,r58669,75462l343269,75462r-20939,94100l381001,245024r-84782,41878l275280,381002,190500,339123r-84780,41879l84781,286902,-1,245024xe" fillcolor="#f19792 [1620]" strokecolor="#971a13 [2084]" strokeweight=".25pt">
                      <v:path arrowok="t" o:connecttype="custom" o:connectlocs="-1,245024;58670,169562;37731,75462;131831,75462;190500,0;249169,75462;343269,75462;322330,169562;381001,245024;296219,286902;275280,381002;190500,339123;105720,381002;84781,286902;-1,245024" o:connectangles="0,0,0,0,0,0,0,0,0,0,0,0,0,0,0"/>
                      <w10:anchorlock/>
                    </v:shape>
                  </w:pict>
                </mc:Fallback>
              </mc:AlternateContent>
            </w:r>
          </w:p>
        </w:tc>
      </w:tr>
      <w:tr w:rsidR="000A040E" w:rsidRPr="00B16871" w14:paraId="2825053A" w14:textId="77777777" w:rsidTr="000E6002">
        <w:tc>
          <w:tcPr>
            <w:tcW w:w="3510" w:type="dxa"/>
          </w:tcPr>
          <w:p w14:paraId="46D4821E" w14:textId="77777777" w:rsidR="000A040E" w:rsidRPr="00B16871" w:rsidRDefault="000A040E" w:rsidP="000E6002">
            <w:r w:rsidRPr="00B16871">
              <w:t>star8</w:t>
            </w:r>
          </w:p>
        </w:tc>
        <w:tc>
          <w:tcPr>
            <w:tcW w:w="4230" w:type="dxa"/>
          </w:tcPr>
          <w:p w14:paraId="61909DC0" w14:textId="77777777" w:rsidR="000A040E" w:rsidRPr="00B16871" w:rsidRDefault="000A040E" w:rsidP="000E6002">
            <w:r w:rsidRPr="006417E2">
              <w:t>msoShape</w:t>
            </w:r>
            <w:r>
              <w:t>8</w:t>
            </w:r>
            <w:r w:rsidRPr="006417E2">
              <w:t>pointStar</w:t>
            </w:r>
          </w:p>
        </w:tc>
        <w:tc>
          <w:tcPr>
            <w:tcW w:w="900" w:type="dxa"/>
          </w:tcPr>
          <w:p w14:paraId="0400BB53" w14:textId="77777777" w:rsidR="000A040E" w:rsidRPr="00B16871" w:rsidRDefault="000A040E" w:rsidP="000E6002">
            <w:r>
              <w:t>93</w:t>
            </w:r>
          </w:p>
        </w:tc>
        <w:tc>
          <w:tcPr>
            <w:tcW w:w="1800" w:type="dxa"/>
          </w:tcPr>
          <w:p w14:paraId="2B1F1A33" w14:textId="77777777" w:rsidR="000A040E" w:rsidRDefault="000A040E" w:rsidP="000E6002">
            <w:r>
              <w:t>Stars and Banners</w:t>
            </w:r>
          </w:p>
        </w:tc>
        <w:tc>
          <w:tcPr>
            <w:tcW w:w="3150" w:type="dxa"/>
          </w:tcPr>
          <w:p w14:paraId="633CCF19" w14:textId="77777777" w:rsidR="000A040E" w:rsidRPr="00B16871" w:rsidRDefault="000A040E" w:rsidP="000E6002">
            <w:r>
              <w:t>Star: 8 Points</w:t>
            </w:r>
          </w:p>
        </w:tc>
        <w:tc>
          <w:tcPr>
            <w:tcW w:w="810" w:type="dxa"/>
          </w:tcPr>
          <w:p w14:paraId="2EE1D13E" w14:textId="77777777" w:rsidR="000A040E" w:rsidRPr="00B16871" w:rsidRDefault="000A040E" w:rsidP="000E6002">
            <w:pPr>
              <w:jc w:val="right"/>
            </w:pPr>
            <w:r w:rsidRPr="006417E2">
              <w:rPr>
                <w:noProof/>
              </w:rPr>
              <mc:AlternateContent>
                <mc:Choice Requires="wps">
                  <w:drawing>
                    <wp:inline distT="0" distB="0" distL="0" distR="0" wp14:anchorId="5A98E4BB" wp14:editId="368BC66E">
                      <wp:extent cx="381000" cy="381000"/>
                      <wp:effectExtent l="19050" t="19050" r="38100" b="38100"/>
                      <wp:docPr id="20248" name="Star: 8 Points 20272"/>
                      <wp:cNvGraphicFramePr/>
                      <a:graphic xmlns:a="http://schemas.openxmlformats.org/drawingml/2006/main">
                        <a:graphicData uri="http://schemas.microsoft.com/office/word/2010/wordprocessingShape">
                          <wps:wsp>
                            <wps:cNvSpPr/>
                            <wps:spPr>
                              <a:xfrm>
                                <a:off x="0" y="0"/>
                                <a:ext cx="381000" cy="381000"/>
                              </a:xfrm>
                              <a:prstGeom prst="star8">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5757B65C"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Star: 8 Points 20272" o:spid="_x0000_s1026" type="#_x0000_t58"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" adj="2700" fillcolor="#f19792 [1620]" strokecolor="#971a13 [2084]" strokeweight=".25pt">
                      <w10:anchorlock/>
                    </v:shape>
                  </w:pict>
                </mc:Fallback>
              </mc:AlternateContent>
            </w:r>
          </w:p>
        </w:tc>
      </w:tr>
      <w:tr w:rsidR="000A040E" w:rsidRPr="00B16871" w14:paraId="28EADF7E" w14:textId="77777777" w:rsidTr="000E6002">
        <w:tc>
          <w:tcPr>
            <w:tcW w:w="3510" w:type="dxa"/>
          </w:tcPr>
          <w:p w14:paraId="2F464369" w14:textId="77777777" w:rsidR="000A040E" w:rsidRPr="00B16871" w:rsidRDefault="000A040E" w:rsidP="000E6002">
            <w:r w:rsidRPr="00B16871">
              <w:t>wave</w:t>
            </w:r>
          </w:p>
        </w:tc>
        <w:tc>
          <w:tcPr>
            <w:tcW w:w="4230" w:type="dxa"/>
          </w:tcPr>
          <w:p w14:paraId="3594D59B" w14:textId="77777777" w:rsidR="000A040E" w:rsidRPr="00B16871" w:rsidRDefault="000A040E" w:rsidP="000E6002">
            <w:r w:rsidRPr="00571BB7">
              <w:t>msoShapeWave</w:t>
            </w:r>
          </w:p>
        </w:tc>
        <w:tc>
          <w:tcPr>
            <w:tcW w:w="900" w:type="dxa"/>
          </w:tcPr>
          <w:p w14:paraId="29D37992" w14:textId="77777777" w:rsidR="000A040E" w:rsidRPr="00B16871" w:rsidRDefault="000A040E" w:rsidP="000E6002">
            <w:r>
              <w:t>103</w:t>
            </w:r>
          </w:p>
        </w:tc>
        <w:tc>
          <w:tcPr>
            <w:tcW w:w="1800" w:type="dxa"/>
          </w:tcPr>
          <w:p w14:paraId="30EB9CD9" w14:textId="77777777" w:rsidR="000A040E" w:rsidRDefault="000A040E" w:rsidP="000E6002">
            <w:r>
              <w:t>Stars and Banners</w:t>
            </w:r>
          </w:p>
        </w:tc>
        <w:tc>
          <w:tcPr>
            <w:tcW w:w="3150" w:type="dxa"/>
          </w:tcPr>
          <w:p w14:paraId="59ECFD42" w14:textId="77777777" w:rsidR="000A040E" w:rsidRPr="00B16871" w:rsidRDefault="000A040E" w:rsidP="000E6002">
            <w:r>
              <w:t>Wave</w:t>
            </w:r>
          </w:p>
        </w:tc>
        <w:tc>
          <w:tcPr>
            <w:tcW w:w="810" w:type="dxa"/>
          </w:tcPr>
          <w:p w14:paraId="73BCB14D" w14:textId="77777777" w:rsidR="000A040E" w:rsidRPr="00B16871" w:rsidRDefault="000A040E" w:rsidP="000E6002">
            <w:pPr>
              <w:jc w:val="right"/>
            </w:pPr>
            <w:r w:rsidRPr="00571BB7">
              <w:rPr>
                <w:noProof/>
              </w:rPr>
              <mc:AlternateContent>
                <mc:Choice Requires="wps">
                  <w:drawing>
                    <wp:inline distT="0" distB="0" distL="0" distR="0" wp14:anchorId="2B484467" wp14:editId="0E74E01D">
                      <wp:extent cx="381000" cy="381000"/>
                      <wp:effectExtent l="0" t="0" r="19050" b="19050"/>
                      <wp:docPr id="20250" name="Wave 20292"/>
                      <wp:cNvGraphicFramePr/>
                      <a:graphic xmlns:a="http://schemas.openxmlformats.org/drawingml/2006/main">
                        <a:graphicData uri="http://schemas.microsoft.com/office/word/2010/wordprocessingShape">
                          <wps:wsp>
                            <wps:cNvSpPr/>
                            <wps:spPr>
                              <a:xfrm>
                                <a:off x="0" y="0"/>
                                <a:ext cx="381000" cy="381000"/>
                              </a:xfrm>
                              <a:prstGeom prst="wave">
                                <a:avLst/>
                              </a:prstGeom>
                            </wps:spPr>
                            <wps:style>
                              <a:lnRef idx="1">
                                <a:schemeClr val="accent1"/>
                              </a:lnRef>
                              <a:fillRef idx="2">
                                <a:schemeClr val="accent1"/>
                              </a:fillRef>
                              <a:effectRef idx="1">
                                <a:schemeClr val="accent1"/>
                              </a:effectRef>
                              <a:fontRef idx="minor">
                                <a:schemeClr val="dk1"/>
                              </a:fontRef>
                            </wps:style>
                            <wps:bodyPr rtlCol="0" anchor="ctr"/>
                          </wps:wsp>
                        </a:graphicData>
                      </a:graphic>
                    </wp:inline>
                  </w:drawing>
                </mc:Choice>
                <mc:Fallback>
                  <w:pict>
                    <v:shapetype w14:anchorId="571EE259"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20292" o:spid="_x0000_s1026" type="#_x0000_t64" style="width:30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" adj="2700" fillcolor="#f19792 [1620]" strokecolor="#971a13 [2084]" strokeweight=".25pt">
                      <w10:anchorlock/>
                    </v:shape>
                  </w:pict>
                </mc:Fallback>
              </mc:AlternateContent>
            </w:r>
          </w:p>
        </w:tc>
      </w:tr>
    </w:tbl>
    <w:p w14:paraId="34C670F5" w14:textId="77777777" w:rsidR="000A040E" w:rsidRDefault="000A040E" w:rsidP="000A040E">
      <w:pPr>
        <w:spacing w:after="0"/>
      </w:pPr>
    </w:p>
    <w:tbl>
      <w:tblPr>
        <w:tblStyle w:val="TableGrid"/>
        <w:tblW w:w="14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90"/>
        <w:gridCol w:w="3780"/>
        <w:gridCol w:w="1530"/>
        <w:gridCol w:w="3240"/>
        <w:gridCol w:w="1260"/>
      </w:tblGrid>
      <w:tr w:rsidR="009B3D5D" w:rsidRPr="00B16871" w14:paraId="1B863C72" w14:textId="77777777" w:rsidTr="000A040E">
        <w:trPr>
          <w:tblHeader/>
        </w:trPr>
        <w:tc>
          <w:tcPr>
            <w:tcW w:w="4590" w:type="dxa"/>
          </w:tcPr>
          <w:p w14:paraId="18455AC6" w14:textId="77777777" w:rsidR="009B3D5D" w:rsidRPr="00B16871" w:rsidRDefault="009B3D5D" w:rsidP="00DE1219">
            <w:pPr>
              <w:rPr>
                <w:b/>
                <w:bCs/>
              </w:rPr>
            </w:pPr>
            <w:r w:rsidRPr="00B16871">
              <w:rPr>
                <w:b/>
                <w:bCs/>
              </w:rPr>
              <w:t>XML Name</w:t>
            </w:r>
          </w:p>
        </w:tc>
        <w:tc>
          <w:tcPr>
            <w:tcW w:w="3780" w:type="dxa"/>
          </w:tcPr>
          <w:p w14:paraId="37B81813" w14:textId="796E31F8" w:rsidR="009B3D5D" w:rsidRPr="00B16871" w:rsidRDefault="009B3D5D" w:rsidP="00DE1219">
            <w:pPr>
              <w:rPr>
                <w:b/>
                <w:bCs/>
              </w:rPr>
            </w:pPr>
            <w:r>
              <w:rPr>
                <w:b/>
                <w:bCs/>
              </w:rPr>
              <w:t>VBA</w:t>
            </w:r>
            <w:r w:rsidRPr="00B16871">
              <w:rPr>
                <w:b/>
                <w:bCs/>
              </w:rPr>
              <w:t xml:space="preserve"> </w:t>
            </w:r>
            <w:r>
              <w:rPr>
                <w:b/>
                <w:bCs/>
              </w:rPr>
              <w:t xml:space="preserve">MsoConnectorType </w:t>
            </w:r>
            <w:r w:rsidRPr="00B16871">
              <w:rPr>
                <w:b/>
                <w:bCs/>
              </w:rPr>
              <w:t>Name</w:t>
            </w:r>
          </w:p>
        </w:tc>
        <w:tc>
          <w:tcPr>
            <w:tcW w:w="1530" w:type="dxa"/>
          </w:tcPr>
          <w:p w14:paraId="2C8068F2" w14:textId="77777777" w:rsidR="009B3D5D" w:rsidRDefault="009B3D5D" w:rsidP="00DE1219">
            <w:pPr>
              <w:rPr>
                <w:b/>
                <w:bCs/>
              </w:rPr>
            </w:pPr>
            <w:r>
              <w:rPr>
                <w:b/>
                <w:bCs/>
              </w:rPr>
              <w:t>VBA #</w:t>
            </w:r>
          </w:p>
        </w:tc>
        <w:tc>
          <w:tcPr>
            <w:tcW w:w="3240" w:type="dxa"/>
          </w:tcPr>
          <w:p w14:paraId="5546CFCC" w14:textId="77777777" w:rsidR="009B3D5D" w:rsidRPr="00B16871" w:rsidRDefault="009B3D5D" w:rsidP="00DE1219">
            <w:pPr>
              <w:rPr>
                <w:b/>
                <w:bCs/>
              </w:rPr>
            </w:pPr>
            <w:r>
              <w:rPr>
                <w:b/>
                <w:bCs/>
              </w:rPr>
              <w:t>UI Name</w:t>
            </w:r>
          </w:p>
        </w:tc>
        <w:tc>
          <w:tcPr>
            <w:tcW w:w="1260" w:type="dxa"/>
          </w:tcPr>
          <w:p w14:paraId="189EB4AE" w14:textId="77777777" w:rsidR="009B3D5D" w:rsidRPr="00B16871" w:rsidRDefault="009B3D5D" w:rsidP="00DE1219">
            <w:pPr>
              <w:rPr>
                <w:b/>
                <w:bCs/>
              </w:rPr>
            </w:pPr>
            <w:r w:rsidRPr="00B16871">
              <w:rPr>
                <w:b/>
                <w:bCs/>
              </w:rPr>
              <w:t>Appearance</w:t>
            </w:r>
          </w:p>
        </w:tc>
      </w:tr>
      <w:tr w:rsidR="009B3D5D" w:rsidRPr="00B16871" w14:paraId="14487442" w14:textId="77777777" w:rsidTr="000A040E">
        <w:tc>
          <w:tcPr>
            <w:tcW w:w="4590" w:type="dxa"/>
          </w:tcPr>
          <w:p w14:paraId="7BDA67B8" w14:textId="77777777" w:rsidR="009B3D5D" w:rsidRPr="00B16871" w:rsidRDefault="009B3D5D" w:rsidP="00DE1219">
            <w:r w:rsidRPr="00B16871">
              <w:t>bentConnector2</w:t>
            </w:r>
          </w:p>
        </w:tc>
        <w:tc>
          <w:tcPr>
            <w:tcW w:w="3780" w:type="dxa"/>
          </w:tcPr>
          <w:p w14:paraId="04C9EDB7" w14:textId="6510C99D" w:rsidR="009B3D5D" w:rsidRPr="00B16871" w:rsidRDefault="009B3D5D" w:rsidP="00DE1219"/>
        </w:tc>
        <w:tc>
          <w:tcPr>
            <w:tcW w:w="1530" w:type="dxa"/>
          </w:tcPr>
          <w:p w14:paraId="51B1404C" w14:textId="05E609C0" w:rsidR="009B3D5D" w:rsidRPr="00B16871" w:rsidRDefault="009B3D5D" w:rsidP="00DE1219"/>
        </w:tc>
        <w:tc>
          <w:tcPr>
            <w:tcW w:w="3240" w:type="dxa"/>
          </w:tcPr>
          <w:p w14:paraId="17FC9401" w14:textId="2BE243D7" w:rsidR="009B3D5D" w:rsidRPr="00B16871" w:rsidRDefault="00DE1219" w:rsidP="00DE1219">
            <w:r>
              <w:t>N/A</w:t>
            </w:r>
          </w:p>
        </w:tc>
        <w:tc>
          <w:tcPr>
            <w:tcW w:w="1260" w:type="dxa"/>
          </w:tcPr>
          <w:p w14:paraId="4FC6AF85" w14:textId="5A96C3B6" w:rsidR="009B3D5D" w:rsidRPr="00B16871" w:rsidRDefault="001E7189" w:rsidP="00DE1219">
            <w:pPr>
              <w:jc w:val="right"/>
            </w:pPr>
            <w:r>
              <w:t>1 Angle</w:t>
            </w:r>
          </w:p>
        </w:tc>
      </w:tr>
      <w:tr w:rsidR="009B3D5D" w:rsidRPr="00B16871" w14:paraId="3CE3E2E5" w14:textId="77777777" w:rsidTr="000A040E">
        <w:tc>
          <w:tcPr>
            <w:tcW w:w="4590" w:type="dxa"/>
          </w:tcPr>
          <w:p w14:paraId="3AA0D3E1" w14:textId="77777777" w:rsidR="009B3D5D" w:rsidRPr="00B16871" w:rsidRDefault="009B3D5D" w:rsidP="00DE1219">
            <w:r w:rsidRPr="00B16871">
              <w:t>bentConnector3</w:t>
            </w:r>
          </w:p>
        </w:tc>
        <w:tc>
          <w:tcPr>
            <w:tcW w:w="3780" w:type="dxa"/>
          </w:tcPr>
          <w:p w14:paraId="46ED38A7" w14:textId="5F23714C" w:rsidR="009B3D5D" w:rsidRPr="00B16871" w:rsidRDefault="008B4272" w:rsidP="00DE1219">
            <w:r w:rsidRPr="008B4272">
              <w:t>msoConnectorElbow</w:t>
            </w:r>
          </w:p>
        </w:tc>
        <w:tc>
          <w:tcPr>
            <w:tcW w:w="1530" w:type="dxa"/>
          </w:tcPr>
          <w:p w14:paraId="15A33750" w14:textId="372CBDA2" w:rsidR="009B3D5D" w:rsidRPr="00B16871" w:rsidRDefault="008B4272" w:rsidP="00DE1219">
            <w:r>
              <w:t>2</w:t>
            </w:r>
          </w:p>
        </w:tc>
        <w:tc>
          <w:tcPr>
            <w:tcW w:w="3240" w:type="dxa"/>
          </w:tcPr>
          <w:p w14:paraId="318DA6F8" w14:textId="01630C38" w:rsidR="009B3D5D" w:rsidRPr="00B16871" w:rsidRDefault="00DE1219" w:rsidP="00DE1219">
            <w:r>
              <w:t>Connector: Elbow</w:t>
            </w:r>
          </w:p>
        </w:tc>
        <w:tc>
          <w:tcPr>
            <w:tcW w:w="1260" w:type="dxa"/>
          </w:tcPr>
          <w:p w14:paraId="224B46B2" w14:textId="416D17C4" w:rsidR="009B3D5D" w:rsidRPr="00B16871" w:rsidRDefault="00DE1219" w:rsidP="00DE1219">
            <w:pPr>
              <w:jc w:val="right"/>
            </w:pPr>
            <w:r>
              <w:rPr>
                <w:noProof/>
              </w:rPr>
              <mc:AlternateContent>
                <mc:Choice Requires="wps">
                  <w:drawing>
                    <wp:inline distT="0" distB="0" distL="0" distR="0" wp14:anchorId="11359159" wp14:editId="0903C206">
                      <wp:extent cx="304255" cy="313508"/>
                      <wp:effectExtent l="0" t="0" r="19685" b="29845"/>
                      <wp:docPr id="1" name="Connector: Elbow 1"/>
                      <wp:cNvGraphicFramePr/>
                      <a:graphic xmlns:a="http://schemas.openxmlformats.org/drawingml/2006/main">
                        <a:graphicData uri="http://schemas.microsoft.com/office/word/2010/wordprocessingShape">
                          <wps:wsp>
                            <wps:cNvCnPr/>
                            <wps:spPr>
                              <a:xfrm>
                                <a:off x="0" y="0"/>
                                <a:ext cx="304255" cy="313508"/>
                              </a:xfrm>
                              <a:prstGeom prst="bentConnector3">
                                <a:avLst/>
                              </a:prstGeom>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23F8726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width:23.95pt;height:24.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" strokecolor="#971a13 [2084]" strokeweight=".25pt">
                      <w10:anchorlock/>
                    </v:shape>
                  </w:pict>
                </mc:Fallback>
              </mc:AlternateContent>
            </w:r>
          </w:p>
        </w:tc>
      </w:tr>
      <w:tr w:rsidR="009B3D5D" w:rsidRPr="00B16871" w14:paraId="2BB7548C" w14:textId="77777777" w:rsidTr="000A040E">
        <w:tc>
          <w:tcPr>
            <w:tcW w:w="4590" w:type="dxa"/>
          </w:tcPr>
          <w:p w14:paraId="0D8448EE" w14:textId="77777777" w:rsidR="009B3D5D" w:rsidRPr="00B16871" w:rsidRDefault="009B3D5D" w:rsidP="00DE1219">
            <w:r w:rsidRPr="00B16871">
              <w:t>bentConnector4</w:t>
            </w:r>
          </w:p>
        </w:tc>
        <w:tc>
          <w:tcPr>
            <w:tcW w:w="3780" w:type="dxa"/>
          </w:tcPr>
          <w:p w14:paraId="26EE8EDB" w14:textId="157F99CC" w:rsidR="009B3D5D" w:rsidRPr="00B16871" w:rsidRDefault="009B3D5D" w:rsidP="00DE1219"/>
        </w:tc>
        <w:tc>
          <w:tcPr>
            <w:tcW w:w="1530" w:type="dxa"/>
          </w:tcPr>
          <w:p w14:paraId="28EB2A79" w14:textId="50137515" w:rsidR="009B3D5D" w:rsidRPr="00B16871" w:rsidRDefault="009B3D5D" w:rsidP="00DE1219"/>
        </w:tc>
        <w:tc>
          <w:tcPr>
            <w:tcW w:w="3240" w:type="dxa"/>
          </w:tcPr>
          <w:p w14:paraId="60C91F4C" w14:textId="4A1C21A5" w:rsidR="009B3D5D" w:rsidRPr="00B16871" w:rsidRDefault="00DE1219" w:rsidP="00DE1219">
            <w:r>
              <w:t>N/A</w:t>
            </w:r>
          </w:p>
        </w:tc>
        <w:tc>
          <w:tcPr>
            <w:tcW w:w="1260" w:type="dxa"/>
          </w:tcPr>
          <w:p w14:paraId="1EC2A16B" w14:textId="46EBA334" w:rsidR="009B3D5D" w:rsidRPr="00B16871" w:rsidRDefault="001E7189" w:rsidP="00DE1219">
            <w:pPr>
              <w:jc w:val="right"/>
            </w:pPr>
            <w:r>
              <w:t>3 angles</w:t>
            </w:r>
          </w:p>
        </w:tc>
      </w:tr>
      <w:tr w:rsidR="009B3D5D" w:rsidRPr="00B16871" w14:paraId="0CFF29C0" w14:textId="77777777" w:rsidTr="000A040E">
        <w:tc>
          <w:tcPr>
            <w:tcW w:w="4590" w:type="dxa"/>
          </w:tcPr>
          <w:p w14:paraId="33334E0F" w14:textId="77777777" w:rsidR="009B3D5D" w:rsidRPr="00B16871" w:rsidRDefault="009B3D5D" w:rsidP="00DE1219">
            <w:r w:rsidRPr="00B16871">
              <w:t>bentConnector5</w:t>
            </w:r>
          </w:p>
        </w:tc>
        <w:tc>
          <w:tcPr>
            <w:tcW w:w="3780" w:type="dxa"/>
          </w:tcPr>
          <w:p w14:paraId="52466F10" w14:textId="2348D224" w:rsidR="009B3D5D" w:rsidRPr="00B16871" w:rsidRDefault="009B3D5D" w:rsidP="00DE1219"/>
        </w:tc>
        <w:tc>
          <w:tcPr>
            <w:tcW w:w="1530" w:type="dxa"/>
          </w:tcPr>
          <w:p w14:paraId="731F9BF1" w14:textId="5B3BE18D" w:rsidR="009B3D5D" w:rsidRPr="00B16871" w:rsidRDefault="009B3D5D" w:rsidP="00DE1219"/>
        </w:tc>
        <w:tc>
          <w:tcPr>
            <w:tcW w:w="3240" w:type="dxa"/>
          </w:tcPr>
          <w:p w14:paraId="1EAE524E" w14:textId="34439DE5" w:rsidR="009B3D5D" w:rsidRPr="00B16871" w:rsidRDefault="00DE1219" w:rsidP="00DE1219">
            <w:r>
              <w:t>N/A</w:t>
            </w:r>
          </w:p>
        </w:tc>
        <w:tc>
          <w:tcPr>
            <w:tcW w:w="1260" w:type="dxa"/>
          </w:tcPr>
          <w:p w14:paraId="20984797" w14:textId="77777777" w:rsidR="009B3D5D" w:rsidRPr="00B16871" w:rsidRDefault="009B3D5D" w:rsidP="00DE1219">
            <w:pPr>
              <w:jc w:val="right"/>
            </w:pPr>
          </w:p>
        </w:tc>
      </w:tr>
      <w:tr w:rsidR="001E7189" w:rsidRPr="00B16871" w14:paraId="21E23085" w14:textId="77777777" w:rsidTr="000A040E">
        <w:tc>
          <w:tcPr>
            <w:tcW w:w="4590" w:type="dxa"/>
          </w:tcPr>
          <w:p w14:paraId="24326E53" w14:textId="7E11F2A7" w:rsidR="001E7189" w:rsidRPr="00B16871" w:rsidRDefault="001E7189" w:rsidP="001E7189">
            <w:r w:rsidRPr="00B16871">
              <w:t>curvedConnector2</w:t>
            </w:r>
          </w:p>
        </w:tc>
        <w:tc>
          <w:tcPr>
            <w:tcW w:w="3780" w:type="dxa"/>
          </w:tcPr>
          <w:p w14:paraId="3DBF3281" w14:textId="4578D363" w:rsidR="001E7189" w:rsidRPr="00B16871" w:rsidRDefault="001E7189" w:rsidP="001E7189"/>
        </w:tc>
        <w:tc>
          <w:tcPr>
            <w:tcW w:w="1530" w:type="dxa"/>
          </w:tcPr>
          <w:p w14:paraId="6B015C39" w14:textId="3BB2627B" w:rsidR="001E7189" w:rsidRPr="00B16871" w:rsidRDefault="001E7189" w:rsidP="001E7189"/>
        </w:tc>
        <w:tc>
          <w:tcPr>
            <w:tcW w:w="3240" w:type="dxa"/>
          </w:tcPr>
          <w:p w14:paraId="2E3BDCFC" w14:textId="210D23B3" w:rsidR="001E7189" w:rsidRPr="00B16871" w:rsidRDefault="001E7189" w:rsidP="001E7189">
            <w:r>
              <w:t>N/A</w:t>
            </w:r>
          </w:p>
        </w:tc>
        <w:tc>
          <w:tcPr>
            <w:tcW w:w="1260" w:type="dxa"/>
          </w:tcPr>
          <w:p w14:paraId="49998723" w14:textId="431CB85B" w:rsidR="001E7189" w:rsidRPr="00B16871" w:rsidRDefault="001E7189" w:rsidP="001E7189">
            <w:pPr>
              <w:jc w:val="right"/>
            </w:pPr>
            <w:r>
              <w:t>Like "Arc"</w:t>
            </w:r>
          </w:p>
        </w:tc>
      </w:tr>
      <w:tr w:rsidR="009B3D5D" w:rsidRPr="00B16871" w14:paraId="4AC5A05B" w14:textId="77777777" w:rsidTr="000A040E">
        <w:tc>
          <w:tcPr>
            <w:tcW w:w="4590" w:type="dxa"/>
          </w:tcPr>
          <w:p w14:paraId="0C305C3E" w14:textId="41CF1922" w:rsidR="009B3D5D" w:rsidRPr="00B16871" w:rsidRDefault="009B3D5D" w:rsidP="00DE1219">
            <w:r w:rsidRPr="00B16871">
              <w:t>curvedConnector</w:t>
            </w:r>
            <w:r>
              <w:t>3</w:t>
            </w:r>
          </w:p>
        </w:tc>
        <w:tc>
          <w:tcPr>
            <w:tcW w:w="3780" w:type="dxa"/>
          </w:tcPr>
          <w:p w14:paraId="364F747D" w14:textId="6E4E426D" w:rsidR="009B3D5D" w:rsidRPr="00B16871" w:rsidRDefault="008B4272" w:rsidP="00DE1219">
            <w:r w:rsidRPr="008B4272">
              <w:t>msoConnectorCurve</w:t>
            </w:r>
          </w:p>
        </w:tc>
        <w:tc>
          <w:tcPr>
            <w:tcW w:w="1530" w:type="dxa"/>
          </w:tcPr>
          <w:p w14:paraId="2134C192" w14:textId="7BC9CF93" w:rsidR="009B3D5D" w:rsidRPr="00B16871" w:rsidRDefault="008B4272" w:rsidP="00DE1219">
            <w:r>
              <w:t>3</w:t>
            </w:r>
          </w:p>
        </w:tc>
        <w:tc>
          <w:tcPr>
            <w:tcW w:w="3240" w:type="dxa"/>
          </w:tcPr>
          <w:p w14:paraId="7FF2AF90" w14:textId="3A8CA2AC" w:rsidR="009B3D5D" w:rsidRPr="00B16871" w:rsidRDefault="00DE1219" w:rsidP="00DE1219">
            <w:r>
              <w:t>Connector: Curved</w:t>
            </w:r>
          </w:p>
        </w:tc>
        <w:tc>
          <w:tcPr>
            <w:tcW w:w="1260" w:type="dxa"/>
          </w:tcPr>
          <w:p w14:paraId="1C4629FD" w14:textId="1A377085" w:rsidR="009B3D5D" w:rsidRPr="00B16871" w:rsidRDefault="00DE1219" w:rsidP="00DE1219">
            <w:pPr>
              <w:jc w:val="right"/>
            </w:pPr>
            <w:r>
              <w:rPr>
                <w:noProof/>
              </w:rPr>
              <mc:AlternateContent>
                <mc:Choice Requires="wps">
                  <w:drawing>
                    <wp:inline distT="0" distB="0" distL="0" distR="0" wp14:anchorId="5BE44F65" wp14:editId="0E0967E8">
                      <wp:extent cx="339090" cy="296092"/>
                      <wp:effectExtent l="0" t="0" r="22860" b="27940"/>
                      <wp:docPr id="2" name="Connector: Curved 2"/>
                      <wp:cNvGraphicFramePr/>
                      <a:graphic xmlns:a="http://schemas.openxmlformats.org/drawingml/2006/main">
                        <a:graphicData uri="http://schemas.microsoft.com/office/word/2010/wordprocessingShape">
                          <wps:wsp>
                            <wps:cNvCnPr/>
                            <wps:spPr>
                              <a:xfrm>
                                <a:off x="0" y="0"/>
                                <a:ext cx="339090" cy="296092"/>
                              </a:xfrm>
                              <a:prstGeom prst="curvedConnector3">
                                <a:avLst/>
                              </a:prstGeom>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0829D0F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2" o:spid="_x0000_s1026" type="#_x0000_t38" style="width:26.7pt;height:23.3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" adj="10800" strokecolor="#971a13 [2084]" strokeweight=".25pt">
                      <w10:anchorlock/>
                    </v:shape>
                  </w:pict>
                </mc:Fallback>
              </mc:AlternateContent>
            </w:r>
          </w:p>
        </w:tc>
      </w:tr>
      <w:tr w:rsidR="009B3D5D" w:rsidRPr="00B16871" w14:paraId="539CA362" w14:textId="77777777" w:rsidTr="000A040E">
        <w:tc>
          <w:tcPr>
            <w:tcW w:w="4590" w:type="dxa"/>
          </w:tcPr>
          <w:p w14:paraId="64E871B2" w14:textId="02512E73" w:rsidR="009B3D5D" w:rsidRPr="00B16871" w:rsidRDefault="009B3D5D" w:rsidP="00DE1219">
            <w:r w:rsidRPr="00B16871">
              <w:t>curvedConnector</w:t>
            </w:r>
            <w:r>
              <w:t>4</w:t>
            </w:r>
          </w:p>
        </w:tc>
        <w:tc>
          <w:tcPr>
            <w:tcW w:w="3780" w:type="dxa"/>
          </w:tcPr>
          <w:p w14:paraId="445E9DC5" w14:textId="3D65C82C" w:rsidR="009B3D5D" w:rsidRPr="00B16871" w:rsidRDefault="009B3D5D" w:rsidP="00DE1219"/>
        </w:tc>
        <w:tc>
          <w:tcPr>
            <w:tcW w:w="1530" w:type="dxa"/>
          </w:tcPr>
          <w:p w14:paraId="7CD75BD0" w14:textId="47525A7A" w:rsidR="009B3D5D" w:rsidRPr="00B16871" w:rsidRDefault="009B3D5D" w:rsidP="00DE1219"/>
        </w:tc>
        <w:tc>
          <w:tcPr>
            <w:tcW w:w="3240" w:type="dxa"/>
          </w:tcPr>
          <w:p w14:paraId="6CEA452D" w14:textId="101F44C6" w:rsidR="009B3D5D" w:rsidRPr="00B16871" w:rsidRDefault="00DE1219" w:rsidP="00DE1219">
            <w:r>
              <w:t>N/A</w:t>
            </w:r>
          </w:p>
        </w:tc>
        <w:tc>
          <w:tcPr>
            <w:tcW w:w="1260" w:type="dxa"/>
          </w:tcPr>
          <w:p w14:paraId="726CD10C" w14:textId="10A340BC" w:rsidR="009B3D5D" w:rsidRPr="00B16871" w:rsidRDefault="001E7189" w:rsidP="00DE1219">
            <w:pPr>
              <w:jc w:val="right"/>
            </w:pPr>
            <w:r>
              <w:t>3 curves</w:t>
            </w:r>
          </w:p>
        </w:tc>
      </w:tr>
      <w:tr w:rsidR="009B3D5D" w:rsidRPr="00B16871" w14:paraId="6381552E" w14:textId="77777777" w:rsidTr="000A040E">
        <w:tc>
          <w:tcPr>
            <w:tcW w:w="4590" w:type="dxa"/>
          </w:tcPr>
          <w:p w14:paraId="3B64A663" w14:textId="36CF8755" w:rsidR="009B3D5D" w:rsidRPr="00B16871" w:rsidRDefault="009B3D5D" w:rsidP="00DE1219">
            <w:r w:rsidRPr="00B16871">
              <w:t>curvedConnector</w:t>
            </w:r>
            <w:r>
              <w:t>5</w:t>
            </w:r>
          </w:p>
        </w:tc>
        <w:tc>
          <w:tcPr>
            <w:tcW w:w="3780" w:type="dxa"/>
          </w:tcPr>
          <w:p w14:paraId="1F4FF557" w14:textId="63FF378F" w:rsidR="009B3D5D" w:rsidRPr="00B16871" w:rsidRDefault="009B3D5D" w:rsidP="00DE1219"/>
        </w:tc>
        <w:tc>
          <w:tcPr>
            <w:tcW w:w="1530" w:type="dxa"/>
          </w:tcPr>
          <w:p w14:paraId="5983C81F" w14:textId="04BD0F43" w:rsidR="009B3D5D" w:rsidRPr="00B16871" w:rsidRDefault="009B3D5D" w:rsidP="00DE1219"/>
        </w:tc>
        <w:tc>
          <w:tcPr>
            <w:tcW w:w="3240" w:type="dxa"/>
          </w:tcPr>
          <w:p w14:paraId="2FA12BF9" w14:textId="1A9E22FE" w:rsidR="009B3D5D" w:rsidRPr="00B16871" w:rsidRDefault="00DE1219" w:rsidP="00DE1219">
            <w:r>
              <w:t>N/A</w:t>
            </w:r>
          </w:p>
        </w:tc>
        <w:tc>
          <w:tcPr>
            <w:tcW w:w="1260" w:type="dxa"/>
          </w:tcPr>
          <w:p w14:paraId="5520B9B6" w14:textId="72DE5895" w:rsidR="009B3D5D" w:rsidRPr="00B16871" w:rsidRDefault="001E7189" w:rsidP="00DE1219">
            <w:pPr>
              <w:jc w:val="right"/>
            </w:pPr>
            <w:r>
              <w:t>2 curves + straight</w:t>
            </w:r>
          </w:p>
        </w:tc>
      </w:tr>
      <w:tr w:rsidR="009B3D5D" w:rsidRPr="00B16871" w14:paraId="2C1DADB7" w14:textId="77777777" w:rsidTr="000A040E">
        <w:tc>
          <w:tcPr>
            <w:tcW w:w="4590" w:type="dxa"/>
          </w:tcPr>
          <w:p w14:paraId="4902A4A2" w14:textId="09118DC0" w:rsidR="009B3D5D" w:rsidRPr="00B16871" w:rsidRDefault="009B3D5D" w:rsidP="00DE1219">
            <w:r w:rsidRPr="00B16871">
              <w:t>straightConnector1</w:t>
            </w:r>
          </w:p>
        </w:tc>
        <w:tc>
          <w:tcPr>
            <w:tcW w:w="3780" w:type="dxa"/>
          </w:tcPr>
          <w:p w14:paraId="0572C747" w14:textId="3BF8963C" w:rsidR="009B3D5D" w:rsidRPr="00B16871" w:rsidRDefault="009B3D5D" w:rsidP="00DE1219">
            <w:r w:rsidRPr="009B3D5D">
              <w:t>msoConnectorStraight</w:t>
            </w:r>
          </w:p>
        </w:tc>
        <w:tc>
          <w:tcPr>
            <w:tcW w:w="1530" w:type="dxa"/>
          </w:tcPr>
          <w:p w14:paraId="1F539BE7" w14:textId="4AA84F7E" w:rsidR="009B3D5D" w:rsidRPr="00B16871" w:rsidRDefault="009B3D5D" w:rsidP="00DE1219">
            <w:r>
              <w:t>1</w:t>
            </w:r>
          </w:p>
        </w:tc>
        <w:tc>
          <w:tcPr>
            <w:tcW w:w="3240" w:type="dxa"/>
          </w:tcPr>
          <w:p w14:paraId="6590ADBB" w14:textId="55C628AD" w:rsidR="009B3D5D" w:rsidRPr="00B16871" w:rsidRDefault="00DE1219" w:rsidP="00DE1219">
            <w:r>
              <w:t>Line</w:t>
            </w:r>
          </w:p>
        </w:tc>
        <w:tc>
          <w:tcPr>
            <w:tcW w:w="1260" w:type="dxa"/>
          </w:tcPr>
          <w:p w14:paraId="7A65BD57" w14:textId="01254266" w:rsidR="009B3D5D" w:rsidRPr="00B16871" w:rsidRDefault="009B3D5D" w:rsidP="00DE1219">
            <w:pPr>
              <w:jc w:val="right"/>
            </w:pPr>
            <w:r>
              <w:rPr>
                <w:noProof/>
              </w:rPr>
              <mc:AlternateContent>
                <mc:Choice Requires="wps">
                  <w:drawing>
                    <wp:inline distT="0" distB="0" distL="0" distR="0" wp14:anchorId="0D70FC3A" wp14:editId="42890740">
                      <wp:extent cx="359400" cy="115200"/>
                      <wp:effectExtent l="0" t="0" r="22225" b="37465"/>
                      <wp:docPr id="22" name="Straight Connector 22"/>
                      <wp:cNvGraphicFramePr/>
                      <a:graphic xmlns:a="http://schemas.openxmlformats.org/drawingml/2006/main">
                        <a:graphicData uri="http://schemas.microsoft.com/office/word/2010/wordprocessingShape">
                          <wps:wsp>
                            <wps:cNvCnPr/>
                            <wps:spPr>
                              <a:xfrm>
                                <a:off x="0" y="0"/>
                                <a:ext cx="359400" cy="11520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D92AFC" id="Straight Connector 22" o:spid="_x0000_s1026" style="visibility:visible;mso-wrap-style:square;mso-left-percent:-10001;mso-top-percent:-10001;mso-position-horizontal:absolute;mso-position-horizontal-relative:char;mso-position-vertical:absolute;mso-position-vertical-relative:line;mso-left-percent:-10001;mso-top-percent:-10001" from="0,0" to="28.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" strokecolor="#971a13 [2084]" strokeweight=".25pt">
                      <w10:anchorlock/>
                    </v:line>
                  </w:pict>
                </mc:Fallback>
              </mc:AlternateContent>
            </w:r>
          </w:p>
        </w:tc>
      </w:tr>
      <w:tr w:rsidR="00517DBF" w:rsidRPr="00B16871" w14:paraId="0848B9F3" w14:textId="77777777" w:rsidTr="000A040E">
        <w:tc>
          <w:tcPr>
            <w:tcW w:w="4590" w:type="dxa"/>
          </w:tcPr>
          <w:p w14:paraId="07C040E7" w14:textId="6912487C" w:rsidR="00517DBF" w:rsidRPr="00B16871" w:rsidRDefault="00517DBF" w:rsidP="00DE1219">
            <w:r>
              <w:t>conn (not in MS docs)</w:t>
            </w:r>
          </w:p>
        </w:tc>
        <w:tc>
          <w:tcPr>
            <w:tcW w:w="3780" w:type="dxa"/>
          </w:tcPr>
          <w:p w14:paraId="758692F7" w14:textId="77777777" w:rsidR="00517DBF" w:rsidRPr="009B3D5D" w:rsidRDefault="00517DBF" w:rsidP="00DE1219"/>
        </w:tc>
        <w:tc>
          <w:tcPr>
            <w:tcW w:w="1530" w:type="dxa"/>
          </w:tcPr>
          <w:p w14:paraId="46C0FEA6" w14:textId="77777777" w:rsidR="00517DBF" w:rsidRDefault="00517DBF" w:rsidP="00DE1219"/>
        </w:tc>
        <w:tc>
          <w:tcPr>
            <w:tcW w:w="3240" w:type="dxa"/>
          </w:tcPr>
          <w:p w14:paraId="74F5F5F3" w14:textId="3FB1338E" w:rsidR="00517DBF" w:rsidRPr="00B16871" w:rsidRDefault="00DE1219" w:rsidP="00DE1219">
            <w:r>
              <w:t>N/A</w:t>
            </w:r>
          </w:p>
        </w:tc>
        <w:tc>
          <w:tcPr>
            <w:tcW w:w="1260" w:type="dxa"/>
          </w:tcPr>
          <w:p w14:paraId="1AE96EB4" w14:textId="77777777" w:rsidR="00517DBF" w:rsidRDefault="00517DBF" w:rsidP="00DE1219">
            <w:pPr>
              <w:jc w:val="right"/>
              <w:rPr>
                <w:noProof/>
              </w:rPr>
            </w:pPr>
          </w:p>
        </w:tc>
      </w:tr>
      <w:permEnd w:id="592863419"/>
    </w:tbl>
    <w:p w14:paraId="2E2A6954" w14:textId="77777777" w:rsidR="009B3D5D" w:rsidRPr="00DE1219" w:rsidRDefault="009B3D5D" w:rsidP="00DE1219">
      <w:pPr>
        <w:spacing w:after="0" w:line="24" w:lineRule="auto"/>
        <w:rPr>
          <w:color w:val="FFFFFF"/>
          <w:sz w:val="2"/>
        </w:rPr>
      </w:pPr>
    </w:p>
    <w:sectPr w:rsidR="009B3D5D" w:rsidRPr="00DE1219" w:rsidSect="00177A70">
      <w:headerReference w:type="first" r:id="rId6"/>
      <w:footerReference w:type="first" r:id="rId7"/>
      <w:pgSz w:w="15840" w:h="12240" w:orient="landscape"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0B435" w14:textId="77777777" w:rsidR="000C20C2" w:rsidRDefault="000C20C2" w:rsidP="000E0F55">
      <w:r>
        <w:separator/>
      </w:r>
    </w:p>
  </w:endnote>
  <w:endnote w:type="continuationSeparator" w:id="0">
    <w:p w14:paraId="106C1F13" w14:textId="77777777" w:rsidR="000C20C2" w:rsidRDefault="000C20C2" w:rsidP="000E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itstream Vera Sans Mono">
    <w:panose1 w:val="020B0609030804020204"/>
    <w:charset w:val="00"/>
    <w:family w:val="modern"/>
    <w:pitch w:val="fixed"/>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6FFA8" w14:textId="12C081C0" w:rsidR="000E6002" w:rsidRDefault="000E6002" w:rsidP="000E6002">
    <w:pPr>
      <w:spacing w:after="0" w:line="240" w:lineRule="auto"/>
    </w:pPr>
    <w:r>
      <w:t xml:space="preserve">Copyright 2020 All rights reserved John Korchok </w:t>
    </w:r>
    <w:r w:rsidRPr="000E6002">
      <w:t>http://www.brandwares.com/bestpractices/2020/04/every-autoshape-cool-code/</w:t>
    </w:r>
    <w:r>
      <w:t xml:space="preserve"> </w:t>
    </w:r>
    <w:r>
      <w:rPr>
        <w:noProof/>
      </w:rPr>
      <w:drawing>
        <wp:inline distT="0" distB="0" distL="0" distR="0" wp14:anchorId="7E3E5D91" wp14:editId="480C230C">
          <wp:extent cx="1371600" cy="5376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ndwares_Final CC Curves.emf"/>
                  <pic:cNvPicPr/>
                </pic:nvPicPr>
                <pic:blipFill>
                  <a:blip r:embed="rId1"/>
                  <a:stretch>
                    <a:fillRect/>
                  </a:stretch>
                </pic:blipFill>
                <pic:spPr>
                  <a:xfrm>
                    <a:off x="0" y="0"/>
                    <a:ext cx="1371600" cy="5376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E6B63" w14:textId="77777777" w:rsidR="000C20C2" w:rsidRDefault="000C20C2" w:rsidP="000E0F55">
      <w:r>
        <w:separator/>
      </w:r>
    </w:p>
  </w:footnote>
  <w:footnote w:type="continuationSeparator" w:id="0">
    <w:p w14:paraId="6F0788E4" w14:textId="77777777" w:rsidR="000C20C2" w:rsidRDefault="000C20C2" w:rsidP="000E0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80322" w14:textId="77777777" w:rsidR="000E6002" w:rsidRDefault="000E6002" w:rsidP="000E6002">
    <w:pPr>
      <w:pStyle w:val="Heade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cumentProtection w:edit="readOnly" w:enforcement="1" w:cryptProviderType="rsaAES" w:cryptAlgorithmClass="hash" w:cryptAlgorithmType="typeAny" w:cryptAlgorithmSid="14" w:cryptSpinCount="100000" w:hash="cOi0pgrHNJW0OQS7rYYr7oBk+L0M2mZx0P/w2o+kTO9wzgmQIYPaHVXhlgl0ljFgft9T0aevjPKC72kqka3Oyg==" w:salt="t/juCj5eRbS8rbdj+6wsnA=="/>
  <w:defaultTabStop w:val="720"/>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71"/>
    <w:rsid w:val="00073CAB"/>
    <w:rsid w:val="000748AE"/>
    <w:rsid w:val="00085A1C"/>
    <w:rsid w:val="000A040E"/>
    <w:rsid w:val="000A6934"/>
    <w:rsid w:val="000A6AD9"/>
    <w:rsid w:val="000C20C2"/>
    <w:rsid w:val="000E0F55"/>
    <w:rsid w:val="000E6002"/>
    <w:rsid w:val="00103B6B"/>
    <w:rsid w:val="00142C78"/>
    <w:rsid w:val="001456BC"/>
    <w:rsid w:val="00177A70"/>
    <w:rsid w:val="00185CA8"/>
    <w:rsid w:val="001877AF"/>
    <w:rsid w:val="00194E38"/>
    <w:rsid w:val="001A1FB0"/>
    <w:rsid w:val="001B4783"/>
    <w:rsid w:val="001D3AC3"/>
    <w:rsid w:val="001E7189"/>
    <w:rsid w:val="001F67D6"/>
    <w:rsid w:val="00255ECE"/>
    <w:rsid w:val="00263754"/>
    <w:rsid w:val="00287146"/>
    <w:rsid w:val="00362023"/>
    <w:rsid w:val="00385C3A"/>
    <w:rsid w:val="003B1187"/>
    <w:rsid w:val="003B3D38"/>
    <w:rsid w:val="003B6B08"/>
    <w:rsid w:val="003D5DBF"/>
    <w:rsid w:val="003E5A6A"/>
    <w:rsid w:val="004143C9"/>
    <w:rsid w:val="00450784"/>
    <w:rsid w:val="0046664C"/>
    <w:rsid w:val="004A04E3"/>
    <w:rsid w:val="004B46CE"/>
    <w:rsid w:val="004D58FC"/>
    <w:rsid w:val="004E0B73"/>
    <w:rsid w:val="00517DBF"/>
    <w:rsid w:val="005377A9"/>
    <w:rsid w:val="00571BB7"/>
    <w:rsid w:val="00587322"/>
    <w:rsid w:val="005C1DE0"/>
    <w:rsid w:val="005D6F12"/>
    <w:rsid w:val="006417E2"/>
    <w:rsid w:val="0068366F"/>
    <w:rsid w:val="00683F72"/>
    <w:rsid w:val="00692F77"/>
    <w:rsid w:val="00695823"/>
    <w:rsid w:val="006F73EB"/>
    <w:rsid w:val="007272E2"/>
    <w:rsid w:val="00771A25"/>
    <w:rsid w:val="007B478B"/>
    <w:rsid w:val="007E30C9"/>
    <w:rsid w:val="00857546"/>
    <w:rsid w:val="008B4272"/>
    <w:rsid w:val="008D16E1"/>
    <w:rsid w:val="008D20B0"/>
    <w:rsid w:val="009014C3"/>
    <w:rsid w:val="00910ECF"/>
    <w:rsid w:val="009260E5"/>
    <w:rsid w:val="009951B8"/>
    <w:rsid w:val="009B3D5D"/>
    <w:rsid w:val="00A100A2"/>
    <w:rsid w:val="00A27D5E"/>
    <w:rsid w:val="00A342C8"/>
    <w:rsid w:val="00A934F5"/>
    <w:rsid w:val="00AD48A2"/>
    <w:rsid w:val="00B0143B"/>
    <w:rsid w:val="00B16871"/>
    <w:rsid w:val="00B901D3"/>
    <w:rsid w:val="00BB77A1"/>
    <w:rsid w:val="00C279DB"/>
    <w:rsid w:val="00C42D24"/>
    <w:rsid w:val="00C642AB"/>
    <w:rsid w:val="00C92C58"/>
    <w:rsid w:val="00CA56BF"/>
    <w:rsid w:val="00CB2C17"/>
    <w:rsid w:val="00D33060"/>
    <w:rsid w:val="00D35136"/>
    <w:rsid w:val="00D53198"/>
    <w:rsid w:val="00D54B99"/>
    <w:rsid w:val="00D65E08"/>
    <w:rsid w:val="00DC1425"/>
    <w:rsid w:val="00DD25FE"/>
    <w:rsid w:val="00DE1219"/>
    <w:rsid w:val="00E15703"/>
    <w:rsid w:val="00E5171B"/>
    <w:rsid w:val="00EA6D88"/>
    <w:rsid w:val="00ED4156"/>
    <w:rsid w:val="00F61622"/>
    <w:rsid w:val="00F722E0"/>
    <w:rsid w:val="00FA25E5"/>
    <w:rsid w:val="00FA47CC"/>
    <w:rsid w:val="00FC5E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660F80"/>
  <w15:chartTrackingRefBased/>
  <w15:docId w15:val="{0B6E183D-2778-4839-9688-E6BE2D0B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02"/>
    <w:rPr>
      <w:sz w:val="18"/>
    </w:rPr>
  </w:style>
  <w:style w:type="paragraph" w:styleId="Heading1">
    <w:name w:val="heading 1"/>
    <w:basedOn w:val="Normal"/>
    <w:next w:val="Normal"/>
    <w:link w:val="Heading1Char"/>
    <w:uiPriority w:val="9"/>
    <w:qFormat/>
    <w:rsid w:val="00857546"/>
    <w:pPr>
      <w:keepNext/>
      <w:keepLines/>
      <w:spacing w:before="240" w:after="0"/>
      <w:outlineLvl w:val="0"/>
    </w:pPr>
    <w:rPr>
      <w:rFonts w:asciiTheme="majorHAnsi" w:eastAsiaTheme="majorEastAsia" w:hAnsiTheme="majorHAnsi" w:cstheme="majorBidi"/>
      <w:color w:val="AF1F1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F55"/>
    <w:pPr>
      <w:tabs>
        <w:tab w:val="center" w:pos="4680"/>
        <w:tab w:val="right" w:pos="9360"/>
      </w:tabs>
    </w:pPr>
  </w:style>
  <w:style w:type="character" w:customStyle="1" w:styleId="HeaderChar">
    <w:name w:val="Header Char"/>
    <w:basedOn w:val="DefaultParagraphFont"/>
    <w:link w:val="Header"/>
    <w:uiPriority w:val="99"/>
    <w:rsid w:val="000E0F55"/>
  </w:style>
  <w:style w:type="paragraph" w:styleId="Footer">
    <w:name w:val="footer"/>
    <w:basedOn w:val="Normal"/>
    <w:link w:val="FooterChar"/>
    <w:uiPriority w:val="99"/>
    <w:unhideWhenUsed/>
    <w:rsid w:val="000E0F55"/>
    <w:pPr>
      <w:tabs>
        <w:tab w:val="center" w:pos="4680"/>
        <w:tab w:val="right" w:pos="9360"/>
      </w:tabs>
    </w:pPr>
  </w:style>
  <w:style w:type="character" w:customStyle="1" w:styleId="FooterChar">
    <w:name w:val="Footer Char"/>
    <w:basedOn w:val="DefaultParagraphFont"/>
    <w:link w:val="Footer"/>
    <w:uiPriority w:val="99"/>
    <w:rsid w:val="000E0F55"/>
  </w:style>
  <w:style w:type="paragraph" w:customStyle="1" w:styleId="Code">
    <w:name w:val="Code"/>
    <w:basedOn w:val="Normal"/>
    <w:uiPriority w:val="1"/>
    <w:qFormat/>
    <w:rsid w:val="004A04E3"/>
    <w:pPr>
      <w:tabs>
        <w:tab w:val="left" w:pos="144"/>
        <w:tab w:val="left" w:pos="288"/>
        <w:tab w:val="left" w:pos="432"/>
        <w:tab w:val="left" w:pos="576"/>
        <w:tab w:val="left" w:pos="720"/>
        <w:tab w:val="left" w:pos="864"/>
        <w:tab w:val="left" w:pos="1008"/>
        <w:tab w:val="left" w:pos="1152"/>
        <w:tab w:val="left" w:pos="1296"/>
      </w:tabs>
      <w:spacing w:after="100" w:line="240" w:lineRule="auto"/>
      <w:ind w:left="144" w:hanging="144"/>
      <w:contextualSpacing/>
    </w:pPr>
    <w:rPr>
      <w:rFonts w:ascii="Bitstream Vera Sans Mono" w:eastAsia="MS Mincho" w:hAnsi="Bitstream Vera Sans Mono"/>
      <w:noProof/>
      <w:sz w:val="16"/>
      <w:lang w:eastAsia="en-US"/>
    </w:rPr>
  </w:style>
  <w:style w:type="character" w:customStyle="1" w:styleId="Heading1Char">
    <w:name w:val="Heading 1 Char"/>
    <w:basedOn w:val="DefaultParagraphFont"/>
    <w:link w:val="Heading1"/>
    <w:uiPriority w:val="9"/>
    <w:rsid w:val="00857546"/>
    <w:rPr>
      <w:rFonts w:asciiTheme="majorHAnsi" w:eastAsiaTheme="majorEastAsia" w:hAnsiTheme="majorHAnsi" w:cstheme="majorBidi"/>
      <w:color w:val="AF1F16" w:themeColor="accent1" w:themeShade="BF"/>
      <w:sz w:val="32"/>
      <w:szCs w:val="32"/>
    </w:rPr>
  </w:style>
  <w:style w:type="table" w:styleId="TableGrid">
    <w:name w:val="Table Grid"/>
    <w:basedOn w:val="TableNormal"/>
    <w:uiPriority w:val="39"/>
    <w:rsid w:val="00B16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3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W Colors">
      <a:dk1>
        <a:sysClr val="windowText" lastClr="000000"/>
      </a:dk1>
      <a:lt1>
        <a:sysClr val="window" lastClr="FFFFFF"/>
      </a:lt1>
      <a:dk2>
        <a:srgbClr val="797472"/>
      </a:dk2>
      <a:lt2>
        <a:srgbClr val="F9F8F5"/>
      </a:lt2>
      <a:accent1>
        <a:srgbClr val="E33126"/>
      </a:accent1>
      <a:accent2>
        <a:srgbClr val="797472"/>
      </a:accent2>
      <a:accent3>
        <a:srgbClr val="D0CECE"/>
      </a:accent3>
      <a:accent4>
        <a:srgbClr val="A01B14"/>
      </a:accent4>
      <a:accent5>
        <a:srgbClr val="F29A96"/>
      </a:accent5>
      <a:accent6>
        <a:srgbClr val="000000"/>
      </a:accent6>
      <a:hlink>
        <a:srgbClr val="E33126"/>
      </a:hlink>
      <a:folHlink>
        <a:srgbClr val="B2AFAE"/>
      </a:folHlink>
    </a:clrScheme>
    <a:fontScheme name="BW">
      <a:majorFont>
        <a:latin typeface="Verdana"/>
        <a:ea typeface=""/>
        <a:cs typeface=""/>
      </a:majorFont>
      <a:minorFont>
        <a:latin typeface="Verdana"/>
        <a:ea typeface=""/>
        <a:cs typeface=""/>
      </a:minorFont>
    </a:fontScheme>
    <a:fmtScheme name="Flat">
      <a:fillStyleLst>
        <a:solidFill>
          <a:schemeClr val="phClr"/>
        </a:solidFill>
        <a:solidFill>
          <a:schemeClr val="phClr">
            <a:tint val="50000"/>
          </a:schemeClr>
        </a:solidFill>
        <a:solidFill>
          <a:schemeClr val="phClr">
            <a:shade val="65000"/>
          </a:schemeClr>
        </a:solidFill>
      </a:fillStyleLst>
      <a:lnStyleLst>
        <a:ln w="3175" cap="flat" cmpd="sng" algn="ctr">
          <a:solidFill>
            <a:schemeClr val="phClr">
              <a:shade val="65000"/>
            </a:schemeClr>
          </a:solidFill>
          <a:prstDash val="solid"/>
        </a:ln>
        <a:ln w="3175" cap="flat" cmpd="sng" algn="ctr">
          <a:solidFill>
            <a:schemeClr val="phClr"/>
          </a:solidFill>
          <a:prstDash val="solid"/>
        </a:ln>
        <a:ln w="0" cap="flat" cmpd="sng" algn="ctr">
          <a:noFill/>
        </a:ln>
      </a:lnStyleLst>
      <a:effectStyleLst>
        <a:effectStyle>
          <a:effectLst>
            <a:blur/>
          </a:effectLst>
        </a:effectStyle>
        <a:effectStyle>
          <a:effectLst>
            <a:blur/>
          </a:effectLst>
        </a:effectStyle>
        <a:effectStyle>
          <a:effectLst>
            <a:fillOverlay blend="darken">
              <a:solidFill>
                <a:schemeClr val="phClr">
                  <a:shade val="30000"/>
                </a:schemeClr>
              </a:solidFill>
            </a:fillOverlay>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3">
          <a:schemeClr val="lt1"/>
        </a:lnRef>
        <a:fillRef idx="1">
          <a:schemeClr val="accent1"/>
        </a:fillRef>
        <a:effectRef idx="1">
          <a:schemeClr val="accent1"/>
        </a:effectRef>
        <a:fontRef idx="minor">
          <a:schemeClr val="lt1"/>
        </a:fontRef>
      </a:style>
    </a:spDef>
    <a:lnDef>
      <a:spPr>
        <a:ln w="3175">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ln w="3175">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2142</Words>
  <Characters>12215</Characters>
  <Application>Microsoft Office Word</Application>
  <DocSecurity>8</DocSecurity>
  <Lines>101</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Every AutoShape</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File&gt;Options&gt;General&gt;User name</dc:creator>
  <cp:keywords/>
  <dc:description/>
  <cp:lastModifiedBy>File&gt;Options&gt;General&gt;User name</cp:lastModifiedBy>
  <cp:revision>6</cp:revision>
  <dcterms:created xsi:type="dcterms:W3CDTF">2020-04-16T02:35:00Z</dcterms:created>
  <dcterms:modified xsi:type="dcterms:W3CDTF">2020-04-16T16:33:00Z</dcterms:modified>
</cp:coreProperties>
</file>