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b o o k m a r k S t a r t   w : i d = " 0 "   w : n a m e = " M y M a r k "   / >  
             < w : r >  
                 < w : t > B o o k m a r k e d   T e x t < / w : t >  
             < / w : r >  
             < w : b o o k m a r k E n d   w : i d = " 0 "   / >  
         < / w : p >  
         < w : p >  
             < w : r >  
                 < w : b r   w : t y p e = " p a g e "   / >  
             < / w : r >  
         < / w : p >  
         < w : p >  
             < w : h y p e r l i n k   w : a n c h o r = " M y M a r k " >  
                 < w : r >  
                     < w : t > H y p e r l i n k   T e x t < / w : t >  
                 < / w : r >  
             < / w : h y p e r l i n k >  
         < / w : p >  
     < / w : b o d y >  
 < / w : d o c u m e n t > 
</file>