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</Relationships>
</file>

<file path=word/document.xml>��< ? x m l   v e r s i o n = " 1 . 0 "   e n c o d i n g = " u t f - 1 6 "   s t a n d a l o n e = " y e s " ? >  
 < w : d o c u m e n t   x m l n s : w = " h t t p : / / s c h e m a s . o p e n x m l f o r m a t s . o r g / w o r d p r o c e s s i n g m l / 2 0 0 6 / m a i n " >  
     < w : b o d y >  
         < w : t b l >  
             < w : t b l P r >  
                 < w : t b l W   w : w = " 0 "   w : t y p e = " a u t o "   / >  
                 < w : t b l B o r d e r s >  
                     < w : t o p   w : v a l = " s i n g l e "   w : s z = " 8 "   w : c o l o r = " 0 0 0 0 0 0 "   / >  
                     < w : b o t t o m   w : v a l = " s i n g l e "   w : s z = " 8 "   w : c o l o r = " 0 0 0 0 0 0 "   / >  
                     < w : i n s i d e H   w : v a l = " s i n g l e "   w : s z = " 8 "   w : c o l o r = " 0 0 0 0 0 0 "   / >  
                     < w : l e f t   w : v a l = " s i n g l e "   w : s z = " 8 "   w : c o l o r = " 0 0 0 0 0 0 "   / >  
                     < w : r i g h t   w : v a l = " s i n g l e "   w : s z = " 8 "   w : c o l o r = " 0 0 0 0 0 0 "   / >  
                     < w : i n s i d e V   w : v a l = " s i n g l e "   w : s z = " 8 "   w : c o l o r = " 0 0 0 0 0 0 "   / >  
                 < / w : t b l B o r d e r s >  
             < / w : t b l P r >  
             < w : t b l G r i d >  
                 < w : g r i d C o l   w : w = " 1 5 4 2 "   / >  
                 < w : g r i d C o l   w : w = " 1 5 4 3 "   / >  
             < / w : t b l G r i d >  
             < w : t r >  
                 < w : t c >  
                     < w : t c P r >  
                         < w : t c W   w : w = " 1 5 4 2 "   w : t y p e = " d x a "   / >  
                         < w : v M e r g e   w : v a l = " r e s t a r t "   / >  
                     < / w : t c P r >  
                     < w : p   / >  
                 < / w : t c >  
                 < w : t c >  
                     < w : t c P r >  
                         < w : t c W   w : w = " 1 5 4 3 "   w : t y p e = " d x a "   / >  
                     < / w : t c P r >  
                     < w : p   / >  
                 < / w : t c >  
             < / w : t r >  
             < w : t r >  
                 < w : t c >  
                     < w : t c P r >  
                         < w : t c W   w : w = " 1 5 4 2 "   w : t y p e = " d x a "   / >  
                         < w : v M e r g e   / >  
                     < / w : t c P r >  
                     < w : p   / >  
                 < / w : t c >  
                 < w : t c >  
                     < w : t c P r >  
                         < w : t c W   w : w = " 1 5 4 3 "   w : t y p e = " d x a "   / >  
                     < / w : t c P r >  
                     < w : p   / >  
                 < / w : t c >  
             < / w : t r >  
             < w : t r >  
                 < w : t c >  
                     < w : t c P r >  
                         < w : t c W   w : w = " 1 5 4 2 "   w : t y p e = " d x a "   / >  
                     < / w : t c P r >  
                     < w : p   / >  
                 < / w : t c >  
                 < w : t c >  
                     < w : t c P r >  
                         < w : t c W   w : w = " 1 5 4 3 "   w : t y p e = " d x a "   / >  
                     < / w : t c P r >  
                     < w : p   / >  
                 < / w : t c >  
             < / w : t r >  
         < / w : t b l >  
     < / w : b o d y >  
 < / w : d o c u m e n t > 
</file>